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p w:rsidR="00EE6C07" w:rsidRPr="002032D1" w:rsidRDefault="00EE6C0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032D1">
        <w:rPr>
          <w:rFonts w:ascii="Comic Sans MS" w:hAnsi="Comic Sans MS"/>
          <w:sz w:val="32"/>
          <w:szCs w:val="32"/>
        </w:rPr>
        <w:t xml:space="preserve">Can you list </w:t>
      </w:r>
      <w:proofErr w:type="gramStart"/>
      <w:r w:rsidRPr="002032D1">
        <w:rPr>
          <w:rFonts w:ascii="Comic Sans MS" w:hAnsi="Comic Sans MS"/>
          <w:sz w:val="32"/>
          <w:szCs w:val="32"/>
        </w:rPr>
        <w:t>6</w:t>
      </w:r>
      <w:proofErr w:type="gramEnd"/>
      <w:r w:rsidRPr="002032D1">
        <w:rPr>
          <w:rFonts w:ascii="Comic Sans MS" w:hAnsi="Comic Sans MS"/>
          <w:sz w:val="32"/>
          <w:szCs w:val="32"/>
        </w:rPr>
        <w:t xml:space="preserve"> things you did before you came to school today?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6"/>
        <w:gridCol w:w="5696"/>
      </w:tblGrid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32"/>
                <w:szCs w:val="32"/>
              </w:rPr>
            </w:pPr>
            <w:r w:rsidRPr="007E5D44">
              <w:rPr>
                <w:rFonts w:ascii="Comic Sans MS" w:hAnsi="Comic Sans MS"/>
                <w:b/>
                <w:sz w:val="32"/>
                <w:szCs w:val="32"/>
              </w:rPr>
              <w:t>What did you do?</w:t>
            </w: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32"/>
                <w:szCs w:val="32"/>
              </w:rPr>
            </w:pPr>
            <w:r w:rsidRPr="007E5D44">
              <w:rPr>
                <w:rFonts w:ascii="Comic Sans MS" w:hAnsi="Comic Sans MS"/>
                <w:b/>
                <w:sz w:val="32"/>
                <w:szCs w:val="32"/>
              </w:rPr>
              <w:t>Did you need help?</w:t>
            </w: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844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96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6C07" w:rsidRDefault="00EE6C07" w:rsidP="00875A45">
      <w:pPr>
        <w:pStyle w:val="ListParagraph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Look at the two pictures, and decide if either or both of the Students would be able to / or need help to do the tasks listed.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136C23" w:rsidP="007E5D4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743075" cy="232410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smartTag w:uri="urn:schemas-microsoft-com:office:smarttags" w:element="place">
              <w:r w:rsidRPr="007E5D44">
                <w:rPr>
                  <w:rFonts w:ascii="Comic Sans MS" w:hAnsi="Comic Sans MS"/>
                  <w:sz w:val="32"/>
                  <w:szCs w:val="32"/>
                </w:rPr>
                <w:t>Georgina</w:t>
              </w:r>
            </w:smartTag>
          </w:p>
        </w:tc>
        <w:tc>
          <w:tcPr>
            <w:tcW w:w="4725" w:type="dxa"/>
          </w:tcPr>
          <w:p w:rsidR="00EE6C07" w:rsidRPr="007E5D44" w:rsidRDefault="00136C23" w:rsidP="007E5D4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847850" cy="231457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Kamal</w:t>
            </w: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136C23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their</w:t>
            </w:r>
            <w:r w:rsidR="00EE6C07" w:rsidRPr="007E5D44">
              <w:rPr>
                <w:rFonts w:ascii="Comic Sans MS" w:hAnsi="Comic Sans MS"/>
                <w:sz w:val="32"/>
                <w:szCs w:val="32"/>
              </w:rPr>
              <w:t xml:space="preserve"> breakfast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Get out of bed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136C23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29845</wp:posOffset>
                      </wp:positionV>
                      <wp:extent cx="352425" cy="1981200"/>
                      <wp:effectExtent l="19685" t="20320" r="18415" b="177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C07" w:rsidRDefault="00EE6C07" w:rsidP="0065778D">
                                  <w:pPr>
                                    <w:pStyle w:val="NoSpacing"/>
                                  </w:pPr>
                                  <w:r>
                                    <w:t>Appendix 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0.8pt;margin-top:2.35pt;width:27.7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" strokecolor="#5f497a" strokeweight="2pt">
                      <v:textbox style="layout-flow:vertical;mso-layout-flow-alt:bottom-to-top">
                        <w:txbxContent>
                          <w:p w:rsidR="00EE6C07" w:rsidRDefault="00EE6C07" w:rsidP="0065778D">
                            <w:pPr>
                              <w:pStyle w:val="NoSpacing"/>
                            </w:pPr>
                            <w:r>
                              <w:t>Appendix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Clean your teeth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Get dressed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Ride a bike to school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136C23" w:rsidP="00136C2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 themselves</w:t>
            </w:r>
            <w:r w:rsidR="00EE6C07" w:rsidRPr="007E5D44">
              <w:rPr>
                <w:rFonts w:ascii="Comic Sans MS" w:hAnsi="Comic Sans MS"/>
                <w:sz w:val="32"/>
                <w:szCs w:val="32"/>
              </w:rPr>
              <w:t xml:space="preserve"> from playground to class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6C07" w:rsidRPr="007E5D44" w:rsidTr="007E5D44">
        <w:tc>
          <w:tcPr>
            <w:tcW w:w="4724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7E5D44">
              <w:rPr>
                <w:rFonts w:ascii="Comic Sans MS" w:hAnsi="Comic Sans MS"/>
                <w:sz w:val="32"/>
                <w:szCs w:val="32"/>
              </w:rPr>
              <w:t>Write a story</w:t>
            </w: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EE6C07" w:rsidRPr="007E5D44" w:rsidRDefault="00EE6C07" w:rsidP="007E5D4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6C07" w:rsidRPr="002032D1" w:rsidRDefault="00EE6C07" w:rsidP="00BD7798"/>
    <w:sectPr w:rsidR="00EE6C07" w:rsidRPr="002032D1" w:rsidSect="00203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09E"/>
    <w:multiLevelType w:val="hybridMultilevel"/>
    <w:tmpl w:val="810E5A6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D1"/>
    <w:rsid w:val="00136C23"/>
    <w:rsid w:val="002032D1"/>
    <w:rsid w:val="00330B08"/>
    <w:rsid w:val="0065778D"/>
    <w:rsid w:val="007308B4"/>
    <w:rsid w:val="007E5D44"/>
    <w:rsid w:val="00863F55"/>
    <w:rsid w:val="00875A45"/>
    <w:rsid w:val="00975C5B"/>
    <w:rsid w:val="00BD7798"/>
    <w:rsid w:val="00EE6C07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2D1"/>
    <w:pPr>
      <w:ind w:left="720"/>
      <w:contextualSpacing/>
    </w:pPr>
  </w:style>
  <w:style w:type="table" w:styleId="TableGrid">
    <w:name w:val="Table Grid"/>
    <w:basedOn w:val="TableNormal"/>
    <w:uiPriority w:val="99"/>
    <w:rsid w:val="00203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2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77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2D1"/>
    <w:pPr>
      <w:ind w:left="720"/>
      <w:contextualSpacing/>
    </w:pPr>
  </w:style>
  <w:style w:type="table" w:styleId="TableGrid">
    <w:name w:val="Table Grid"/>
    <w:basedOn w:val="TableNormal"/>
    <w:uiPriority w:val="99"/>
    <w:rsid w:val="00203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2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77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list 6 things you did before you came to school today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list 6 things you did before you came to school today</dc:title>
  <dc:creator>SERC</dc:creator>
  <cp:lastModifiedBy>SERC</cp:lastModifiedBy>
  <cp:revision>2</cp:revision>
  <dcterms:created xsi:type="dcterms:W3CDTF">2014-06-26T13:34:00Z</dcterms:created>
  <dcterms:modified xsi:type="dcterms:W3CDTF">2014-06-26T13:34:00Z</dcterms:modified>
</cp:coreProperties>
</file>