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E7295" w:rsidRPr="00223A35" w:rsidTr="008E7295">
        <w:tc>
          <w:tcPr>
            <w:tcW w:w="4724" w:type="dxa"/>
          </w:tcPr>
          <w:bookmarkStart w:id="0" w:name="_GoBack"/>
          <w:bookmarkEnd w:id="0"/>
          <w:p w:rsidR="00223A35" w:rsidRDefault="00CA62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-53163</wp:posOffset>
                      </wp:positionH>
                      <wp:positionV relativeFrom="paragraph">
                        <wp:posOffset>-729364</wp:posOffset>
                      </wp:positionV>
                      <wp:extent cx="1764842" cy="297712"/>
                      <wp:effectExtent l="0" t="0" r="26035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842" cy="2977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623D" w:rsidRDefault="00CA623D" w:rsidP="00CA623D">
                                  <w:pPr>
                                    <w:jc w:val="center"/>
                                  </w:pPr>
                                  <w:r>
                                    <w:t>Appendix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-4.2pt;margin-top:-57.45pt;width:138.95pt;height:2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" fillcolor="white [3201]" strokecolor="#f79646 [3209]" strokeweight="2pt">
                      <v:textbox>
                        <w:txbxContent>
                          <w:p w:rsidR="00CA623D" w:rsidRDefault="00CA623D" w:rsidP="00CA623D">
                            <w:pPr>
                              <w:jc w:val="center"/>
                            </w:pPr>
                            <w:r>
                              <w:t>Appendix 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7295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If you see somebody being bullied in another Class, you tell an adult</w:t>
            </w:r>
          </w:p>
        </w:tc>
        <w:tc>
          <w:tcPr>
            <w:tcW w:w="4725" w:type="dxa"/>
          </w:tcPr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Punching</w:t>
            </w:r>
          </w:p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>
            <w:pPr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If you see somebody crying- ask them if they are OK, if they need help etc</w:t>
            </w:r>
          </w:p>
        </w:tc>
      </w:tr>
      <w:tr w:rsidR="008E7295" w:rsidRPr="00223A35" w:rsidTr="008E7295">
        <w:tc>
          <w:tcPr>
            <w:tcW w:w="4724" w:type="dxa"/>
          </w:tcPr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Calling horrible names</w:t>
            </w:r>
          </w:p>
        </w:tc>
        <w:tc>
          <w:tcPr>
            <w:tcW w:w="4725" w:type="dxa"/>
          </w:tcPr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223A35">
            <w:pPr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If you see somebody on their own- go up and ask if they want to play</w:t>
            </w:r>
          </w:p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Hurtful text messages</w:t>
            </w:r>
          </w:p>
        </w:tc>
      </w:tr>
      <w:tr w:rsidR="008E7295" w:rsidRPr="00223A35" w:rsidTr="008E7295">
        <w:tc>
          <w:tcPr>
            <w:tcW w:w="4724" w:type="dxa"/>
          </w:tcPr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Ignoring</w:t>
            </w:r>
          </w:p>
        </w:tc>
        <w:tc>
          <w:tcPr>
            <w:tcW w:w="4725" w:type="dxa"/>
          </w:tcPr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223A3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Making fun of somebody’s coat /bag</w:t>
            </w:r>
          </w:p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8E7295" w:rsidRPr="00223A35" w:rsidRDefault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People pushing in front of you in a queue</w:t>
            </w:r>
          </w:p>
        </w:tc>
      </w:tr>
      <w:tr w:rsidR="008E7295" w:rsidRPr="00223A35" w:rsidTr="00701B99">
        <w:tc>
          <w:tcPr>
            <w:tcW w:w="4724" w:type="dxa"/>
          </w:tcPr>
          <w:p w:rsidR="00223A35" w:rsidRDefault="00223A3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23A35" w:rsidRDefault="00223A3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Telling somebody they look fat</w:t>
            </w: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 xml:space="preserve">Know what </w:t>
            </w:r>
            <w:proofErr w:type="spellStart"/>
            <w:r w:rsidRPr="00223A35">
              <w:rPr>
                <w:rFonts w:ascii="Comic Sans MS" w:hAnsi="Comic Sans MS"/>
                <w:sz w:val="32"/>
                <w:szCs w:val="32"/>
              </w:rPr>
              <w:t>Childline</w:t>
            </w:r>
            <w:proofErr w:type="spellEnd"/>
            <w:r w:rsidRPr="00223A35">
              <w:rPr>
                <w:rFonts w:ascii="Comic Sans MS" w:hAnsi="Comic Sans MS"/>
                <w:sz w:val="32"/>
                <w:szCs w:val="32"/>
              </w:rPr>
              <w:t xml:space="preserve"> is and how you can talk to them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Hurtful text messages</w:t>
            </w:r>
          </w:p>
        </w:tc>
      </w:tr>
      <w:tr w:rsidR="008E7295" w:rsidRPr="00223A35" w:rsidTr="00701B99">
        <w:tc>
          <w:tcPr>
            <w:tcW w:w="4724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Taking belongings</w:t>
            </w: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D902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Nasty rumours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223A35" w:rsidRDefault="00223A35" w:rsidP="00223A3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23A35" w:rsidRPr="00223A35" w:rsidRDefault="00223A3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Making fun of somebody’s coat /bag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E7295" w:rsidRPr="00223A35" w:rsidTr="00701B99">
        <w:tc>
          <w:tcPr>
            <w:tcW w:w="4724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Making fun of appearance</w:t>
            </w: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If you see somebody crying- ask them if they are OK, if they need help etc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Pushing</w:t>
            </w:r>
          </w:p>
        </w:tc>
      </w:tr>
      <w:tr w:rsidR="008E7295" w:rsidRPr="00223A35" w:rsidTr="00701B99">
        <w:tc>
          <w:tcPr>
            <w:tcW w:w="4724" w:type="dxa"/>
          </w:tcPr>
          <w:p w:rsidR="00223A35" w:rsidRDefault="00223A3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Making fun of appearance</w:t>
            </w:r>
          </w:p>
        </w:tc>
        <w:tc>
          <w:tcPr>
            <w:tcW w:w="4725" w:type="dxa"/>
          </w:tcPr>
          <w:p w:rsidR="008E7295" w:rsidRPr="00223A35" w:rsidRDefault="008E729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Making sure everybody is included in PE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23A35" w:rsidRPr="00223A35" w:rsidRDefault="00223A3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223A35" w:rsidRDefault="00223A3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729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Sending pictures that mock</w:t>
            </w:r>
          </w:p>
          <w:p w:rsidR="00223A35" w:rsidRDefault="00223A3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23A35" w:rsidRPr="00223A35" w:rsidRDefault="00223A35" w:rsidP="00223A3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E7295" w:rsidRPr="00223A35" w:rsidTr="00701B99">
        <w:tc>
          <w:tcPr>
            <w:tcW w:w="4724" w:type="dxa"/>
          </w:tcPr>
          <w:p w:rsidR="00223A35" w:rsidRDefault="00223A35" w:rsidP="00223A3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23A35" w:rsidRPr="00223A35" w:rsidRDefault="00223A3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If you see somebody on their own- go up and ask if they want to play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Pushing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Ignoring</w:t>
            </w:r>
          </w:p>
        </w:tc>
      </w:tr>
      <w:tr w:rsidR="008E7295" w:rsidRPr="00223A35" w:rsidTr="00701B99">
        <w:tc>
          <w:tcPr>
            <w:tcW w:w="4724" w:type="dxa"/>
          </w:tcPr>
          <w:p w:rsidR="008E729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23A35" w:rsidRPr="00223A35" w:rsidRDefault="00223A3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Calling horrible names</w:t>
            </w: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23A35" w:rsidRPr="00223A35" w:rsidRDefault="00223A3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Making fun of somebody’s coat /bag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223A35" w:rsidRPr="00223A35" w:rsidRDefault="00223A35" w:rsidP="00223A3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223A3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 xml:space="preserve">Make an effort to talk to somebody </w:t>
            </w:r>
            <w:r>
              <w:rPr>
                <w:rFonts w:ascii="Comic Sans MS" w:hAnsi="Comic Sans MS"/>
                <w:sz w:val="32"/>
                <w:szCs w:val="32"/>
              </w:rPr>
              <w:t>you see standing on his or her</w:t>
            </w:r>
            <w:r w:rsidRPr="00223A35">
              <w:rPr>
                <w:rFonts w:ascii="Comic Sans MS" w:hAnsi="Comic Sans MS"/>
                <w:sz w:val="32"/>
                <w:szCs w:val="32"/>
              </w:rPr>
              <w:t xml:space="preserve"> own in the playground.</w:t>
            </w:r>
          </w:p>
        </w:tc>
      </w:tr>
      <w:tr w:rsidR="008E7295" w:rsidRPr="00223A35" w:rsidTr="00701B99">
        <w:tc>
          <w:tcPr>
            <w:tcW w:w="4724" w:type="dxa"/>
          </w:tcPr>
          <w:p w:rsidR="00D9028D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lastRenderedPageBreak/>
              <w:br/>
              <w:t>Not being invited to play/ to parties</w:t>
            </w:r>
          </w:p>
        </w:tc>
        <w:tc>
          <w:tcPr>
            <w:tcW w:w="4725" w:type="dxa"/>
          </w:tcPr>
          <w:p w:rsidR="008E7295" w:rsidRPr="00223A35" w:rsidRDefault="008E729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Telling somebody they look fat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223A35" w:rsidRDefault="00223A3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People pushing in front of you in a queue</w:t>
            </w:r>
          </w:p>
        </w:tc>
      </w:tr>
      <w:tr w:rsidR="008E7295" w:rsidRPr="00223A35" w:rsidTr="00701B99">
        <w:tc>
          <w:tcPr>
            <w:tcW w:w="4724" w:type="dxa"/>
          </w:tcPr>
          <w:p w:rsidR="00223A35" w:rsidRDefault="00223A35" w:rsidP="00D9028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 xml:space="preserve">Know what </w:t>
            </w:r>
            <w:proofErr w:type="spellStart"/>
            <w:r w:rsidRPr="00223A35">
              <w:rPr>
                <w:rFonts w:ascii="Comic Sans MS" w:hAnsi="Comic Sans MS"/>
                <w:sz w:val="32"/>
                <w:szCs w:val="32"/>
              </w:rPr>
              <w:t>Childline</w:t>
            </w:r>
            <w:proofErr w:type="spellEnd"/>
            <w:r w:rsidRPr="00223A35">
              <w:rPr>
                <w:rFonts w:ascii="Comic Sans MS" w:hAnsi="Comic Sans MS"/>
                <w:sz w:val="32"/>
                <w:szCs w:val="32"/>
              </w:rPr>
              <w:t xml:space="preserve"> is</w:t>
            </w:r>
            <w:r w:rsidR="00223A35">
              <w:rPr>
                <w:rFonts w:ascii="Comic Sans MS" w:hAnsi="Comic Sans MS"/>
                <w:sz w:val="32"/>
                <w:szCs w:val="32"/>
              </w:rPr>
              <w:t>,</w:t>
            </w:r>
            <w:r w:rsidRPr="00223A35">
              <w:rPr>
                <w:rFonts w:ascii="Comic Sans MS" w:hAnsi="Comic Sans MS"/>
                <w:sz w:val="32"/>
                <w:szCs w:val="32"/>
              </w:rPr>
              <w:t xml:space="preserve"> and how you can talk to them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Ignoring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223A35" w:rsidRDefault="00223A3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If you see somebody being bullied in another Class, you tell an adult</w:t>
            </w:r>
          </w:p>
        </w:tc>
      </w:tr>
      <w:tr w:rsidR="008E7295" w:rsidRPr="00223A35" w:rsidTr="00701B99">
        <w:tc>
          <w:tcPr>
            <w:tcW w:w="4724" w:type="dxa"/>
          </w:tcPr>
          <w:p w:rsidR="008E7295" w:rsidRPr="00223A35" w:rsidRDefault="008E7295" w:rsidP="008E72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Damaging belongings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If you see somebody crying- ask them if they are OK, if they need help etc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223A35" w:rsidRDefault="00223A3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23A35" w:rsidRDefault="00223A3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23A35" w:rsidRDefault="00223A3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Nasty rumours</w:t>
            </w:r>
          </w:p>
        </w:tc>
      </w:tr>
    </w:tbl>
    <w:p w:rsidR="008E7295" w:rsidRPr="00223A35" w:rsidRDefault="008E7295" w:rsidP="008E7295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E7295" w:rsidRPr="00223A35" w:rsidTr="00701B99">
        <w:tc>
          <w:tcPr>
            <w:tcW w:w="4724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Calling horrible names</w:t>
            </w: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23A35" w:rsidRPr="00223A35" w:rsidRDefault="00223A3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If you see somebody on their own- go up and ask if they want to play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23A35" w:rsidRPr="00223A35" w:rsidRDefault="00223A3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223A35" w:rsidRDefault="00223A3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23A35" w:rsidRPr="00223A35" w:rsidRDefault="00223A3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Making fun of somebody’s coat /bag</w:t>
            </w:r>
          </w:p>
          <w:p w:rsidR="008E729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23A35" w:rsidRPr="00223A35" w:rsidRDefault="00223A3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E7295" w:rsidRPr="00223A35" w:rsidTr="00701B99">
        <w:tc>
          <w:tcPr>
            <w:tcW w:w="4724" w:type="dxa"/>
          </w:tcPr>
          <w:p w:rsidR="00223A35" w:rsidRDefault="00223A3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If you see somebody crying- ask them if they are OK, if they need help etc</w:t>
            </w: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Horrible messages on Instagram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A623D" w:rsidRPr="00223A35" w:rsidRDefault="00CA623D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Taking belongings</w:t>
            </w:r>
          </w:p>
        </w:tc>
      </w:tr>
      <w:tr w:rsidR="008E7295" w:rsidRPr="00223A35" w:rsidTr="00701B99">
        <w:tc>
          <w:tcPr>
            <w:tcW w:w="4724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Hurtful text messages</w:t>
            </w: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br/>
              <w:t>Not being invited to play/ to parties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223A35" w:rsidRDefault="00223A35" w:rsidP="00D9028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23A35" w:rsidRDefault="00223A35" w:rsidP="00D9028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 w:rsidP="00223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Making sure everybody is included in PE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E7295" w:rsidRPr="00223A35" w:rsidTr="00701B99">
        <w:tc>
          <w:tcPr>
            <w:tcW w:w="4724" w:type="dxa"/>
          </w:tcPr>
          <w:p w:rsidR="008E7295" w:rsidRPr="00223A35" w:rsidRDefault="008E7295" w:rsidP="00CA623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Punching</w:t>
            </w:r>
          </w:p>
        </w:tc>
        <w:tc>
          <w:tcPr>
            <w:tcW w:w="4725" w:type="dxa"/>
          </w:tcPr>
          <w:p w:rsidR="00CA623D" w:rsidRDefault="00CA623D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Anti – bullying assembly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CA623D" w:rsidRDefault="00CA623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Making fun of appearance</w:t>
            </w:r>
          </w:p>
        </w:tc>
      </w:tr>
      <w:tr w:rsidR="008E7295" w:rsidRPr="00223A35" w:rsidTr="00701B99">
        <w:tc>
          <w:tcPr>
            <w:tcW w:w="4724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 w:rsidP="00D902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Not being picked for teams</w:t>
            </w: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Telling somebody they look fat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CA623D" w:rsidRDefault="00CA623D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A623D" w:rsidRDefault="00CA623D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701B99">
            <w:pPr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Sending pictures that mock</w:t>
            </w:r>
          </w:p>
        </w:tc>
      </w:tr>
      <w:tr w:rsidR="008E7295" w:rsidRPr="00223A35" w:rsidTr="00701B99">
        <w:tc>
          <w:tcPr>
            <w:tcW w:w="4724" w:type="dxa"/>
          </w:tcPr>
          <w:p w:rsidR="00CA623D" w:rsidRDefault="00CA623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Changing a game to include somebody who can’t run as fast</w:t>
            </w: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 xml:space="preserve">Know what </w:t>
            </w:r>
            <w:proofErr w:type="spellStart"/>
            <w:r w:rsidRPr="00223A35">
              <w:rPr>
                <w:rFonts w:ascii="Comic Sans MS" w:hAnsi="Comic Sans MS"/>
                <w:sz w:val="32"/>
                <w:szCs w:val="32"/>
              </w:rPr>
              <w:t>Childline</w:t>
            </w:r>
            <w:proofErr w:type="spellEnd"/>
            <w:r w:rsidRPr="00223A35">
              <w:rPr>
                <w:rFonts w:ascii="Comic Sans MS" w:hAnsi="Comic Sans MS"/>
                <w:sz w:val="32"/>
                <w:szCs w:val="32"/>
              </w:rPr>
              <w:t xml:space="preserve"> is and how you can talk to them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8E7295" w:rsidRPr="00223A35" w:rsidRDefault="008E7295" w:rsidP="00D902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A623D" w:rsidRDefault="00CA623D" w:rsidP="00CA623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Not being picked for teams</w:t>
            </w:r>
          </w:p>
        </w:tc>
      </w:tr>
      <w:tr w:rsidR="008E7295" w:rsidRPr="00223A35" w:rsidTr="00701B99">
        <w:tc>
          <w:tcPr>
            <w:tcW w:w="4724" w:type="dxa"/>
          </w:tcPr>
          <w:p w:rsidR="00CA623D" w:rsidRDefault="00CA623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Horrible messages on Instagram</w:t>
            </w: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Damaging belongings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CA623D" w:rsidRDefault="00CA623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23A35" w:rsidRPr="00223A35" w:rsidRDefault="00223A35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If you see somebody on their own- go up and ask if they want to play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E7295" w:rsidRPr="00223A35" w:rsidTr="00701B99">
        <w:tc>
          <w:tcPr>
            <w:tcW w:w="4724" w:type="dxa"/>
          </w:tcPr>
          <w:p w:rsidR="00CA623D" w:rsidRDefault="00CA623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If you see somebody being bullied in another Class, you tell an adult</w:t>
            </w: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Hurtful text messages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CA623D" w:rsidRDefault="00CA623D" w:rsidP="00D9028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A623D" w:rsidRDefault="00CA623D" w:rsidP="00D9028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Anti – bullying assembly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E7295" w:rsidRPr="00223A35" w:rsidTr="00701B99">
        <w:tc>
          <w:tcPr>
            <w:tcW w:w="4724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Taking belongings</w:t>
            </w: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701B99">
            <w:pPr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Changing a game to include somebody who can’t run as fast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CA623D" w:rsidRDefault="00CA623D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A623D" w:rsidRDefault="00CA623D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701B99">
            <w:pPr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Sending pictures that mock</w:t>
            </w:r>
          </w:p>
        </w:tc>
      </w:tr>
      <w:tr w:rsidR="008E7295" w:rsidRPr="00223A35" w:rsidTr="00701B99">
        <w:tc>
          <w:tcPr>
            <w:tcW w:w="4724" w:type="dxa"/>
          </w:tcPr>
          <w:p w:rsidR="00CA623D" w:rsidRDefault="00CA623D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A623D" w:rsidRDefault="00CA623D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Telling somebody they look fat</w:t>
            </w: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D902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Not being picked for teams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CA623D" w:rsidRDefault="00CA623D" w:rsidP="00223A3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A623D" w:rsidRDefault="00CA623D" w:rsidP="00223A3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23A35" w:rsidRPr="00223A35" w:rsidRDefault="00223A35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Making fun of somebody’s coat /bag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E7295" w:rsidRPr="00223A35" w:rsidTr="00701B99">
        <w:tc>
          <w:tcPr>
            <w:tcW w:w="4724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br/>
              <w:t>Not being invited to play/ to parties</w:t>
            </w: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9028D" w:rsidRPr="00223A35" w:rsidRDefault="00D9028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Anti – bullying assembly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CA623D" w:rsidRDefault="00CA623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223A35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 xml:space="preserve">Make an effort to talk to somebody you see of </w:t>
            </w:r>
            <w:r w:rsidR="00CA623D" w:rsidRPr="00223A35">
              <w:rPr>
                <w:rFonts w:ascii="Comic Sans MS" w:hAnsi="Comic Sans MS"/>
                <w:sz w:val="32"/>
                <w:szCs w:val="32"/>
              </w:rPr>
              <w:t>his or her</w:t>
            </w:r>
            <w:r w:rsidRPr="00223A35">
              <w:rPr>
                <w:rFonts w:ascii="Comic Sans MS" w:hAnsi="Comic Sans MS"/>
                <w:sz w:val="32"/>
                <w:szCs w:val="32"/>
              </w:rPr>
              <w:t xml:space="preserve"> own in the playground.</w:t>
            </w:r>
          </w:p>
        </w:tc>
      </w:tr>
      <w:tr w:rsidR="008E7295" w:rsidRPr="00223A35" w:rsidTr="00701B99">
        <w:tc>
          <w:tcPr>
            <w:tcW w:w="4724" w:type="dxa"/>
          </w:tcPr>
          <w:p w:rsidR="00CA623D" w:rsidRDefault="00CA623D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Changing a game to include somebody who can’t run as fast</w:t>
            </w:r>
          </w:p>
        </w:tc>
        <w:tc>
          <w:tcPr>
            <w:tcW w:w="4725" w:type="dxa"/>
          </w:tcPr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8E7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Taking belongings</w:t>
            </w: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8E7295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CA623D" w:rsidRDefault="00CA623D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A623D" w:rsidRDefault="00CA623D" w:rsidP="00701B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E7295" w:rsidRPr="00223A35" w:rsidRDefault="00D9028D" w:rsidP="00CA62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23A35">
              <w:rPr>
                <w:rFonts w:ascii="Comic Sans MS" w:hAnsi="Comic Sans MS"/>
                <w:sz w:val="32"/>
                <w:szCs w:val="32"/>
              </w:rPr>
              <w:t>Nasty rumours</w:t>
            </w:r>
          </w:p>
        </w:tc>
      </w:tr>
    </w:tbl>
    <w:p w:rsidR="008E7295" w:rsidRPr="00223A35" w:rsidRDefault="008E7295" w:rsidP="008E7295">
      <w:pPr>
        <w:rPr>
          <w:rFonts w:ascii="Comic Sans MS" w:hAnsi="Comic Sans MS"/>
          <w:sz w:val="32"/>
          <w:szCs w:val="32"/>
        </w:rPr>
      </w:pPr>
    </w:p>
    <w:p w:rsidR="008E7295" w:rsidRPr="00223A35" w:rsidRDefault="008E7295" w:rsidP="008E7295">
      <w:pPr>
        <w:rPr>
          <w:rFonts w:ascii="Comic Sans MS" w:hAnsi="Comic Sans MS"/>
          <w:sz w:val="32"/>
          <w:szCs w:val="32"/>
        </w:rPr>
      </w:pPr>
    </w:p>
    <w:p w:rsidR="008E7295" w:rsidRPr="00223A35" w:rsidRDefault="008E7295" w:rsidP="008E7295">
      <w:pPr>
        <w:rPr>
          <w:rFonts w:ascii="Comic Sans MS" w:hAnsi="Comic Sans MS"/>
          <w:sz w:val="32"/>
          <w:szCs w:val="32"/>
        </w:rPr>
      </w:pPr>
    </w:p>
    <w:p w:rsidR="008E7295" w:rsidRPr="00223A35" w:rsidRDefault="008E7295" w:rsidP="008E7295">
      <w:pPr>
        <w:rPr>
          <w:rFonts w:ascii="Comic Sans MS" w:hAnsi="Comic Sans MS"/>
          <w:sz w:val="32"/>
          <w:szCs w:val="32"/>
        </w:rPr>
      </w:pPr>
    </w:p>
    <w:p w:rsidR="008E7295" w:rsidRPr="00223A35" w:rsidRDefault="008E7295" w:rsidP="008E7295">
      <w:pPr>
        <w:rPr>
          <w:rFonts w:ascii="Comic Sans MS" w:hAnsi="Comic Sans MS"/>
          <w:sz w:val="32"/>
          <w:szCs w:val="32"/>
        </w:rPr>
      </w:pPr>
    </w:p>
    <w:p w:rsidR="008E7295" w:rsidRPr="00223A35" w:rsidRDefault="008E7295" w:rsidP="008E7295">
      <w:pPr>
        <w:rPr>
          <w:rFonts w:ascii="Comic Sans MS" w:hAnsi="Comic Sans MS"/>
          <w:sz w:val="32"/>
          <w:szCs w:val="32"/>
        </w:rPr>
      </w:pPr>
    </w:p>
    <w:p w:rsidR="007308B4" w:rsidRPr="00223A35" w:rsidRDefault="007308B4" w:rsidP="008E7295">
      <w:pPr>
        <w:rPr>
          <w:rFonts w:ascii="Comic Sans MS" w:hAnsi="Comic Sans MS"/>
          <w:sz w:val="32"/>
          <w:szCs w:val="32"/>
        </w:rPr>
      </w:pPr>
    </w:p>
    <w:sectPr w:rsidR="007308B4" w:rsidRPr="00223A35" w:rsidSect="008E72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95"/>
    <w:rsid w:val="00223A35"/>
    <w:rsid w:val="007308B4"/>
    <w:rsid w:val="008E7295"/>
    <w:rsid w:val="00BC6326"/>
    <w:rsid w:val="00CA623D"/>
    <w:rsid w:val="00D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2014-01-23T17:53:00Z</dcterms:created>
  <dcterms:modified xsi:type="dcterms:W3CDTF">2014-01-23T17:53:00Z</dcterms:modified>
</cp:coreProperties>
</file>