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4"/>
        <w:gridCol w:w="3301"/>
        <w:gridCol w:w="2887"/>
      </w:tblGrid>
      <w:tr w:rsidR="00C5037C" w:rsidTr="00C5037C">
        <w:tc>
          <w:tcPr>
            <w:tcW w:w="3080" w:type="dxa"/>
          </w:tcPr>
          <w:p w:rsidR="006309EC" w:rsidRDefault="00E76C9F" w:rsidP="00C5037C">
            <w:pPr>
              <w:jc w:val="center"/>
              <w:rPr>
                <w:b/>
              </w:rPr>
            </w:pPr>
            <w:r>
              <w:rPr>
                <w:b/>
              </w:rPr>
              <w:t>Knee lift</w:t>
            </w:r>
          </w:p>
          <w:p w:rsidR="00E76C9F" w:rsidRDefault="00E76C9F" w:rsidP="00C5037C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3D4363B7" wp14:editId="5D55348D">
                  <wp:extent cx="1695450" cy="1536700"/>
                  <wp:effectExtent l="0" t="0" r="0" b="635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ee lif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7966" cy="153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37C" w:rsidRPr="00C5037C" w:rsidRDefault="00C5037C" w:rsidP="00C5037C">
            <w:pPr>
              <w:jc w:val="center"/>
            </w:pPr>
          </w:p>
        </w:tc>
        <w:tc>
          <w:tcPr>
            <w:tcW w:w="3081" w:type="dxa"/>
          </w:tcPr>
          <w:p w:rsidR="00C5037C" w:rsidRDefault="00222C09" w:rsidP="00C5037C">
            <w:pPr>
              <w:jc w:val="center"/>
              <w:rPr>
                <w:b/>
              </w:rPr>
            </w:pPr>
            <w:r>
              <w:rPr>
                <w:b/>
              </w:rPr>
              <w:t>Arms in front</w:t>
            </w:r>
          </w:p>
          <w:p w:rsidR="00222C09" w:rsidRDefault="00222C09" w:rsidP="00C5037C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28CDF398" wp14:editId="0006D70E">
                  <wp:extent cx="1987550" cy="1428750"/>
                  <wp:effectExtent l="0" t="0" r="0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s in front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4310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37C" w:rsidRPr="00C5037C" w:rsidRDefault="00C5037C" w:rsidP="00C5037C">
            <w:pPr>
              <w:jc w:val="center"/>
            </w:pPr>
          </w:p>
          <w:p w:rsidR="00C5037C" w:rsidRDefault="00C5037C"/>
        </w:tc>
        <w:tc>
          <w:tcPr>
            <w:tcW w:w="3081" w:type="dxa"/>
          </w:tcPr>
          <w:p w:rsidR="00C5037C" w:rsidRDefault="00C5037C" w:rsidP="00C5037C">
            <w:pPr>
              <w:jc w:val="center"/>
              <w:rPr>
                <w:b/>
              </w:rPr>
            </w:pPr>
            <w:r>
              <w:rPr>
                <w:b/>
              </w:rPr>
              <w:t>Reach to one side</w:t>
            </w:r>
          </w:p>
          <w:p w:rsidR="00C5037C" w:rsidRPr="00C5037C" w:rsidRDefault="00C5037C" w:rsidP="00C5037C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2174D67B" wp14:editId="1A54EE7A">
                  <wp:extent cx="1720850" cy="12827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ach to one sid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285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037C" w:rsidTr="00C5037C">
        <w:tc>
          <w:tcPr>
            <w:tcW w:w="3080" w:type="dxa"/>
          </w:tcPr>
          <w:p w:rsidR="00C5037C" w:rsidRDefault="00F42842" w:rsidP="00C5037C">
            <w:pPr>
              <w:jc w:val="center"/>
              <w:rPr>
                <w:b/>
              </w:rPr>
            </w:pPr>
            <w:r>
              <w:rPr>
                <w:b/>
              </w:rPr>
              <w:t>Arms up</w:t>
            </w:r>
          </w:p>
          <w:p w:rsidR="00F42842" w:rsidRDefault="00F42842" w:rsidP="00C5037C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1A4691FD" wp14:editId="205B49A4">
                  <wp:extent cx="1822450" cy="1581150"/>
                  <wp:effectExtent l="0" t="0" r="635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ms up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28" cy="1583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37C" w:rsidRPr="00C5037C" w:rsidRDefault="00C5037C" w:rsidP="00C5037C">
            <w:pPr>
              <w:jc w:val="center"/>
            </w:pPr>
          </w:p>
        </w:tc>
        <w:tc>
          <w:tcPr>
            <w:tcW w:w="3081" w:type="dxa"/>
          </w:tcPr>
          <w:p w:rsidR="00C5037C" w:rsidRDefault="00E76C9F" w:rsidP="00E76C9F">
            <w:pPr>
              <w:jc w:val="center"/>
              <w:rPr>
                <w:b/>
              </w:rPr>
            </w:pPr>
            <w:r>
              <w:rPr>
                <w:b/>
              </w:rPr>
              <w:t>Legs up and down</w:t>
            </w:r>
          </w:p>
          <w:p w:rsidR="00E76C9F" w:rsidRPr="00C5037C" w:rsidRDefault="00E76C9F" w:rsidP="00E76C9F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6924CAEE" wp14:editId="4389E8B3">
                  <wp:extent cx="1771650" cy="126365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gs up and down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4623" cy="12657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5037C" w:rsidRDefault="00F42842" w:rsidP="00C5037C">
            <w:pPr>
              <w:jc w:val="center"/>
              <w:rPr>
                <w:b/>
              </w:rPr>
            </w:pPr>
            <w:r>
              <w:rPr>
                <w:b/>
              </w:rPr>
              <w:t>Knee bends</w:t>
            </w:r>
          </w:p>
          <w:p w:rsidR="00F42842" w:rsidRDefault="00F42842" w:rsidP="00C5037C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1219200" cy="1590675"/>
                  <wp:effectExtent l="0" t="0" r="0" b="9525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ee bend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00" cy="1590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C5037C" w:rsidRPr="00C5037C" w:rsidRDefault="00C5037C" w:rsidP="00C5037C">
            <w:pPr>
              <w:jc w:val="center"/>
              <w:rPr>
                <w:b/>
              </w:rPr>
            </w:pPr>
          </w:p>
        </w:tc>
      </w:tr>
    </w:tbl>
    <w:p w:rsidR="00A5470D" w:rsidRDefault="00A547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9"/>
        <w:gridCol w:w="3586"/>
        <w:gridCol w:w="2587"/>
      </w:tblGrid>
      <w:tr w:rsidR="0084183F" w:rsidTr="00983699">
        <w:tc>
          <w:tcPr>
            <w:tcW w:w="3080" w:type="dxa"/>
          </w:tcPr>
          <w:p w:rsidR="00C5037C" w:rsidRDefault="00F42842" w:rsidP="00F42842">
            <w:pPr>
              <w:jc w:val="center"/>
              <w:rPr>
                <w:b/>
              </w:rPr>
            </w:pPr>
            <w:r>
              <w:rPr>
                <w:b/>
              </w:rPr>
              <w:t>Push up’s</w:t>
            </w:r>
          </w:p>
          <w:p w:rsidR="00F42842" w:rsidRPr="00C5037C" w:rsidRDefault="00F42842" w:rsidP="00F42842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1809750" cy="1212850"/>
                  <wp:effectExtent l="0" t="0" r="0" b="635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ush up's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2914" cy="1214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C5037C" w:rsidRDefault="0084183F" w:rsidP="005D0BE6">
            <w:pPr>
              <w:jc w:val="center"/>
              <w:rPr>
                <w:b/>
              </w:rPr>
            </w:pPr>
            <w:r>
              <w:rPr>
                <w:b/>
              </w:rPr>
              <w:t>Dog pose</w:t>
            </w:r>
          </w:p>
          <w:p w:rsidR="0084183F" w:rsidRDefault="0084183F" w:rsidP="005D0BE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2788B3E4" wp14:editId="4269F4E4">
                  <wp:extent cx="1689100" cy="1263650"/>
                  <wp:effectExtent l="0" t="0" r="635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og pose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3344" cy="1266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37C" w:rsidRPr="005D0BE6" w:rsidRDefault="00C5037C" w:rsidP="005D0BE6">
            <w:pPr>
              <w:jc w:val="center"/>
              <w:rPr>
                <w:b/>
              </w:rPr>
            </w:pPr>
          </w:p>
          <w:p w:rsidR="00C5037C" w:rsidRDefault="00C5037C" w:rsidP="00983699"/>
        </w:tc>
        <w:tc>
          <w:tcPr>
            <w:tcW w:w="3081" w:type="dxa"/>
          </w:tcPr>
          <w:p w:rsidR="00C5037C" w:rsidRDefault="00222C09" w:rsidP="005D0BE6">
            <w:pPr>
              <w:jc w:val="center"/>
              <w:rPr>
                <w:b/>
              </w:rPr>
            </w:pPr>
            <w:r>
              <w:rPr>
                <w:b/>
              </w:rPr>
              <w:t>Tree chair</w:t>
            </w:r>
          </w:p>
          <w:p w:rsidR="00222C09" w:rsidRDefault="00222C09" w:rsidP="005D0BE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 wp14:anchorId="75E4981B" wp14:editId="5DAC365F">
                  <wp:extent cx="1320800" cy="141605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re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975" cy="14194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0BE6" w:rsidRPr="005D0BE6" w:rsidRDefault="005D0BE6" w:rsidP="005D0BE6">
            <w:pPr>
              <w:jc w:val="center"/>
              <w:rPr>
                <w:b/>
              </w:rPr>
            </w:pPr>
          </w:p>
        </w:tc>
      </w:tr>
      <w:tr w:rsidR="0084183F" w:rsidTr="00983699">
        <w:tc>
          <w:tcPr>
            <w:tcW w:w="3080" w:type="dxa"/>
          </w:tcPr>
          <w:p w:rsidR="0084183F" w:rsidRDefault="0084183F" w:rsidP="0084183F">
            <w:pPr>
              <w:jc w:val="center"/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t>Knee lifts</w:t>
            </w:r>
          </w:p>
          <w:p w:rsidR="0084183F" w:rsidRDefault="0084183F" w:rsidP="0084183F">
            <w:pPr>
              <w:jc w:val="center"/>
              <w:rPr>
                <w:noProof/>
                <w:lang w:eastAsia="en-GB"/>
              </w:rPr>
            </w:pPr>
          </w:p>
          <w:p w:rsidR="00222C09" w:rsidRPr="005D0BE6" w:rsidRDefault="0084183F" w:rsidP="0084183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517650" cy="1428750"/>
                  <wp:effectExtent l="0" t="0" r="635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nee lift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9902" cy="14308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1" w:type="dxa"/>
          </w:tcPr>
          <w:p w:rsidR="00F42842" w:rsidRDefault="00F42842" w:rsidP="005D0BE6">
            <w:pPr>
              <w:jc w:val="center"/>
              <w:rPr>
                <w:b/>
                <w:noProof/>
                <w:lang w:eastAsia="en-GB"/>
              </w:rPr>
            </w:pPr>
            <w:r>
              <w:rPr>
                <w:b/>
                <w:noProof/>
                <w:lang w:eastAsia="en-GB"/>
              </w:rPr>
              <w:t>Foot flex</w:t>
            </w:r>
          </w:p>
          <w:p w:rsidR="005D0BE6" w:rsidRPr="005D0BE6" w:rsidRDefault="00F42842" w:rsidP="005D0BE6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2139950" cy="1543050"/>
                  <wp:effectExtent l="0" t="0" r="0" b="0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et flex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3125" cy="1545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37C" w:rsidRDefault="00C5037C" w:rsidP="00983699"/>
          <w:p w:rsidR="00C5037C" w:rsidRDefault="00C5037C" w:rsidP="00983699"/>
        </w:tc>
        <w:tc>
          <w:tcPr>
            <w:tcW w:w="3081" w:type="dxa"/>
          </w:tcPr>
          <w:p w:rsidR="00C5037C" w:rsidRDefault="00F42842" w:rsidP="00C5037C">
            <w:pPr>
              <w:jc w:val="center"/>
              <w:rPr>
                <w:b/>
              </w:rPr>
            </w:pPr>
            <w:r>
              <w:rPr>
                <w:b/>
              </w:rPr>
              <w:t>Bend over</w:t>
            </w:r>
          </w:p>
          <w:p w:rsidR="00F42842" w:rsidRDefault="00F42842" w:rsidP="00C5037C">
            <w:pPr>
              <w:jc w:val="center"/>
              <w:rPr>
                <w:b/>
              </w:rPr>
            </w:pPr>
            <w:r>
              <w:rPr>
                <w:b/>
                <w:noProof/>
                <w:lang w:eastAsia="en-GB"/>
              </w:rPr>
              <w:drawing>
                <wp:inline distT="0" distB="0" distL="0" distR="0">
                  <wp:extent cx="1416050" cy="1498600"/>
                  <wp:effectExtent l="0" t="0" r="0" b="635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nd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8312" cy="1500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5037C" w:rsidRPr="00C5037C" w:rsidRDefault="00C5037C" w:rsidP="00C5037C">
            <w:pPr>
              <w:jc w:val="center"/>
              <w:rPr>
                <w:b/>
              </w:rPr>
            </w:pPr>
          </w:p>
        </w:tc>
      </w:tr>
    </w:tbl>
    <w:p w:rsidR="00C5037C" w:rsidRDefault="00C5037C"/>
    <w:sectPr w:rsidR="00C503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37C"/>
    <w:rsid w:val="00222C09"/>
    <w:rsid w:val="005D0BE6"/>
    <w:rsid w:val="006309EC"/>
    <w:rsid w:val="0084183F"/>
    <w:rsid w:val="00A5470D"/>
    <w:rsid w:val="00C5037C"/>
    <w:rsid w:val="00E502A4"/>
    <w:rsid w:val="00E76C9F"/>
    <w:rsid w:val="00F42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0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5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SERC</dc:creator>
  <cp:lastModifiedBy>SERC</cp:lastModifiedBy>
  <cp:revision>2</cp:revision>
  <dcterms:created xsi:type="dcterms:W3CDTF">2014-11-16T17:45:00Z</dcterms:created>
  <dcterms:modified xsi:type="dcterms:W3CDTF">2014-11-16T17:45:00Z</dcterms:modified>
</cp:coreProperties>
</file>