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49" w:rsidRPr="00BE7E49" w:rsidRDefault="0014015C" w:rsidP="00BE7E49">
      <w:pPr>
        <w:ind w:left="-1800"/>
        <w:rPr>
          <w:rFonts w:ascii="Comic Sans MS" w:hAnsi="Comic Sans MS"/>
        </w:rPr>
      </w:pPr>
      <w:r w:rsidRPr="0031639D">
        <w:rPr>
          <w:rFonts w:ascii="Comic Sans MS" w:hAnsi="Comic Sans MS"/>
          <w:noProof/>
          <w:lang w:eastAsia="en-GB"/>
        </w:rPr>
        <w:drawing>
          <wp:inline distT="0" distB="0" distL="0" distR="0" wp14:anchorId="36863C8E" wp14:editId="56CDEA21">
            <wp:extent cx="8181975" cy="904875"/>
            <wp:effectExtent l="0" t="0" r="9525" b="9525"/>
            <wp:docPr id="3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D3" w:rsidRDefault="00AB0690" w:rsidP="00B845BC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21E40" wp14:editId="43BF5D62">
                <wp:simplePos x="0" y="0"/>
                <wp:positionH relativeFrom="column">
                  <wp:posOffset>0</wp:posOffset>
                </wp:positionH>
                <wp:positionV relativeFrom="paragraph">
                  <wp:posOffset>171451</wp:posOffset>
                </wp:positionV>
                <wp:extent cx="1828800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1D3" w:rsidRPr="00B801D3" w:rsidRDefault="00B801D3" w:rsidP="00B801D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FINE MOTOR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3.5pt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" filled="f" stroked="f">
                <v:fill o:detectmouseclick="t"/>
                <v:textbox>
                  <w:txbxContent>
                    <w:p w:rsidR="00B801D3" w:rsidRPr="00B801D3" w:rsidRDefault="00B801D3" w:rsidP="00B801D3">
                      <w:pPr>
                        <w:spacing w:before="100" w:beforeAutospacing="1" w:after="100" w:afterAutospacing="1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FINE MOTOR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AB0690" w:rsidRDefault="00AB0690" w:rsidP="00B845BC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AB0690" w:rsidTr="00AB0690">
        <w:tc>
          <w:tcPr>
            <w:tcW w:w="5338" w:type="dxa"/>
          </w:tcPr>
          <w:p w:rsidR="00AB0690" w:rsidRDefault="00AB0690" w:rsidP="00B845BC">
            <w:pPr>
              <w:spacing w:before="100" w:beforeAutospacing="1" w:after="100" w:afterAutospacing="1"/>
              <w:rPr>
                <w:rFonts w:ascii="Comic Sans MS" w:hAnsi="Comic Sans MS"/>
              </w:rPr>
            </w:pPr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 w:rsidRPr="008006C6">
              <w:rPr>
                <w:rFonts w:ascii="Comic Sans MS" w:hAnsi="Comic Sans MS"/>
              </w:rPr>
              <w:t xml:space="preserve">5 -  9 </w:t>
            </w:r>
            <w:proofErr w:type="spellStart"/>
            <w:r w:rsidRPr="008006C6">
              <w:rPr>
                <w:rFonts w:ascii="Comic Sans MS" w:hAnsi="Comic Sans MS"/>
              </w:rPr>
              <w:t>mths</w:t>
            </w:r>
            <w:proofErr w:type="spellEnd"/>
          </w:p>
        </w:tc>
        <w:tc>
          <w:tcPr>
            <w:tcW w:w="5338" w:type="dxa"/>
          </w:tcPr>
          <w:p w:rsidR="00AB0690" w:rsidRDefault="00AB0690" w:rsidP="00B845BC">
            <w:pPr>
              <w:spacing w:before="100" w:beforeAutospacing="1" w:after="100" w:afterAutospacing="1"/>
              <w:rPr>
                <w:rFonts w:ascii="Comic Sans MS" w:hAnsi="Comic Sans MS"/>
              </w:rPr>
            </w:pPr>
          </w:p>
          <w:p w:rsidR="00AB0690" w:rsidRDefault="00AB0690" w:rsidP="00B845BC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Rakes or scoops small objects to pick them up</w:t>
            </w:r>
          </w:p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B0690" w:rsidTr="00AB0690">
        <w:tc>
          <w:tcPr>
            <w:tcW w:w="5338" w:type="dxa"/>
          </w:tcPr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8006C6">
              <w:rPr>
                <w:rFonts w:ascii="Comic Sans MS" w:hAnsi="Comic Sans MS"/>
              </w:rPr>
              <w:t xml:space="preserve">7- 9 </w:t>
            </w:r>
            <w:proofErr w:type="spellStart"/>
            <w:r w:rsidRPr="008006C6">
              <w:rPr>
                <w:rFonts w:ascii="Comic Sans MS" w:hAnsi="Comic Sans MS"/>
              </w:rPr>
              <w:t>mths</w:t>
            </w:r>
            <w:proofErr w:type="spellEnd"/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38" w:type="dxa"/>
          </w:tcPr>
          <w:p w:rsidR="00AB0690" w:rsidRDefault="00AB0690" w:rsidP="00B845BC">
            <w:pPr>
              <w:spacing w:before="100" w:beforeAutospacing="1" w:after="100" w:afterAutospacing="1"/>
              <w:rPr>
                <w:rFonts w:ascii="Comic Sans MS" w:hAnsi="Comic Sans MS"/>
              </w:rPr>
            </w:pPr>
          </w:p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</w:rPr>
              <w:t>Intentionally able to drop / release objects</w:t>
            </w:r>
          </w:p>
        </w:tc>
      </w:tr>
      <w:tr w:rsidR="00AB0690" w:rsidTr="00AB0690">
        <w:tc>
          <w:tcPr>
            <w:tcW w:w="5338" w:type="dxa"/>
          </w:tcPr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 – 12 </w:t>
            </w:r>
            <w:proofErr w:type="spellStart"/>
            <w:r>
              <w:rPr>
                <w:rFonts w:ascii="Comic Sans MS" w:hAnsi="Comic Sans MS"/>
              </w:rPr>
              <w:t>mths</w:t>
            </w:r>
            <w:proofErr w:type="spellEnd"/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38" w:type="dxa"/>
          </w:tcPr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</w:rPr>
              <w:t>Able to pick up small objects using thumb and finger</w:t>
            </w:r>
          </w:p>
        </w:tc>
      </w:tr>
      <w:tr w:rsidR="00AB0690" w:rsidTr="00AB0690">
        <w:tc>
          <w:tcPr>
            <w:tcW w:w="5338" w:type="dxa"/>
          </w:tcPr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</w:rPr>
              <w:t xml:space="preserve">10 </w:t>
            </w:r>
            <w:proofErr w:type="spellStart"/>
            <w:r>
              <w:rPr>
                <w:rFonts w:ascii="Comic Sans MS" w:hAnsi="Comic Sans MS"/>
              </w:rPr>
              <w:t>mths</w:t>
            </w:r>
            <w:proofErr w:type="spellEnd"/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38" w:type="dxa"/>
          </w:tcPr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</w:rPr>
              <w:t>Pokes or points with index finger</w:t>
            </w:r>
          </w:p>
        </w:tc>
      </w:tr>
      <w:tr w:rsidR="00AB0690" w:rsidTr="00AB0690">
        <w:tc>
          <w:tcPr>
            <w:tcW w:w="5338" w:type="dxa"/>
          </w:tcPr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 – 18 </w:t>
            </w:r>
            <w:proofErr w:type="spellStart"/>
            <w:r>
              <w:rPr>
                <w:rFonts w:ascii="Comic Sans MS" w:hAnsi="Comic Sans MS"/>
              </w:rPr>
              <w:t>mths</w:t>
            </w:r>
            <w:proofErr w:type="spellEnd"/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38" w:type="dxa"/>
          </w:tcPr>
          <w:p w:rsidR="00AB0690" w:rsidRDefault="00AB0690" w:rsidP="00AB0690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Default="00AB0690" w:rsidP="00AB0690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</w:rPr>
              <w:t>Holds crayon with whole hand, thumb up</w:t>
            </w:r>
          </w:p>
        </w:tc>
      </w:tr>
      <w:tr w:rsidR="00AB0690" w:rsidTr="00AB0690">
        <w:tc>
          <w:tcPr>
            <w:tcW w:w="5338" w:type="dxa"/>
          </w:tcPr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</w:p>
          <w:p w:rsidR="00AB0690" w:rsidRPr="00AB0690" w:rsidRDefault="00AB0690" w:rsidP="00AB0690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 w:rsidRPr="00AB0690">
              <w:rPr>
                <w:rFonts w:ascii="Comic Sans MS" w:hAnsi="Comic Sans MS"/>
              </w:rPr>
              <w:t>years</w:t>
            </w:r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38" w:type="dxa"/>
          </w:tcPr>
          <w:p w:rsidR="00AB0690" w:rsidRDefault="00AB0690" w:rsidP="00AB0690">
            <w:pPr>
              <w:rPr>
                <w:rFonts w:ascii="Comic Sans MS" w:hAnsi="Comic Sans MS"/>
              </w:rPr>
            </w:pPr>
          </w:p>
          <w:p w:rsidR="00AB0690" w:rsidRPr="00AB0690" w:rsidRDefault="00AB0690" w:rsidP="00AB06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Holds crayon with thumb and all fingers, forearm turned so thumb is pointing down</w:t>
            </w:r>
          </w:p>
          <w:p w:rsidR="00AB0690" w:rsidRDefault="00AB0690" w:rsidP="00AB06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Puts on shoes, socks, and shorts</w:t>
            </w:r>
          </w:p>
          <w:p w:rsidR="00AB0690" w:rsidRDefault="00AB0690" w:rsidP="00AB06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Takes off shoes and socks</w:t>
            </w:r>
          </w:p>
          <w:p w:rsidR="00AB0690" w:rsidRDefault="00AB0690" w:rsidP="00AB06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Can use a spoon by their selves</w:t>
            </w:r>
          </w:p>
          <w:p w:rsidR="00AB0690" w:rsidRPr="00AB0690" w:rsidRDefault="00AB0690" w:rsidP="00AB06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Can draw and copy and vertical line</w:t>
            </w:r>
          </w:p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B0690" w:rsidTr="00AB0690">
        <w:tc>
          <w:tcPr>
            <w:tcW w:w="5338" w:type="dxa"/>
          </w:tcPr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</w:rPr>
              <w:t xml:space="preserve">2 ½  - 3 </w:t>
            </w:r>
            <w:proofErr w:type="spellStart"/>
            <w:r>
              <w:rPr>
                <w:rFonts w:ascii="Comic Sans MS" w:hAnsi="Comic Sans MS"/>
              </w:rPr>
              <w:t>yrs</w:t>
            </w:r>
            <w:proofErr w:type="spellEnd"/>
            <w:r>
              <w:rPr>
                <w:rFonts w:ascii="Comic Sans MS" w:hAnsi="Comic Sans MS"/>
              </w:rPr>
              <w:tab/>
            </w:r>
          </w:p>
        </w:tc>
        <w:tc>
          <w:tcPr>
            <w:tcW w:w="5338" w:type="dxa"/>
          </w:tcPr>
          <w:p w:rsidR="00AB0690" w:rsidRDefault="00AB0690" w:rsidP="00AB0690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Default="00AB0690" w:rsidP="00AB069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Strings large beads</w:t>
            </w:r>
          </w:p>
          <w:p w:rsidR="00AB0690" w:rsidRDefault="00AB0690" w:rsidP="00AB069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Snips paper with scissors</w:t>
            </w:r>
          </w:p>
          <w:p w:rsidR="00AB0690" w:rsidRDefault="00AB0690" w:rsidP="00AB069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 xml:space="preserve">Rolls clay, </w:t>
            </w:r>
            <w:proofErr w:type="spellStart"/>
            <w:r w:rsidRPr="00AB0690">
              <w:rPr>
                <w:rFonts w:ascii="Comic Sans MS" w:hAnsi="Comic Sans MS"/>
              </w:rPr>
              <w:t>playdough</w:t>
            </w:r>
            <w:proofErr w:type="spellEnd"/>
            <w:r w:rsidRPr="00AB0690">
              <w:rPr>
                <w:rFonts w:ascii="Comic Sans MS" w:hAnsi="Comic Sans MS"/>
              </w:rPr>
              <w:t xml:space="preserve"> into snake</w:t>
            </w:r>
          </w:p>
          <w:p w:rsidR="00AB0690" w:rsidRPr="00AB0690" w:rsidRDefault="00AB0690" w:rsidP="00AB069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Can draw and copy vertical line</w:t>
            </w:r>
          </w:p>
          <w:p w:rsidR="00AB0690" w:rsidRDefault="00AB0690" w:rsidP="00AB0690">
            <w:pPr>
              <w:pStyle w:val="ListParagraph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Pr="00AB0690" w:rsidRDefault="00AB0690" w:rsidP="00AB0690">
            <w:pPr>
              <w:pStyle w:val="ListParagraph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B0690" w:rsidTr="00AB0690">
        <w:tc>
          <w:tcPr>
            <w:tcW w:w="5338" w:type="dxa"/>
          </w:tcPr>
          <w:p w:rsidR="00AB0690" w:rsidRDefault="00AB0690" w:rsidP="00AB0690">
            <w:pPr>
              <w:pStyle w:val="ListParagraph"/>
              <w:spacing w:before="100" w:beforeAutospacing="1" w:after="100" w:afterAutospacing="1"/>
              <w:rPr>
                <w:rFonts w:ascii="Comic Sans MS" w:hAnsi="Comic Sans MS"/>
              </w:rPr>
            </w:pPr>
          </w:p>
          <w:p w:rsidR="00AB0690" w:rsidRDefault="00922098" w:rsidP="0092209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– 3 ½ </w:t>
            </w:r>
            <w:proofErr w:type="spellStart"/>
            <w:r>
              <w:rPr>
                <w:rFonts w:ascii="Comic Sans MS" w:hAnsi="Comic Sans MS"/>
              </w:rPr>
              <w:t>yrs</w:t>
            </w:r>
            <w:proofErr w:type="spellEnd"/>
          </w:p>
          <w:p w:rsidR="00922098" w:rsidRPr="00AB0690" w:rsidRDefault="00922098" w:rsidP="00922098">
            <w:pPr>
              <w:pStyle w:val="ListParagraph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38" w:type="dxa"/>
          </w:tcPr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AB0690" w:rsidRDefault="00AB0690" w:rsidP="00AB069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Able to complete simple puzzles</w:t>
            </w:r>
          </w:p>
          <w:p w:rsidR="00AB0690" w:rsidRDefault="00AB0690" w:rsidP="00AB069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Can build a tower of nine small blocks or more</w:t>
            </w:r>
          </w:p>
          <w:p w:rsidR="00AB0690" w:rsidRDefault="00AB0690" w:rsidP="00AB069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Can get themselves dressed – help with buttons</w:t>
            </w:r>
          </w:p>
          <w:p w:rsidR="00AB0690" w:rsidRDefault="00AB0690" w:rsidP="00AB069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Confuses back and front, left and right shoes</w:t>
            </w:r>
          </w:p>
          <w:p w:rsidR="00AB0690" w:rsidRPr="00AB0690" w:rsidRDefault="00AB0690" w:rsidP="00AB069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B0690">
              <w:rPr>
                <w:rFonts w:ascii="Comic Sans MS" w:hAnsi="Comic Sans MS"/>
              </w:rPr>
              <w:t>Can feed themselves with little spilling</w:t>
            </w:r>
          </w:p>
          <w:p w:rsidR="00AB0690" w:rsidRPr="00AB0690" w:rsidRDefault="00AB0690" w:rsidP="00AB0690">
            <w:pPr>
              <w:pStyle w:val="ListParagraph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B0690" w:rsidTr="00AB0690">
        <w:tc>
          <w:tcPr>
            <w:tcW w:w="5338" w:type="dxa"/>
          </w:tcPr>
          <w:p w:rsidR="00AB0690" w:rsidRDefault="00AB0690" w:rsidP="00B845BC">
            <w:pPr>
              <w:spacing w:before="100" w:beforeAutospacing="1" w:after="100" w:afterAutospacing="1"/>
              <w:rPr>
                <w:rFonts w:ascii="Comic Sans MS" w:hAnsi="Comic Sans MS"/>
              </w:rPr>
            </w:pPr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</w:rPr>
              <w:t xml:space="preserve">3 ½ - 4 </w:t>
            </w:r>
            <w:proofErr w:type="spellStart"/>
            <w:r>
              <w:rPr>
                <w:rFonts w:ascii="Comic Sans MS" w:hAnsi="Comic Sans MS"/>
              </w:rPr>
              <w:t>yrs</w:t>
            </w:r>
            <w:proofErr w:type="spellEnd"/>
          </w:p>
          <w:p w:rsidR="00AB0690" w:rsidRDefault="00AB0690" w:rsidP="00AB0690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38" w:type="dxa"/>
          </w:tcPr>
          <w:p w:rsidR="00922098" w:rsidRDefault="00922098" w:rsidP="00922098">
            <w:pP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922098" w:rsidRDefault="00922098" w:rsidP="009220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Can pour his own drink from a jug if not too heavy</w:t>
            </w:r>
          </w:p>
          <w:p w:rsidR="00922098" w:rsidRDefault="00922098" w:rsidP="009220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Can place small pegs into small holes</w:t>
            </w:r>
          </w:p>
          <w:p w:rsidR="00922098" w:rsidRDefault="00922098" w:rsidP="009220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Able to string small beads</w:t>
            </w:r>
          </w:p>
          <w:p w:rsidR="00922098" w:rsidRDefault="00922098" w:rsidP="009220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Can hold a pencil with tripod grasp, but moves forearm</w:t>
            </w:r>
            <w:r>
              <w:rPr>
                <w:rFonts w:ascii="Comic Sans MS" w:hAnsi="Comic Sans MS"/>
              </w:rPr>
              <w:t xml:space="preserve"> </w:t>
            </w:r>
            <w:r w:rsidRPr="00922098">
              <w:rPr>
                <w:rFonts w:ascii="Comic Sans MS" w:hAnsi="Comic Sans MS"/>
              </w:rPr>
              <w:t>to write.</w:t>
            </w:r>
          </w:p>
          <w:p w:rsidR="00922098" w:rsidRPr="00922098" w:rsidRDefault="00922098" w:rsidP="00922098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AB0690" w:rsidTr="00AB0690">
        <w:tc>
          <w:tcPr>
            <w:tcW w:w="5338" w:type="dxa"/>
          </w:tcPr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922098" w:rsidRDefault="00922098" w:rsidP="0092209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</w:rPr>
              <w:t xml:space="preserve">4 – 4 ½ </w:t>
            </w:r>
            <w:proofErr w:type="spellStart"/>
            <w:r>
              <w:rPr>
                <w:rFonts w:ascii="Comic Sans MS" w:hAnsi="Comic Sans MS"/>
              </w:rPr>
              <w:t>yrs</w:t>
            </w:r>
            <w:proofErr w:type="spellEnd"/>
          </w:p>
        </w:tc>
        <w:tc>
          <w:tcPr>
            <w:tcW w:w="5338" w:type="dxa"/>
          </w:tcPr>
          <w:p w:rsidR="00922098" w:rsidRDefault="00922098" w:rsidP="00922098">
            <w:pPr>
              <w:rPr>
                <w:rFonts w:ascii="Comic Sans MS" w:hAnsi="Comic Sans MS"/>
              </w:rPr>
            </w:pPr>
          </w:p>
          <w:p w:rsidR="00922098" w:rsidRDefault="00922098" w:rsidP="0092209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Can use scissors to cut straight lines</w:t>
            </w:r>
          </w:p>
          <w:p w:rsidR="00922098" w:rsidRDefault="00922098" w:rsidP="0092209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Can manage buttons, zippers and snaps completely</w:t>
            </w:r>
          </w:p>
          <w:p w:rsidR="00922098" w:rsidRPr="00922098" w:rsidRDefault="00922098" w:rsidP="0092209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Can draw and copy a cross</w:t>
            </w:r>
          </w:p>
          <w:p w:rsidR="00922098" w:rsidRPr="00922098" w:rsidRDefault="00922098" w:rsidP="00922098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B0690" w:rsidTr="00AB0690">
        <w:tc>
          <w:tcPr>
            <w:tcW w:w="5338" w:type="dxa"/>
          </w:tcPr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922098" w:rsidRDefault="00922098" w:rsidP="0092209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</w:rPr>
              <w:t xml:space="preserve">4 ½  - 5 </w:t>
            </w:r>
            <w:proofErr w:type="spellStart"/>
            <w:r>
              <w:rPr>
                <w:rFonts w:ascii="Comic Sans MS" w:hAnsi="Comic Sans MS"/>
              </w:rPr>
              <w:t>yrs</w:t>
            </w:r>
            <w:proofErr w:type="spellEnd"/>
            <w:r>
              <w:rPr>
                <w:rFonts w:ascii="Comic Sans MS" w:hAnsi="Comic Sans MS"/>
              </w:rPr>
              <w:tab/>
            </w:r>
          </w:p>
        </w:tc>
        <w:tc>
          <w:tcPr>
            <w:tcW w:w="5338" w:type="dxa"/>
          </w:tcPr>
          <w:p w:rsidR="00922098" w:rsidRDefault="00922098" w:rsidP="0092209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Can use scissors to cut curved lines</w:t>
            </w:r>
          </w:p>
          <w:p w:rsidR="00922098" w:rsidRDefault="00922098" w:rsidP="0092209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Can hold fork using his fingers</w:t>
            </w:r>
          </w:p>
          <w:p w:rsidR="00922098" w:rsidRDefault="00922098" w:rsidP="0092209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Can feed themselves soup with little spilling.</w:t>
            </w:r>
          </w:p>
          <w:p w:rsidR="00922098" w:rsidRDefault="00922098" w:rsidP="0092209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Folds paper in half, making sure edges meet</w:t>
            </w:r>
          </w:p>
          <w:p w:rsidR="00922098" w:rsidRPr="00922098" w:rsidRDefault="00922098" w:rsidP="0092209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Puts key in lock and opens it</w:t>
            </w:r>
          </w:p>
          <w:p w:rsidR="00922098" w:rsidRDefault="00922098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B0690" w:rsidTr="00AB0690">
        <w:tc>
          <w:tcPr>
            <w:tcW w:w="5338" w:type="dxa"/>
          </w:tcPr>
          <w:p w:rsidR="00AB0690" w:rsidRDefault="00AB0690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  <w:p w:rsidR="00922098" w:rsidRDefault="00922098" w:rsidP="0092209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</w:rPr>
              <w:t xml:space="preserve">5 </w:t>
            </w:r>
            <w:proofErr w:type="spellStart"/>
            <w:r>
              <w:rPr>
                <w:rFonts w:ascii="Comic Sans MS" w:hAnsi="Comic Sans MS"/>
              </w:rPr>
              <w:t>yrs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5338" w:type="dxa"/>
          </w:tcPr>
          <w:p w:rsidR="00922098" w:rsidRDefault="00922098" w:rsidP="0092209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Can get dressed and undressed</w:t>
            </w:r>
          </w:p>
          <w:p w:rsidR="00922098" w:rsidRDefault="00922098" w:rsidP="0092209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Cuts simple shapes with scissors</w:t>
            </w:r>
          </w:p>
          <w:p w:rsidR="00922098" w:rsidRDefault="00922098" w:rsidP="0092209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Uses knife to spread food items</w:t>
            </w:r>
          </w:p>
          <w:p w:rsidR="00922098" w:rsidRDefault="00922098" w:rsidP="0092209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Able to draw and copy a diagonal line</w:t>
            </w:r>
          </w:p>
          <w:p w:rsidR="00922098" w:rsidRPr="00922098" w:rsidRDefault="00922098" w:rsidP="0092209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922098">
              <w:rPr>
                <w:rFonts w:ascii="Comic Sans MS" w:hAnsi="Comic Sans MS"/>
              </w:rPr>
              <w:t>Uses a tripod grasp on writing utensils</w:t>
            </w:r>
          </w:p>
          <w:p w:rsidR="00922098" w:rsidRDefault="00922098" w:rsidP="00B845B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AB0690" w:rsidRDefault="00AB0690" w:rsidP="00B845BC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AB0690" w:rsidRDefault="00AB0690" w:rsidP="00B845BC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1"/>
          <w:szCs w:val="21"/>
        </w:rPr>
      </w:pPr>
    </w:p>
    <w:p w:rsidR="00276354" w:rsidRPr="00B845BC" w:rsidRDefault="00B845BC" w:rsidP="00B845BC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               </w:t>
      </w:r>
      <w:r w:rsidR="00276354" w:rsidRPr="00B845BC">
        <w:rPr>
          <w:rFonts w:ascii="Verdana" w:hAnsi="Verdana"/>
          <w:color w:val="000000"/>
          <w:sz w:val="22"/>
          <w:szCs w:val="22"/>
        </w:rPr>
        <w:t>This information has been prepared by</w:t>
      </w:r>
      <w:r w:rsidR="00276354" w:rsidRPr="00B845BC">
        <w:rPr>
          <w:rFonts w:ascii="Verdana" w:hAnsi="Verdana"/>
          <w:b/>
          <w:color w:val="000000"/>
          <w:sz w:val="22"/>
          <w:szCs w:val="22"/>
        </w:rPr>
        <w:t xml:space="preserve"> Newbridge Outreach Service</w:t>
      </w:r>
    </w:p>
    <w:p w:rsidR="00276354" w:rsidRPr="00B845BC" w:rsidRDefault="00B845BC" w:rsidP="00276354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B845BC">
        <w:rPr>
          <w:rFonts w:ascii="Verdana" w:hAnsi="Verdana"/>
          <w:color w:val="000000"/>
          <w:sz w:val="22"/>
          <w:szCs w:val="22"/>
        </w:rPr>
        <w:t xml:space="preserve">     </w:t>
      </w:r>
      <w:r w:rsidR="00276354" w:rsidRPr="00B845BC">
        <w:rPr>
          <w:rFonts w:ascii="Verdana" w:hAnsi="Verdana"/>
          <w:color w:val="000000"/>
          <w:sz w:val="22"/>
          <w:szCs w:val="22"/>
        </w:rPr>
        <w:t>You are welcome to share with others – please acknowledge where you obtained it from.</w:t>
      </w:r>
    </w:p>
    <w:p w:rsidR="00276354" w:rsidRDefault="00B845BC" w:rsidP="00276354">
      <w:pPr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  <w:r w:rsidRPr="0031639D">
        <w:rPr>
          <w:rFonts w:ascii="Comic Sans MS" w:hAnsi="Comic Sans MS"/>
          <w:noProof/>
          <w:lang w:eastAsia="en-GB"/>
        </w:rPr>
        <w:drawing>
          <wp:inline distT="0" distB="0" distL="0" distR="0" wp14:anchorId="5E3AE30E" wp14:editId="142589FF">
            <wp:extent cx="6638925" cy="419100"/>
            <wp:effectExtent l="0" t="0" r="9525" b="0"/>
            <wp:docPr id="1" name="Picture 1" descr="Macintosh HD:Users:lauren:Desktop:SERC Word Foo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esktop:SERC Word Footer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54" w:rsidRDefault="00276354" w:rsidP="00276354">
      <w:pPr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</w:p>
    <w:p w:rsidR="00276354" w:rsidRDefault="00276354" w:rsidP="00276354">
      <w:pPr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</w:p>
    <w:p w:rsidR="00276354" w:rsidRPr="005E6C22" w:rsidRDefault="00276354" w:rsidP="00276354">
      <w:pPr>
        <w:spacing w:before="100" w:beforeAutospacing="1" w:after="100" w:afterAutospacing="1"/>
        <w:rPr>
          <w:rFonts w:ascii="Comic Sans MS" w:hAnsi="Comic Sans MS"/>
          <w:b/>
          <w:color w:val="000000"/>
          <w:sz w:val="22"/>
          <w:szCs w:val="22"/>
        </w:rPr>
      </w:pPr>
    </w:p>
    <w:p w:rsidR="00276354" w:rsidRDefault="00276354" w:rsidP="0014015C">
      <w:pPr>
        <w:ind w:left="-1800"/>
        <w:rPr>
          <w:rFonts w:ascii="Comic Sans MS" w:hAnsi="Comic Sans MS"/>
        </w:rPr>
      </w:pPr>
    </w:p>
    <w:p w:rsidR="006B0C0C" w:rsidRPr="0031639D" w:rsidRDefault="006B0C0C" w:rsidP="0014015C">
      <w:pPr>
        <w:ind w:left="-1800"/>
        <w:rPr>
          <w:rFonts w:ascii="Comic Sans MS" w:hAnsi="Comic Sans MS"/>
        </w:rPr>
      </w:pPr>
    </w:p>
    <w:sectPr w:rsidR="006B0C0C" w:rsidRPr="0031639D" w:rsidSect="00B845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E4" w:rsidRDefault="00E867E4" w:rsidP="0014015C">
      <w:r>
        <w:separator/>
      </w:r>
    </w:p>
  </w:endnote>
  <w:endnote w:type="continuationSeparator" w:id="0">
    <w:p w:rsidR="00E867E4" w:rsidRDefault="00E867E4" w:rsidP="001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E4" w:rsidRDefault="00E867E4" w:rsidP="0014015C">
      <w:r>
        <w:separator/>
      </w:r>
    </w:p>
  </w:footnote>
  <w:footnote w:type="continuationSeparator" w:id="0">
    <w:p w:rsidR="00E867E4" w:rsidRDefault="00E867E4" w:rsidP="0014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224"/>
    <w:multiLevelType w:val="hybridMultilevel"/>
    <w:tmpl w:val="9482E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7EBB"/>
    <w:multiLevelType w:val="hybridMultilevel"/>
    <w:tmpl w:val="48FA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63F0"/>
    <w:multiLevelType w:val="hybridMultilevel"/>
    <w:tmpl w:val="8CCE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1A8E"/>
    <w:multiLevelType w:val="hybridMultilevel"/>
    <w:tmpl w:val="5BD0D06C"/>
    <w:lvl w:ilvl="0" w:tplc="C888A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20BFA"/>
    <w:multiLevelType w:val="hybridMultilevel"/>
    <w:tmpl w:val="4DEE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34835"/>
    <w:multiLevelType w:val="hybridMultilevel"/>
    <w:tmpl w:val="A79E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14708"/>
    <w:multiLevelType w:val="hybridMultilevel"/>
    <w:tmpl w:val="7DBC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47854"/>
    <w:multiLevelType w:val="hybridMultilevel"/>
    <w:tmpl w:val="5ED44EEE"/>
    <w:lvl w:ilvl="0" w:tplc="7B18A452">
      <w:start w:val="2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2741F"/>
    <w:multiLevelType w:val="hybridMultilevel"/>
    <w:tmpl w:val="31389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C7FDC"/>
    <w:multiLevelType w:val="hybridMultilevel"/>
    <w:tmpl w:val="CBE6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11393"/>
    <w:multiLevelType w:val="hybridMultilevel"/>
    <w:tmpl w:val="ABB6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160FF"/>
    <w:multiLevelType w:val="hybridMultilevel"/>
    <w:tmpl w:val="4A16A50E"/>
    <w:lvl w:ilvl="0" w:tplc="D8FE4A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A3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C2AEE"/>
    <w:multiLevelType w:val="hybridMultilevel"/>
    <w:tmpl w:val="4A16A50E"/>
    <w:lvl w:ilvl="0" w:tplc="D8FE4A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A3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846672"/>
    <w:multiLevelType w:val="hybridMultilevel"/>
    <w:tmpl w:val="CA20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04809"/>
    <w:multiLevelType w:val="hybridMultilevel"/>
    <w:tmpl w:val="8054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0026B"/>
    <w:multiLevelType w:val="hybridMultilevel"/>
    <w:tmpl w:val="FAA4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C"/>
    <w:rsid w:val="000C7B24"/>
    <w:rsid w:val="000D4D0A"/>
    <w:rsid w:val="000D6DC4"/>
    <w:rsid w:val="000F5DA0"/>
    <w:rsid w:val="00117D20"/>
    <w:rsid w:val="00130E1E"/>
    <w:rsid w:val="0014015C"/>
    <w:rsid w:val="00276354"/>
    <w:rsid w:val="0031639D"/>
    <w:rsid w:val="004A1F1A"/>
    <w:rsid w:val="005648E3"/>
    <w:rsid w:val="0066638C"/>
    <w:rsid w:val="006B0C0C"/>
    <w:rsid w:val="007A251C"/>
    <w:rsid w:val="008D4A97"/>
    <w:rsid w:val="00922098"/>
    <w:rsid w:val="00AB0690"/>
    <w:rsid w:val="00AE12E2"/>
    <w:rsid w:val="00B320AC"/>
    <w:rsid w:val="00B57E31"/>
    <w:rsid w:val="00B801D3"/>
    <w:rsid w:val="00B845BC"/>
    <w:rsid w:val="00BE7E49"/>
    <w:rsid w:val="00C02568"/>
    <w:rsid w:val="00C54040"/>
    <w:rsid w:val="00C66620"/>
    <w:rsid w:val="00D14A07"/>
    <w:rsid w:val="00DC016E"/>
    <w:rsid w:val="00E867E4"/>
    <w:rsid w:val="00F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BE7E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table" w:styleId="TableGrid">
    <w:name w:val="Table Grid"/>
    <w:basedOn w:val="TableNormal"/>
    <w:uiPriority w:val="59"/>
    <w:rsid w:val="0031639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639D"/>
    <w:pPr>
      <w:autoSpaceDE w:val="0"/>
      <w:autoSpaceDN w:val="0"/>
      <w:adjustRightInd w:val="0"/>
    </w:pPr>
    <w:rPr>
      <w:rFonts w:ascii="Lucida Sans" w:eastAsiaTheme="minorHAnsi" w:hAnsi="Lucida Sans" w:cs="Lucida Sans"/>
      <w:color w:val="000000"/>
    </w:rPr>
  </w:style>
  <w:style w:type="paragraph" w:styleId="ListParagraph">
    <w:name w:val="List Paragraph"/>
    <w:basedOn w:val="Normal"/>
    <w:uiPriority w:val="34"/>
    <w:qFormat/>
    <w:rsid w:val="002763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E7E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rsid w:val="00BE7E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BE7E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table" w:styleId="TableGrid">
    <w:name w:val="Table Grid"/>
    <w:basedOn w:val="TableNormal"/>
    <w:uiPriority w:val="59"/>
    <w:rsid w:val="0031639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639D"/>
    <w:pPr>
      <w:autoSpaceDE w:val="0"/>
      <w:autoSpaceDN w:val="0"/>
      <w:adjustRightInd w:val="0"/>
    </w:pPr>
    <w:rPr>
      <w:rFonts w:ascii="Lucida Sans" w:eastAsiaTheme="minorHAnsi" w:hAnsi="Lucida Sans" w:cs="Lucida Sans"/>
      <w:color w:val="000000"/>
    </w:rPr>
  </w:style>
  <w:style w:type="paragraph" w:styleId="ListParagraph">
    <w:name w:val="List Paragraph"/>
    <w:basedOn w:val="Normal"/>
    <w:uiPriority w:val="34"/>
    <w:qFormat/>
    <w:rsid w:val="002763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E7E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rsid w:val="00BE7E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Birkumshaw</dc:creator>
  <cp:lastModifiedBy>SERC</cp:lastModifiedBy>
  <cp:revision>2</cp:revision>
  <dcterms:created xsi:type="dcterms:W3CDTF">2012-03-20T21:56:00Z</dcterms:created>
  <dcterms:modified xsi:type="dcterms:W3CDTF">2012-03-20T21:56:00Z</dcterms:modified>
</cp:coreProperties>
</file>