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276"/>
        <w:gridCol w:w="5670"/>
        <w:gridCol w:w="7088"/>
      </w:tblGrid>
      <w:tr w:rsidR="008F0CC3" w14:paraId="1A8E5799" w14:textId="77777777" w:rsidTr="008F0CC3">
        <w:tc>
          <w:tcPr>
            <w:tcW w:w="2268" w:type="dxa"/>
          </w:tcPr>
          <w:p w14:paraId="480E783B" w14:textId="7C081EC0" w:rsidR="008F0CC3" w:rsidRDefault="008F0CC3" w:rsidP="008F0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Engagement</w:t>
            </w:r>
          </w:p>
          <w:p w14:paraId="64A09ECC" w14:textId="0CFA5E80" w:rsidR="008F0CC3" w:rsidRPr="008F0CC3" w:rsidRDefault="008F0CC3" w:rsidP="008F0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Indicators</w:t>
            </w:r>
          </w:p>
        </w:tc>
        <w:tc>
          <w:tcPr>
            <w:tcW w:w="1276" w:type="dxa"/>
          </w:tcPr>
          <w:p w14:paraId="58244319" w14:textId="77777777" w:rsidR="008F0CC3" w:rsidRDefault="008F0CC3" w:rsidP="008F0CC3">
            <w:pPr>
              <w:jc w:val="center"/>
              <w:rPr>
                <w:b/>
                <w:bCs/>
                <w:sz w:val="24"/>
                <w:szCs w:val="24"/>
              </w:rPr>
            </w:pPr>
            <w:r w:rsidRPr="008F0CC3">
              <w:rPr>
                <w:b/>
                <w:bCs/>
                <w:sz w:val="24"/>
                <w:szCs w:val="24"/>
              </w:rPr>
              <w:t>Score</w:t>
            </w:r>
          </w:p>
          <w:p w14:paraId="00F8D181" w14:textId="46DF9B68" w:rsidR="008F0CC3" w:rsidRPr="008F0CC3" w:rsidRDefault="008F0CC3" w:rsidP="008F0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(0-4)</w:t>
            </w:r>
          </w:p>
        </w:tc>
        <w:tc>
          <w:tcPr>
            <w:tcW w:w="5670" w:type="dxa"/>
          </w:tcPr>
          <w:p w14:paraId="5E97C443" w14:textId="77777777" w:rsidR="008F0CC3" w:rsidRPr="005E7AF6" w:rsidRDefault="008F0CC3">
            <w:pPr>
              <w:rPr>
                <w:b/>
                <w:bCs/>
              </w:rPr>
            </w:pPr>
            <w:r w:rsidRPr="005E7AF6">
              <w:rPr>
                <w:b/>
                <w:bCs/>
              </w:rPr>
              <w:t>What happened</w:t>
            </w:r>
            <w:r w:rsidR="005E7AF6" w:rsidRPr="005E7AF6">
              <w:rPr>
                <w:b/>
                <w:bCs/>
              </w:rPr>
              <w:t xml:space="preserve">? </w:t>
            </w:r>
          </w:p>
          <w:p w14:paraId="6489E9B9" w14:textId="5C9D219D" w:rsidR="005E7AF6" w:rsidRDefault="005E7AF6">
            <w:r>
              <w:t xml:space="preserve">What happened/what </w:t>
            </w:r>
            <w:proofErr w:type="gramStart"/>
            <w:r>
              <w:t>didn’t</w:t>
            </w:r>
            <w:proofErr w:type="gramEnd"/>
            <w:r>
              <w:t xml:space="preserve"> happen and why?</w:t>
            </w:r>
          </w:p>
        </w:tc>
        <w:tc>
          <w:tcPr>
            <w:tcW w:w="7088" w:type="dxa"/>
          </w:tcPr>
          <w:p w14:paraId="4E26D2A4" w14:textId="77777777" w:rsidR="008F0CC3" w:rsidRDefault="005E7AF6">
            <w:pPr>
              <w:rPr>
                <w:b/>
                <w:bCs/>
              </w:rPr>
            </w:pPr>
            <w:r w:rsidRPr="005E7AF6">
              <w:rPr>
                <w:b/>
                <w:bCs/>
              </w:rPr>
              <w:t>Possible future inventions</w:t>
            </w:r>
          </w:p>
          <w:p w14:paraId="4F641111" w14:textId="77777777" w:rsidR="005E7AF6" w:rsidRPr="005E7AF6" w:rsidRDefault="005E7AF6">
            <w:r w:rsidRPr="005E7AF6">
              <w:t xml:space="preserve">What will I do next time and why? </w:t>
            </w:r>
          </w:p>
          <w:p w14:paraId="19D85054" w14:textId="2AC0EEDE" w:rsidR="005E7AF6" w:rsidRPr="005E7AF6" w:rsidRDefault="005E7AF6">
            <w:pPr>
              <w:rPr>
                <w:b/>
                <w:bCs/>
              </w:rPr>
            </w:pPr>
            <w:r w:rsidRPr="005E7AF6">
              <w:t>How will I make the activity more appealing (see Inquiry Framework)</w:t>
            </w:r>
          </w:p>
        </w:tc>
      </w:tr>
      <w:tr w:rsidR="008F0CC3" w14:paraId="19177026" w14:textId="77777777" w:rsidTr="00C11AA9">
        <w:tc>
          <w:tcPr>
            <w:tcW w:w="2268" w:type="dxa"/>
            <w:shd w:val="clear" w:color="auto" w:fill="FFFFFF" w:themeFill="background1"/>
          </w:tcPr>
          <w:p w14:paraId="798AC438" w14:textId="77777777" w:rsidR="008F0CC3" w:rsidRPr="003F78A7" w:rsidRDefault="005E7AF6">
            <w:pPr>
              <w:rPr>
                <w:b/>
                <w:bCs/>
              </w:rPr>
            </w:pPr>
            <w:r w:rsidRPr="003F78A7">
              <w:rPr>
                <w:b/>
                <w:bCs/>
              </w:rPr>
              <w:t>Exploration</w:t>
            </w:r>
          </w:p>
          <w:p w14:paraId="39505CA9" w14:textId="77777777" w:rsidR="00E6275D" w:rsidRPr="003F78A7" w:rsidRDefault="00E6275D">
            <w:pPr>
              <w:rPr>
                <w:b/>
                <w:bCs/>
              </w:rPr>
            </w:pPr>
          </w:p>
          <w:p w14:paraId="650B9518" w14:textId="77777777" w:rsidR="00E6275D" w:rsidRPr="003F78A7" w:rsidRDefault="00E6275D">
            <w:pPr>
              <w:rPr>
                <w:b/>
                <w:bCs/>
              </w:rPr>
            </w:pPr>
          </w:p>
          <w:p w14:paraId="72B2BD7E" w14:textId="77777777" w:rsidR="00E6275D" w:rsidRPr="003F78A7" w:rsidRDefault="00E6275D">
            <w:pPr>
              <w:rPr>
                <w:b/>
                <w:bCs/>
              </w:rPr>
            </w:pPr>
          </w:p>
          <w:p w14:paraId="61C33B15" w14:textId="69CEA287" w:rsidR="00E6275D" w:rsidRPr="003F78A7" w:rsidRDefault="00E6275D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BE7ECE" w14:textId="77777777" w:rsidR="008F0CC3" w:rsidRDefault="008F0CC3"/>
        </w:tc>
        <w:tc>
          <w:tcPr>
            <w:tcW w:w="5670" w:type="dxa"/>
            <w:shd w:val="clear" w:color="auto" w:fill="FFFFFF" w:themeFill="background1"/>
          </w:tcPr>
          <w:p w14:paraId="3C136713" w14:textId="77777777" w:rsidR="008F0CC3" w:rsidRDefault="008F0CC3"/>
        </w:tc>
        <w:tc>
          <w:tcPr>
            <w:tcW w:w="7088" w:type="dxa"/>
            <w:shd w:val="clear" w:color="auto" w:fill="FFFFFF" w:themeFill="background1"/>
          </w:tcPr>
          <w:p w14:paraId="4F660D42" w14:textId="77777777" w:rsidR="008F0CC3" w:rsidRDefault="008F0CC3"/>
        </w:tc>
      </w:tr>
      <w:tr w:rsidR="008F0CC3" w14:paraId="7AD72DD1" w14:textId="77777777" w:rsidTr="00C11AA9">
        <w:tc>
          <w:tcPr>
            <w:tcW w:w="2268" w:type="dxa"/>
            <w:shd w:val="clear" w:color="auto" w:fill="FFFFFF" w:themeFill="background1"/>
          </w:tcPr>
          <w:p w14:paraId="1B83BA83" w14:textId="77777777" w:rsidR="008F0CC3" w:rsidRPr="003F78A7" w:rsidRDefault="005E7AF6">
            <w:pPr>
              <w:rPr>
                <w:b/>
                <w:bCs/>
              </w:rPr>
            </w:pPr>
            <w:r w:rsidRPr="003F78A7">
              <w:rPr>
                <w:b/>
                <w:bCs/>
              </w:rPr>
              <w:t>Realisation</w:t>
            </w:r>
          </w:p>
          <w:p w14:paraId="674A3962" w14:textId="4E1C8462" w:rsidR="00E6275D" w:rsidRPr="003F78A7" w:rsidRDefault="00E6275D">
            <w:pPr>
              <w:rPr>
                <w:b/>
                <w:bCs/>
              </w:rPr>
            </w:pPr>
          </w:p>
          <w:p w14:paraId="370F75F3" w14:textId="672CB6A7" w:rsidR="00E6275D" w:rsidRPr="003F78A7" w:rsidRDefault="00E6275D">
            <w:pPr>
              <w:rPr>
                <w:b/>
                <w:bCs/>
              </w:rPr>
            </w:pPr>
          </w:p>
          <w:p w14:paraId="39681A88" w14:textId="77777777" w:rsidR="00E6275D" w:rsidRPr="003F78A7" w:rsidRDefault="00E6275D">
            <w:pPr>
              <w:rPr>
                <w:b/>
                <w:bCs/>
              </w:rPr>
            </w:pPr>
          </w:p>
          <w:p w14:paraId="33362D1C" w14:textId="27970291" w:rsidR="00E6275D" w:rsidRPr="003F78A7" w:rsidRDefault="00E6275D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6D53B4" w14:textId="77777777" w:rsidR="008F0CC3" w:rsidRDefault="008F0CC3"/>
        </w:tc>
        <w:tc>
          <w:tcPr>
            <w:tcW w:w="5670" w:type="dxa"/>
            <w:shd w:val="clear" w:color="auto" w:fill="FFFFFF" w:themeFill="background1"/>
          </w:tcPr>
          <w:p w14:paraId="3D30F3A3" w14:textId="77777777" w:rsidR="008F0CC3" w:rsidRDefault="008F0CC3"/>
        </w:tc>
        <w:tc>
          <w:tcPr>
            <w:tcW w:w="7088" w:type="dxa"/>
            <w:shd w:val="clear" w:color="auto" w:fill="FFFFFF" w:themeFill="background1"/>
          </w:tcPr>
          <w:p w14:paraId="19FF867D" w14:textId="77777777" w:rsidR="008F0CC3" w:rsidRDefault="008F0CC3"/>
        </w:tc>
      </w:tr>
      <w:tr w:rsidR="008F0CC3" w14:paraId="3F4F37C1" w14:textId="77777777" w:rsidTr="00C11AA9">
        <w:tc>
          <w:tcPr>
            <w:tcW w:w="2268" w:type="dxa"/>
            <w:shd w:val="clear" w:color="auto" w:fill="FFFFFF" w:themeFill="background1"/>
          </w:tcPr>
          <w:p w14:paraId="7A0F0158" w14:textId="77777777" w:rsidR="008F0CC3" w:rsidRPr="003F78A7" w:rsidRDefault="005E7AF6">
            <w:pPr>
              <w:rPr>
                <w:b/>
                <w:bCs/>
              </w:rPr>
            </w:pPr>
            <w:r w:rsidRPr="003F78A7">
              <w:rPr>
                <w:b/>
                <w:bCs/>
              </w:rPr>
              <w:t>Anticipation</w:t>
            </w:r>
          </w:p>
          <w:p w14:paraId="7EE8468E" w14:textId="62ADEFF9" w:rsidR="00E6275D" w:rsidRPr="003F78A7" w:rsidRDefault="00E6275D">
            <w:pPr>
              <w:rPr>
                <w:b/>
                <w:bCs/>
              </w:rPr>
            </w:pPr>
          </w:p>
          <w:p w14:paraId="45DC08D6" w14:textId="254BCA5E" w:rsidR="00E6275D" w:rsidRPr="003F78A7" w:rsidRDefault="00E6275D">
            <w:pPr>
              <w:rPr>
                <w:b/>
                <w:bCs/>
              </w:rPr>
            </w:pPr>
          </w:p>
          <w:p w14:paraId="679F3CB5" w14:textId="77777777" w:rsidR="00E6275D" w:rsidRPr="003F78A7" w:rsidRDefault="00E6275D">
            <w:pPr>
              <w:rPr>
                <w:b/>
                <w:bCs/>
              </w:rPr>
            </w:pPr>
          </w:p>
          <w:p w14:paraId="2C05A4E9" w14:textId="2CB38B00" w:rsidR="00E6275D" w:rsidRPr="003F78A7" w:rsidRDefault="00E6275D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F944D64" w14:textId="77777777" w:rsidR="008F0CC3" w:rsidRDefault="008F0CC3"/>
        </w:tc>
        <w:tc>
          <w:tcPr>
            <w:tcW w:w="5670" w:type="dxa"/>
            <w:shd w:val="clear" w:color="auto" w:fill="FFFFFF" w:themeFill="background1"/>
          </w:tcPr>
          <w:p w14:paraId="2769F1DC" w14:textId="77777777" w:rsidR="008F0CC3" w:rsidRDefault="008F0CC3"/>
        </w:tc>
        <w:tc>
          <w:tcPr>
            <w:tcW w:w="7088" w:type="dxa"/>
            <w:shd w:val="clear" w:color="auto" w:fill="FFFFFF" w:themeFill="background1"/>
          </w:tcPr>
          <w:p w14:paraId="26705A91" w14:textId="77777777" w:rsidR="008F0CC3" w:rsidRDefault="008F0CC3"/>
        </w:tc>
      </w:tr>
      <w:tr w:rsidR="008F0CC3" w14:paraId="6C8FB0A3" w14:textId="77777777" w:rsidTr="00C11AA9">
        <w:tc>
          <w:tcPr>
            <w:tcW w:w="2268" w:type="dxa"/>
            <w:shd w:val="clear" w:color="auto" w:fill="FFFFFF" w:themeFill="background1"/>
          </w:tcPr>
          <w:p w14:paraId="11E2CE3E" w14:textId="62E8CD4F" w:rsidR="008F0CC3" w:rsidRPr="003F78A7" w:rsidRDefault="005E7AF6">
            <w:pPr>
              <w:rPr>
                <w:b/>
                <w:bCs/>
              </w:rPr>
            </w:pPr>
            <w:r w:rsidRPr="003F78A7">
              <w:rPr>
                <w:b/>
                <w:bCs/>
              </w:rPr>
              <w:t>Persistence</w:t>
            </w:r>
          </w:p>
          <w:p w14:paraId="18193C93" w14:textId="12F8AE01" w:rsidR="00E6275D" w:rsidRPr="003F78A7" w:rsidRDefault="00E6275D">
            <w:pPr>
              <w:rPr>
                <w:b/>
                <w:bCs/>
              </w:rPr>
            </w:pPr>
          </w:p>
          <w:p w14:paraId="69382A70" w14:textId="77777777" w:rsidR="00E6275D" w:rsidRPr="003F78A7" w:rsidRDefault="00E6275D">
            <w:pPr>
              <w:rPr>
                <w:b/>
                <w:bCs/>
              </w:rPr>
            </w:pPr>
          </w:p>
          <w:p w14:paraId="64131F3D" w14:textId="77777777" w:rsidR="00E6275D" w:rsidRPr="003F78A7" w:rsidRDefault="00E6275D">
            <w:pPr>
              <w:rPr>
                <w:b/>
                <w:bCs/>
              </w:rPr>
            </w:pPr>
          </w:p>
          <w:p w14:paraId="5D1AC11A" w14:textId="450ECE74" w:rsidR="00E6275D" w:rsidRPr="003F78A7" w:rsidRDefault="00E6275D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6EE20D" w14:textId="77777777" w:rsidR="008F0CC3" w:rsidRDefault="008F0CC3"/>
        </w:tc>
        <w:tc>
          <w:tcPr>
            <w:tcW w:w="5670" w:type="dxa"/>
            <w:shd w:val="clear" w:color="auto" w:fill="FFFFFF" w:themeFill="background1"/>
          </w:tcPr>
          <w:p w14:paraId="46E3043C" w14:textId="77777777" w:rsidR="008F0CC3" w:rsidRDefault="008F0CC3"/>
        </w:tc>
        <w:tc>
          <w:tcPr>
            <w:tcW w:w="7088" w:type="dxa"/>
            <w:shd w:val="clear" w:color="auto" w:fill="FFFFFF" w:themeFill="background1"/>
          </w:tcPr>
          <w:p w14:paraId="0E2640C6" w14:textId="77777777" w:rsidR="008F0CC3" w:rsidRDefault="008F0CC3"/>
        </w:tc>
      </w:tr>
      <w:tr w:rsidR="008F0CC3" w14:paraId="23F304C5" w14:textId="77777777" w:rsidTr="00C11AA9">
        <w:tc>
          <w:tcPr>
            <w:tcW w:w="2268" w:type="dxa"/>
            <w:shd w:val="clear" w:color="auto" w:fill="FFFFFF" w:themeFill="background1"/>
          </w:tcPr>
          <w:p w14:paraId="0D083099" w14:textId="77777777" w:rsidR="008F0CC3" w:rsidRPr="003F78A7" w:rsidRDefault="005E7AF6">
            <w:pPr>
              <w:rPr>
                <w:b/>
                <w:bCs/>
              </w:rPr>
            </w:pPr>
            <w:r w:rsidRPr="003F78A7">
              <w:rPr>
                <w:b/>
                <w:bCs/>
              </w:rPr>
              <w:t>Initiation</w:t>
            </w:r>
          </w:p>
          <w:p w14:paraId="349E53E1" w14:textId="3904AADE" w:rsidR="00E6275D" w:rsidRPr="003F78A7" w:rsidRDefault="00E6275D">
            <w:pPr>
              <w:rPr>
                <w:b/>
                <w:bCs/>
              </w:rPr>
            </w:pPr>
          </w:p>
          <w:p w14:paraId="031BCF1C" w14:textId="5CE50B16" w:rsidR="00E6275D" w:rsidRPr="003F78A7" w:rsidRDefault="00E6275D">
            <w:pPr>
              <w:rPr>
                <w:b/>
                <w:bCs/>
              </w:rPr>
            </w:pPr>
          </w:p>
          <w:p w14:paraId="59E72163" w14:textId="77777777" w:rsidR="00E6275D" w:rsidRPr="003F78A7" w:rsidRDefault="00E6275D">
            <w:pPr>
              <w:rPr>
                <w:b/>
                <w:bCs/>
              </w:rPr>
            </w:pPr>
          </w:p>
          <w:p w14:paraId="5F784CB5" w14:textId="0E3D2165" w:rsidR="00E6275D" w:rsidRPr="003F78A7" w:rsidRDefault="00E6275D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523A062" w14:textId="77777777" w:rsidR="008F0CC3" w:rsidRDefault="008F0CC3"/>
        </w:tc>
        <w:tc>
          <w:tcPr>
            <w:tcW w:w="5670" w:type="dxa"/>
            <w:shd w:val="clear" w:color="auto" w:fill="FFFFFF" w:themeFill="background1"/>
          </w:tcPr>
          <w:p w14:paraId="62CCA744" w14:textId="77777777" w:rsidR="008F0CC3" w:rsidRDefault="008F0CC3"/>
        </w:tc>
        <w:tc>
          <w:tcPr>
            <w:tcW w:w="7088" w:type="dxa"/>
            <w:shd w:val="clear" w:color="auto" w:fill="FFFFFF" w:themeFill="background1"/>
          </w:tcPr>
          <w:p w14:paraId="6039C979" w14:textId="77777777" w:rsidR="008F0CC3" w:rsidRDefault="008F0CC3"/>
        </w:tc>
      </w:tr>
    </w:tbl>
    <w:p w14:paraId="7B4A0F90" w14:textId="77777777" w:rsidR="00591CE4" w:rsidRDefault="00591CE4"/>
    <w:sectPr w:rsidR="00591CE4" w:rsidSect="00E6275D">
      <w:headerReference w:type="default" r:id="rId7"/>
      <w:footerReference w:type="default" r:id="rId8"/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6DE0" w14:textId="77777777" w:rsidR="00115B55" w:rsidRDefault="00115B55" w:rsidP="005E7AF6">
      <w:pPr>
        <w:spacing w:after="0" w:line="240" w:lineRule="auto"/>
      </w:pPr>
      <w:r>
        <w:separator/>
      </w:r>
    </w:p>
  </w:endnote>
  <w:endnote w:type="continuationSeparator" w:id="0">
    <w:p w14:paraId="43C0A2A2" w14:textId="77777777" w:rsidR="00115B55" w:rsidRDefault="00115B55" w:rsidP="005E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0947" w14:textId="77777777" w:rsidR="00E6275D" w:rsidRPr="00E6275D" w:rsidRDefault="00E6275D">
    <w:pPr>
      <w:pStyle w:val="Footer"/>
      <w:rPr>
        <w:b/>
        <w:bCs/>
      </w:rPr>
    </w:pPr>
    <w:r w:rsidRPr="00E6275D">
      <w:rPr>
        <w:b/>
        <w:bCs/>
      </w:rPr>
      <w:t>Key for scoring</w:t>
    </w:r>
  </w:p>
  <w:p w14:paraId="4DD415E3" w14:textId="77777777" w:rsidR="00E6275D" w:rsidRPr="00E6275D" w:rsidRDefault="00E6275D">
    <w:pPr>
      <w:pStyle w:val="Footer"/>
      <w:rPr>
        <w:b/>
        <w:bCs/>
      </w:rPr>
    </w:pPr>
    <w:r w:rsidRPr="00E6275D">
      <w:rPr>
        <w:b/>
        <w:bCs/>
      </w:rPr>
      <w:t xml:space="preserve">levels of engagement </w:t>
    </w:r>
  </w:p>
  <w:tbl>
    <w:tblPr>
      <w:tblStyle w:val="TableGrid"/>
      <w:tblW w:w="0" w:type="auto"/>
      <w:tblInd w:w="2689" w:type="dxa"/>
      <w:tblLook w:val="04A0" w:firstRow="1" w:lastRow="0" w:firstColumn="1" w:lastColumn="0" w:noHBand="0" w:noVBand="1"/>
    </w:tblPr>
    <w:tblGrid>
      <w:gridCol w:w="2153"/>
      <w:gridCol w:w="2301"/>
      <w:gridCol w:w="1952"/>
      <w:gridCol w:w="2126"/>
      <w:gridCol w:w="2126"/>
    </w:tblGrid>
    <w:tr w:rsidR="00E6275D" w14:paraId="52195387" w14:textId="5C62DA23" w:rsidTr="00E44691">
      <w:tc>
        <w:tcPr>
          <w:tcW w:w="1984" w:type="dxa"/>
          <w:shd w:val="clear" w:color="auto" w:fill="CCCCFF"/>
        </w:tcPr>
        <w:p w14:paraId="7F3A3D2B" w14:textId="0D40EAFF" w:rsidR="00E6275D" w:rsidRDefault="00E6275D" w:rsidP="00E6275D">
          <w:pPr>
            <w:pStyle w:val="Footer"/>
            <w:jc w:val="center"/>
          </w:pPr>
          <w:r>
            <w:t>0</w:t>
          </w:r>
        </w:p>
      </w:tc>
      <w:tc>
        <w:tcPr>
          <w:tcW w:w="2301" w:type="dxa"/>
          <w:shd w:val="clear" w:color="auto" w:fill="CCCCFF"/>
        </w:tcPr>
        <w:p w14:paraId="78499E7E" w14:textId="0E83FDB9" w:rsidR="00E6275D" w:rsidRDefault="00E6275D" w:rsidP="00E6275D">
          <w:pPr>
            <w:pStyle w:val="Footer"/>
            <w:jc w:val="center"/>
          </w:pPr>
          <w:r>
            <w:t>1</w:t>
          </w:r>
        </w:p>
      </w:tc>
      <w:tc>
        <w:tcPr>
          <w:tcW w:w="1952" w:type="dxa"/>
          <w:shd w:val="clear" w:color="auto" w:fill="CCCCFF"/>
        </w:tcPr>
        <w:p w14:paraId="3B523BFD" w14:textId="78A967D0" w:rsidR="00E6275D" w:rsidRDefault="00E6275D" w:rsidP="00E6275D">
          <w:pPr>
            <w:pStyle w:val="Footer"/>
            <w:jc w:val="center"/>
          </w:pPr>
          <w:r>
            <w:t>2</w:t>
          </w:r>
        </w:p>
      </w:tc>
      <w:tc>
        <w:tcPr>
          <w:tcW w:w="2126" w:type="dxa"/>
          <w:shd w:val="clear" w:color="auto" w:fill="CCCCFF"/>
        </w:tcPr>
        <w:p w14:paraId="5CD42842" w14:textId="16008CF4" w:rsidR="00E6275D" w:rsidRDefault="00E6275D" w:rsidP="00E6275D">
          <w:pPr>
            <w:pStyle w:val="Footer"/>
            <w:jc w:val="center"/>
          </w:pPr>
          <w:r>
            <w:t>3</w:t>
          </w:r>
        </w:p>
      </w:tc>
      <w:tc>
        <w:tcPr>
          <w:tcW w:w="2126" w:type="dxa"/>
          <w:shd w:val="clear" w:color="auto" w:fill="CCCCFF"/>
        </w:tcPr>
        <w:p w14:paraId="575768E6" w14:textId="22A2D8C2" w:rsidR="00E6275D" w:rsidRDefault="00E6275D" w:rsidP="00E6275D">
          <w:pPr>
            <w:pStyle w:val="Footer"/>
            <w:jc w:val="center"/>
          </w:pPr>
          <w:r>
            <w:t>4</w:t>
          </w:r>
        </w:p>
      </w:tc>
    </w:tr>
    <w:tr w:rsidR="00E6275D" w14:paraId="3431C73E" w14:textId="4F6026E1" w:rsidTr="00E44691">
      <w:tc>
        <w:tcPr>
          <w:tcW w:w="1984" w:type="dxa"/>
        </w:tcPr>
        <w:p w14:paraId="30A63CEF" w14:textId="615800FD" w:rsidR="00E6275D" w:rsidRDefault="00E6275D" w:rsidP="00E6275D">
          <w:pPr>
            <w:pStyle w:val="Footer"/>
            <w:jc w:val="center"/>
          </w:pPr>
          <w:r>
            <w:t>No focus/disengagement</w:t>
          </w:r>
        </w:p>
      </w:tc>
      <w:tc>
        <w:tcPr>
          <w:tcW w:w="2301" w:type="dxa"/>
        </w:tcPr>
        <w:p w14:paraId="747C5CF6" w14:textId="69AF118F" w:rsidR="00E6275D" w:rsidRDefault="00E6275D" w:rsidP="00E6275D">
          <w:pPr>
            <w:pStyle w:val="Footer"/>
            <w:jc w:val="center"/>
          </w:pPr>
          <w:r>
            <w:t>Low/minimal levels- emerging/fleeting</w:t>
          </w:r>
        </w:p>
      </w:tc>
      <w:tc>
        <w:tcPr>
          <w:tcW w:w="1952" w:type="dxa"/>
        </w:tcPr>
        <w:p w14:paraId="620735C9" w14:textId="21EA7227" w:rsidR="00E6275D" w:rsidRDefault="00E6275D" w:rsidP="00E6275D">
          <w:pPr>
            <w:pStyle w:val="Footer"/>
            <w:jc w:val="center"/>
          </w:pPr>
          <w:r>
            <w:t>Partly sustained</w:t>
          </w:r>
        </w:p>
      </w:tc>
      <w:tc>
        <w:tcPr>
          <w:tcW w:w="2126" w:type="dxa"/>
        </w:tcPr>
        <w:p w14:paraId="10F1A309" w14:textId="29686B6C" w:rsidR="00E6275D" w:rsidRDefault="00E6275D" w:rsidP="00E6275D">
          <w:pPr>
            <w:pStyle w:val="Footer"/>
            <w:jc w:val="center"/>
          </w:pPr>
          <w:r>
            <w:t>Mostly</w:t>
          </w:r>
        </w:p>
        <w:p w14:paraId="49A759ED" w14:textId="4EAD15F8" w:rsidR="00E6275D" w:rsidRDefault="00E6275D" w:rsidP="00E6275D">
          <w:pPr>
            <w:pStyle w:val="Footer"/>
            <w:jc w:val="center"/>
          </w:pPr>
          <w:r>
            <w:t>sustained</w:t>
          </w:r>
        </w:p>
      </w:tc>
      <w:tc>
        <w:tcPr>
          <w:tcW w:w="2126" w:type="dxa"/>
        </w:tcPr>
        <w:p w14:paraId="36C07216" w14:textId="25EDD0B3" w:rsidR="00E6275D" w:rsidRDefault="00E6275D" w:rsidP="00E6275D">
          <w:pPr>
            <w:pStyle w:val="Footer"/>
            <w:jc w:val="center"/>
          </w:pPr>
          <w:r>
            <w:t>Fully sustained</w:t>
          </w:r>
        </w:p>
      </w:tc>
    </w:tr>
  </w:tbl>
  <w:p w14:paraId="0F3A418F" w14:textId="5468A6CE" w:rsidR="00E6275D" w:rsidRDefault="00E6275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3FB9" w14:textId="77777777" w:rsidR="00115B55" w:rsidRDefault="00115B55" w:rsidP="005E7AF6">
      <w:pPr>
        <w:spacing w:after="0" w:line="240" w:lineRule="auto"/>
      </w:pPr>
      <w:r>
        <w:separator/>
      </w:r>
    </w:p>
  </w:footnote>
  <w:footnote w:type="continuationSeparator" w:id="0">
    <w:p w14:paraId="13C3E3AA" w14:textId="77777777" w:rsidR="00115B55" w:rsidRDefault="00115B55" w:rsidP="005E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995" w14:textId="297D3C76" w:rsidR="00E6275D" w:rsidRDefault="00E6275D">
    <w:pPr>
      <w:pStyle w:val="Header"/>
    </w:pPr>
  </w:p>
  <w:p w14:paraId="6B22F3B5" w14:textId="2D762BDB" w:rsidR="005E7AF6" w:rsidRDefault="005E7AF6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3F962" wp14:editId="4A12554C">
              <wp:simplePos x="0" y="0"/>
              <wp:positionH relativeFrom="page">
                <wp:align>left</wp:align>
              </wp:positionH>
              <wp:positionV relativeFrom="page">
                <wp:posOffset>174929</wp:posOffset>
              </wp:positionV>
              <wp:extent cx="4738977" cy="1023620"/>
              <wp:effectExtent l="0" t="0" r="508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8977" cy="102362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90108" y="0"/>
                            <a:ext cx="1601429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59060" y="0"/>
                            <a:ext cx="1441620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98873" y="18942"/>
                          <a:ext cx="537270" cy="633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2AFD" w14:textId="1196E665" w:rsidR="005E7AF6" w:rsidRPr="005E7AF6" w:rsidRDefault="005E7AF6" w:rsidP="005E7AF6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7AF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Engagement </w:t>
                            </w:r>
                          </w:p>
                          <w:p w14:paraId="65116BF5" w14:textId="1DCA7316" w:rsidR="005E7AF6" w:rsidRPr="005E7AF6" w:rsidRDefault="005E7AF6" w:rsidP="005E7AF6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7AF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3F962" id="Group 158" o:spid="_x0000_s1026" style="position:absolute;margin-left:0;margin-top:13.75pt;width:373.15pt;height:80.6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901;width:16014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601429,0;996633,376493;0,1014984;0,0" o:connectangles="0,0,0,0,0"/>
                </v:shape>
                <v:rect id="Rectangle 162" o:spid="_x0000_s1030" style="position:absolute;left:2590;width:1441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988;top:189;width:5373;height:6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9A02AFD" w14:textId="1196E665" w:rsidR="005E7AF6" w:rsidRPr="005E7AF6" w:rsidRDefault="005E7AF6" w:rsidP="005E7AF6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7AF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Engagement </w:t>
                      </w:r>
                    </w:p>
                    <w:p w14:paraId="65116BF5" w14:textId="1DCA7316" w:rsidR="005E7AF6" w:rsidRPr="005E7AF6" w:rsidRDefault="005E7AF6" w:rsidP="005E7AF6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7AF6">
                        <w:rPr>
                          <w:color w:val="FFFFFF" w:themeColor="background1"/>
                          <w:sz w:val="28"/>
                          <w:szCs w:val="28"/>
                        </w:rPr>
                        <w:t>Model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tbl>
    <w:tblPr>
      <w:tblStyle w:val="TableGrid"/>
      <w:tblW w:w="9020" w:type="dxa"/>
      <w:tblInd w:w="6091" w:type="dxa"/>
      <w:tblLook w:val="04A0" w:firstRow="1" w:lastRow="0" w:firstColumn="1" w:lastColumn="0" w:noHBand="0" w:noVBand="1"/>
    </w:tblPr>
    <w:tblGrid>
      <w:gridCol w:w="2074"/>
      <w:gridCol w:w="6946"/>
    </w:tblGrid>
    <w:tr w:rsidR="005E7AF6" w14:paraId="6A37B815" w14:textId="77777777" w:rsidTr="003F78A7">
      <w:tc>
        <w:tcPr>
          <w:tcW w:w="2074" w:type="dxa"/>
        </w:tcPr>
        <w:p w14:paraId="55227CA7" w14:textId="40345ED5" w:rsidR="005E7AF6" w:rsidRDefault="00E6275D">
          <w:pPr>
            <w:pStyle w:val="Header"/>
          </w:pPr>
          <w:r>
            <w:t>Date:</w:t>
          </w:r>
        </w:p>
      </w:tc>
      <w:tc>
        <w:tcPr>
          <w:tcW w:w="6946" w:type="dxa"/>
        </w:tcPr>
        <w:p w14:paraId="2714F640" w14:textId="77777777" w:rsidR="005E7AF6" w:rsidRDefault="005E7AF6">
          <w:pPr>
            <w:pStyle w:val="Header"/>
          </w:pPr>
        </w:p>
      </w:tc>
    </w:tr>
    <w:tr w:rsidR="005E7AF6" w14:paraId="527F10F3" w14:textId="77777777" w:rsidTr="003F78A7">
      <w:tc>
        <w:tcPr>
          <w:tcW w:w="2074" w:type="dxa"/>
        </w:tcPr>
        <w:p w14:paraId="769DFEBA" w14:textId="4B6EC414" w:rsidR="005E7AF6" w:rsidRDefault="00E6275D">
          <w:pPr>
            <w:pStyle w:val="Header"/>
          </w:pPr>
          <w:r>
            <w:t>Student:</w:t>
          </w:r>
        </w:p>
      </w:tc>
      <w:tc>
        <w:tcPr>
          <w:tcW w:w="6946" w:type="dxa"/>
        </w:tcPr>
        <w:p w14:paraId="26422480" w14:textId="77777777" w:rsidR="005E7AF6" w:rsidRDefault="005E7AF6">
          <w:pPr>
            <w:pStyle w:val="Header"/>
          </w:pPr>
        </w:p>
      </w:tc>
    </w:tr>
    <w:tr w:rsidR="005E7AF6" w14:paraId="3B32228E" w14:textId="77777777" w:rsidTr="003F78A7">
      <w:tc>
        <w:tcPr>
          <w:tcW w:w="2074" w:type="dxa"/>
        </w:tcPr>
        <w:p w14:paraId="362213C0" w14:textId="77777777" w:rsidR="005E7AF6" w:rsidRDefault="00E6275D">
          <w:pPr>
            <w:pStyle w:val="Header"/>
          </w:pPr>
          <w:r>
            <w:t>Activity/ Lesson:</w:t>
          </w:r>
        </w:p>
        <w:p w14:paraId="6FBA1AEF" w14:textId="3EBB6518" w:rsidR="00E6275D" w:rsidRDefault="00E6275D">
          <w:pPr>
            <w:pStyle w:val="Header"/>
          </w:pPr>
        </w:p>
      </w:tc>
      <w:tc>
        <w:tcPr>
          <w:tcW w:w="6946" w:type="dxa"/>
        </w:tcPr>
        <w:p w14:paraId="51A828CD" w14:textId="77777777" w:rsidR="005E7AF6" w:rsidRDefault="005E7AF6">
          <w:pPr>
            <w:pStyle w:val="Header"/>
          </w:pPr>
        </w:p>
      </w:tc>
    </w:tr>
  </w:tbl>
  <w:p w14:paraId="02C903B6" w14:textId="6AC91E13" w:rsidR="005E7AF6" w:rsidRDefault="005E7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C3"/>
    <w:rsid w:val="00115B55"/>
    <w:rsid w:val="003F78A7"/>
    <w:rsid w:val="00591CE4"/>
    <w:rsid w:val="005E7AF6"/>
    <w:rsid w:val="008F0CC3"/>
    <w:rsid w:val="00AB338A"/>
    <w:rsid w:val="00C11AA9"/>
    <w:rsid w:val="00E6275D"/>
    <w:rsid w:val="00E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D9CF1"/>
  <w15:chartTrackingRefBased/>
  <w15:docId w15:val="{F0A8B951-9EF1-4254-85B8-A6DB9DB4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F6"/>
  </w:style>
  <w:style w:type="paragraph" w:styleId="Footer">
    <w:name w:val="footer"/>
    <w:basedOn w:val="Normal"/>
    <w:link w:val="FooterChar"/>
    <w:uiPriority w:val="99"/>
    <w:unhideWhenUsed/>
    <w:rsid w:val="005E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F6"/>
  </w:style>
  <w:style w:type="character" w:styleId="PlaceholderText">
    <w:name w:val="Placeholder Text"/>
    <w:basedOn w:val="DefaultParagraphFont"/>
    <w:uiPriority w:val="99"/>
    <w:semiHidden/>
    <w:rsid w:val="005E7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engagement</dc:title>
  <dc:subject/>
  <dc:creator>Alexandra Warner</dc:creator>
  <cp:keywords/>
  <dc:description/>
  <cp:lastModifiedBy>Alexandra Warner</cp:lastModifiedBy>
  <cp:revision>2</cp:revision>
  <dcterms:created xsi:type="dcterms:W3CDTF">2021-04-26T19:54:00Z</dcterms:created>
  <dcterms:modified xsi:type="dcterms:W3CDTF">2021-04-26T19:54:00Z</dcterms:modified>
</cp:coreProperties>
</file>