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37" w:rsidRDefault="00370D7A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A40E" wp14:editId="0E5A74A5">
                <wp:simplePos x="0" y="0"/>
                <wp:positionH relativeFrom="column">
                  <wp:posOffset>-34925</wp:posOffset>
                </wp:positionH>
                <wp:positionV relativeFrom="paragraph">
                  <wp:posOffset>-155575</wp:posOffset>
                </wp:positionV>
                <wp:extent cx="5563870" cy="1293495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293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4CE5">
                              <w:rPr>
                                <w:b/>
                                <w:u w:val="single"/>
                              </w:rPr>
                              <w:t>Arms</w:t>
                            </w:r>
                          </w:p>
                          <w:p w:rsidR="00794CE5" w:rsidRDefault="00794CE5" w:rsidP="00794CE5">
                            <w:r>
                              <w:t>Arms outstretched- side</w:t>
                            </w:r>
                            <w:r>
                              <w:tab/>
                            </w:r>
                            <w:r>
                              <w:tab/>
                              <w:t>- in front</w:t>
                            </w:r>
                          </w:p>
                          <w:p w:rsidR="00794CE5" w:rsidRDefault="00794CE5" w:rsidP="00794CE5">
                            <w:r>
                              <w:t>Circle</w:t>
                            </w:r>
                          </w:p>
                          <w:p w:rsidR="00794CE5" w:rsidRDefault="00794CE5" w:rsidP="00794CE5">
                            <w:r>
                              <w:t>Rotation</w:t>
                            </w:r>
                          </w:p>
                          <w:p w:rsidR="00794CE5" w:rsidRPr="00794CE5" w:rsidRDefault="00794CE5" w:rsidP="00794CE5"/>
                          <w:p w:rsidR="00794CE5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94CE5" w:rsidRPr="00794CE5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75pt;margin-top:-12.25pt;width:43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" fillcolor="white [3201]" strokecolor="#4f81bd [3204]" strokeweight="2pt">
                <v:textbox>
                  <w:txbxContent>
                    <w:p w:rsidR="00370D7A" w:rsidRDefault="00794CE5" w:rsidP="00794CE5">
                      <w:pPr>
                        <w:rPr>
                          <w:b/>
                          <w:u w:val="single"/>
                        </w:rPr>
                      </w:pPr>
                      <w:r w:rsidRPr="00794CE5">
                        <w:rPr>
                          <w:b/>
                          <w:u w:val="single"/>
                        </w:rPr>
                        <w:t>Arms</w:t>
                      </w:r>
                    </w:p>
                    <w:p w:rsidR="00794CE5" w:rsidRDefault="00794CE5" w:rsidP="00794CE5">
                      <w:r>
                        <w:t>Arms outstretched- side</w:t>
                      </w:r>
                      <w:r>
                        <w:tab/>
                      </w:r>
                      <w:r>
                        <w:tab/>
                        <w:t>- in front</w:t>
                      </w:r>
                    </w:p>
                    <w:p w:rsidR="00794CE5" w:rsidRDefault="00794CE5" w:rsidP="00794CE5">
                      <w:r>
                        <w:t>Circle</w:t>
                      </w:r>
                    </w:p>
                    <w:p w:rsidR="00794CE5" w:rsidRDefault="00794CE5" w:rsidP="00794CE5">
                      <w:r>
                        <w:t>Rotation</w:t>
                      </w:r>
                    </w:p>
                    <w:p w:rsidR="00794CE5" w:rsidRPr="00794CE5" w:rsidRDefault="00794CE5" w:rsidP="00794CE5"/>
                    <w:p w:rsidR="00794CE5" w:rsidRDefault="00794CE5" w:rsidP="00794CE5">
                      <w:pPr>
                        <w:rPr>
                          <w:b/>
                          <w:u w:val="single"/>
                        </w:rPr>
                      </w:pPr>
                    </w:p>
                    <w:p w:rsidR="00794CE5" w:rsidRPr="00794CE5" w:rsidRDefault="00794CE5" w:rsidP="00794CE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2EA3" wp14:editId="1812F39E">
                <wp:simplePos x="0" y="0"/>
                <wp:positionH relativeFrom="column">
                  <wp:posOffset>5727940</wp:posOffset>
                </wp:positionH>
                <wp:positionV relativeFrom="paragraph">
                  <wp:posOffset>-155275</wp:posOffset>
                </wp:positionV>
                <wp:extent cx="4270075" cy="1293962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5" cy="1293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F69BA">
                              <w:rPr>
                                <w:b/>
                                <w:u w:val="single"/>
                              </w:rPr>
                              <w:t>Walking on a line</w:t>
                            </w:r>
                          </w:p>
                          <w:p w:rsidR="003F69BA" w:rsidRDefault="003F69BA" w:rsidP="00370D7A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lines</w:t>
                            </w:r>
                          </w:p>
                          <w:p w:rsidR="003F69BA" w:rsidRDefault="003F69BA" w:rsidP="00370D7A">
                            <w:r>
                              <w:t>Heel/toe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Zig Zag</w:t>
                            </w:r>
                          </w:p>
                          <w:p w:rsidR="003F69BA" w:rsidRPr="003F69BA" w:rsidRDefault="003F69BA" w:rsidP="00370D7A">
                            <w:r>
                              <w:t>Backwards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1pt;margin-top:-12.25pt;width:336.25pt;height:10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" fillcolor="white [3201]" strokecolor="#4f81bd [3204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 w:rsidRPr="003F69BA">
                        <w:rPr>
                          <w:b/>
                          <w:u w:val="single"/>
                        </w:rPr>
                        <w:t>Walking on a line</w:t>
                      </w:r>
                    </w:p>
                    <w:p w:rsidR="003F69BA" w:rsidRDefault="003F69BA" w:rsidP="00370D7A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lines</w:t>
                      </w:r>
                    </w:p>
                    <w:p w:rsidR="003F69BA" w:rsidRDefault="003F69BA" w:rsidP="00370D7A">
                      <w:r>
                        <w:t>Heel/toe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Zig </w:t>
                      </w:r>
                      <w:proofErr w:type="spellStart"/>
                      <w:r>
                        <w:t>Zag</w:t>
                      </w:r>
                      <w:proofErr w:type="spellEnd"/>
                    </w:p>
                    <w:p w:rsidR="003F69BA" w:rsidRPr="003F69BA" w:rsidRDefault="003F69BA" w:rsidP="00370D7A">
                      <w:r>
                        <w:t>Backwards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CE5">
        <w:rPr>
          <w:b/>
          <w:u w:val="single"/>
        </w:rPr>
        <w:t>Arms</w:t>
      </w:r>
      <w:r>
        <w:tab/>
      </w: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F528C8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3409171</wp:posOffset>
                </wp:positionV>
                <wp:extent cx="3594519" cy="1250459"/>
                <wp:effectExtent l="0" t="0" r="2540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519" cy="1250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C8" w:rsidRDefault="00F528C8" w:rsidP="00F528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Midline crossing</w:t>
                            </w:r>
                          </w:p>
                          <w:p w:rsidR="00F528C8" w:rsidRDefault="00F528C8" w:rsidP="00F528C8">
                            <w:pPr>
                              <w:rPr>
                                <w:b/>
                              </w:rPr>
                            </w:pPr>
                          </w:p>
                          <w:p w:rsidR="00F528C8" w:rsidRPr="00F528C8" w:rsidRDefault="00F528C8" w:rsidP="00F528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7in;margin-top:268.45pt;width:283.05pt;height:9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" fillcolor="white [3201]" strokecolor="#c0504d [3205]" strokeweight="2pt">
                <v:textbox>
                  <w:txbxContent>
                    <w:p w:rsidR="00F528C8" w:rsidRDefault="00F528C8" w:rsidP="00F528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Midline crossing</w:t>
                      </w:r>
                    </w:p>
                    <w:p w:rsidR="00F528C8" w:rsidRDefault="00F528C8" w:rsidP="00F528C8">
                      <w:pPr>
                        <w:rPr>
                          <w:b/>
                        </w:rPr>
                      </w:pPr>
                    </w:p>
                    <w:p w:rsidR="00F528C8" w:rsidRPr="00F528C8" w:rsidRDefault="00F528C8" w:rsidP="00F528C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0C504" wp14:editId="3AE300FF">
                <wp:simplePos x="0" y="0"/>
                <wp:positionH relativeFrom="column">
                  <wp:posOffset>-34925</wp:posOffset>
                </wp:positionH>
                <wp:positionV relativeFrom="paragraph">
                  <wp:posOffset>2365375</wp:posOffset>
                </wp:positionV>
                <wp:extent cx="3217545" cy="22942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29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Supine</w:t>
                            </w:r>
                          </w:p>
                          <w:p w:rsidR="009A2F0E" w:rsidRDefault="003F69BA" w:rsidP="00370D7A">
                            <w:r>
                              <w:t xml:space="preserve">Head </w:t>
                            </w:r>
                            <w:proofErr w:type="gramStart"/>
                            <w:r>
                              <w:t>raise</w:t>
                            </w:r>
                            <w:proofErr w:type="gramEnd"/>
                          </w:p>
                          <w:p w:rsidR="003F69BA" w:rsidRDefault="003F69BA" w:rsidP="00370D7A">
                            <w:r>
                              <w:t>Bridge</w:t>
                            </w:r>
                          </w:p>
                          <w:p w:rsidR="003F69BA" w:rsidRDefault="003F69BA" w:rsidP="00370D7A">
                            <w:r>
                              <w:t>Flexion curl</w:t>
                            </w:r>
                          </w:p>
                          <w:p w:rsidR="00370D7A" w:rsidRPr="00370D7A" w:rsidRDefault="00370D7A" w:rsidP="00370D7A"/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.75pt;margin-top:186.25pt;width:253.35pt;height:1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" fillcolor="white [3201]" strokecolor="#c0504d [3205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Supine</w:t>
                      </w:r>
                    </w:p>
                    <w:p w:rsidR="009A2F0E" w:rsidRDefault="003F69BA" w:rsidP="00370D7A">
                      <w:r>
                        <w:t xml:space="preserve">Head </w:t>
                      </w:r>
                      <w:proofErr w:type="gramStart"/>
                      <w:r>
                        <w:t>raise</w:t>
                      </w:r>
                      <w:proofErr w:type="gramEnd"/>
                    </w:p>
                    <w:p w:rsidR="003F69BA" w:rsidRDefault="003F69BA" w:rsidP="00370D7A">
                      <w:r>
                        <w:t>Bridge</w:t>
                      </w:r>
                    </w:p>
                    <w:p w:rsidR="003F69BA" w:rsidRDefault="003F69BA" w:rsidP="00370D7A">
                      <w:r>
                        <w:t>Flexion curl</w:t>
                      </w:r>
                    </w:p>
                    <w:p w:rsidR="00370D7A" w:rsidRPr="00370D7A" w:rsidRDefault="00370D7A" w:rsidP="00370D7A"/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0E727" wp14:editId="78509E6D">
                <wp:simplePos x="0" y="0"/>
                <wp:positionH relativeFrom="column">
                  <wp:posOffset>6400800</wp:posOffset>
                </wp:positionH>
                <wp:positionV relativeFrom="paragraph">
                  <wp:posOffset>36242</wp:posOffset>
                </wp:positionV>
                <wp:extent cx="3596640" cy="3303917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03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Kneeling</w:t>
                            </w:r>
                          </w:p>
                          <w:p w:rsidR="00370D7A" w:rsidRDefault="003F69BA" w:rsidP="00370D7A">
                            <w:r>
                              <w:rPr>
                                <w:b/>
                              </w:rPr>
                              <w:t xml:space="preserve">Half Kneeling  </w:t>
                            </w:r>
                            <w:r>
                              <w:tab/>
                            </w:r>
                            <w:r>
                              <w:tab/>
                              <w:t>Maintain position</w:t>
                            </w:r>
                          </w:p>
                          <w:p w:rsidR="003F69BA" w:rsidRDefault="003F69BA" w:rsidP="00370D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Catches ball</w:t>
                            </w:r>
                          </w:p>
                          <w:p w:rsidR="003F69BA" w:rsidRDefault="003F69BA" w:rsidP="003F69BA">
                            <w:pPr>
                              <w:ind w:left="2160"/>
                            </w:pPr>
                            <w:r>
                              <w:t>Swap and stand</w:t>
                            </w:r>
                          </w:p>
                          <w:p w:rsidR="003F69BA" w:rsidRDefault="003F69BA" w:rsidP="003F69BA">
                            <w:r>
                              <w:rPr>
                                <w:b/>
                              </w:rPr>
                              <w:t>High Kneeling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Maintains position</w:t>
                            </w:r>
                          </w:p>
                          <w:p w:rsidR="003F69BA" w:rsidRDefault="003F69BA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Raises and lower arms</w:t>
                            </w:r>
                          </w:p>
                          <w:p w:rsidR="003F69BA" w:rsidRDefault="003F69BA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Throwing and catching</w:t>
                            </w:r>
                          </w:p>
                          <w:p w:rsidR="00F528C8" w:rsidRDefault="00F528C8" w:rsidP="003F69BA">
                            <w:r>
                              <w:rPr>
                                <w:b/>
                              </w:rPr>
                              <w:t>4 point kneeling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Maintains position</w:t>
                            </w:r>
                          </w:p>
                          <w:p w:rsidR="00F528C8" w:rsidRDefault="00F528C8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Arm and leg on own</w:t>
                            </w:r>
                          </w:p>
                          <w:p w:rsidR="00F528C8" w:rsidRDefault="00F528C8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Arm and leg together</w:t>
                            </w:r>
                          </w:p>
                          <w:p w:rsidR="00F528C8" w:rsidRPr="00F528C8" w:rsidRDefault="00F528C8" w:rsidP="003F6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in;margin-top:2.85pt;width:283.2pt;height:26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" fillcolor="white [3201]" strokecolor="#9bbb59 [3206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Kneeling</w:t>
                      </w:r>
                    </w:p>
                    <w:p w:rsidR="00370D7A" w:rsidRDefault="003F69BA" w:rsidP="00370D7A">
                      <w:proofErr w:type="gramStart"/>
                      <w:r>
                        <w:rPr>
                          <w:b/>
                        </w:rPr>
                        <w:t>Half Kneeling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>
                        <w:tab/>
                      </w:r>
                      <w:r>
                        <w:tab/>
                        <w:t>Maintain position</w:t>
                      </w:r>
                    </w:p>
                    <w:p w:rsidR="003F69BA" w:rsidRDefault="003F69BA" w:rsidP="00370D7A">
                      <w:r>
                        <w:tab/>
                      </w:r>
                      <w:r>
                        <w:tab/>
                      </w:r>
                      <w:r>
                        <w:tab/>
                        <w:t>Catches ball</w:t>
                      </w:r>
                    </w:p>
                    <w:p w:rsidR="003F69BA" w:rsidRDefault="003F69BA" w:rsidP="003F69BA">
                      <w:pPr>
                        <w:ind w:left="2160"/>
                      </w:pPr>
                      <w:r>
                        <w:t>Swap and stand</w:t>
                      </w:r>
                    </w:p>
                    <w:p w:rsidR="003F69BA" w:rsidRDefault="003F69BA" w:rsidP="003F69BA">
                      <w:r>
                        <w:rPr>
                          <w:b/>
                        </w:rPr>
                        <w:t>High Kneeling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Maintains position</w:t>
                      </w:r>
                    </w:p>
                    <w:p w:rsidR="003F69BA" w:rsidRDefault="003F69BA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Raises and lower arms</w:t>
                      </w:r>
                    </w:p>
                    <w:p w:rsidR="003F69BA" w:rsidRDefault="003F69BA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Throwing and catching</w:t>
                      </w:r>
                    </w:p>
                    <w:p w:rsidR="00F528C8" w:rsidRDefault="00F528C8" w:rsidP="003F69BA">
                      <w:proofErr w:type="gramStart"/>
                      <w:r>
                        <w:rPr>
                          <w:b/>
                        </w:rPr>
                        <w:t>4</w:t>
                      </w:r>
                      <w:proofErr w:type="gramEnd"/>
                      <w:r>
                        <w:rPr>
                          <w:b/>
                        </w:rPr>
                        <w:t xml:space="preserve"> point kneeling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Maintains position</w:t>
                      </w:r>
                    </w:p>
                    <w:p w:rsidR="00F528C8" w:rsidRDefault="00F528C8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Arm and leg on own</w:t>
                      </w:r>
                    </w:p>
                    <w:p w:rsidR="00F528C8" w:rsidRDefault="00F528C8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Arm and leg together</w:t>
                      </w:r>
                    </w:p>
                    <w:p w:rsidR="00F528C8" w:rsidRPr="00F528C8" w:rsidRDefault="00F528C8" w:rsidP="003F69B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AC4F1" wp14:editId="2EC22971">
                <wp:simplePos x="0" y="0"/>
                <wp:positionH relativeFrom="column">
                  <wp:posOffset>3260785</wp:posOffset>
                </wp:positionH>
                <wp:positionV relativeFrom="paragraph">
                  <wp:posOffset>2365375</wp:posOffset>
                </wp:positionV>
                <wp:extent cx="3001645" cy="2294255"/>
                <wp:effectExtent l="0" t="0" r="2730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229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3F69BA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Lying and rolling</w:t>
                            </w:r>
                          </w:p>
                          <w:p w:rsidR="009A2F0E" w:rsidRDefault="003F69BA" w:rsidP="009A2F0E">
                            <w:r w:rsidRPr="00F528C8">
                              <w:rPr>
                                <w:b/>
                              </w:rPr>
                              <w:t>Side lying</w:t>
                            </w:r>
                            <w:r>
                              <w:t xml:space="preserve">  </w:t>
                            </w:r>
                            <w:r w:rsidR="00F528C8">
                              <w:tab/>
                            </w:r>
                            <w:proofErr w:type="gramStart"/>
                            <w:r>
                              <w:t>Maintains</w:t>
                            </w:r>
                            <w:proofErr w:type="gramEnd"/>
                            <w:r>
                              <w:t xml:space="preserve"> positon (? Secs)</w:t>
                            </w:r>
                          </w:p>
                          <w:p w:rsidR="00F528C8" w:rsidRDefault="003F69BA" w:rsidP="009A2F0E">
                            <w:r w:rsidRPr="00F528C8">
                              <w:rPr>
                                <w:b/>
                              </w:rPr>
                              <w:t xml:space="preserve">Rolling </w:t>
                            </w:r>
                            <w:r w:rsidR="00F528C8" w:rsidRPr="00F528C8">
                              <w:rPr>
                                <w:b/>
                              </w:rPr>
                              <w:tab/>
                            </w:r>
                            <w:r w:rsidR="00F528C8">
                              <w:tab/>
                              <w:t>Rolls unaided front to back</w:t>
                            </w:r>
                          </w:p>
                          <w:p w:rsidR="00F528C8" w:rsidRDefault="00F528C8" w:rsidP="009A2F0E">
                            <w:r>
                              <w:tab/>
                            </w:r>
                            <w:r>
                              <w:tab/>
                              <w:t>Rolls unaided back to front</w:t>
                            </w:r>
                          </w:p>
                          <w:p w:rsidR="00F528C8" w:rsidRDefault="00F528C8" w:rsidP="009A2F0E">
                            <w:r>
                              <w:tab/>
                            </w:r>
                            <w:r>
                              <w:tab/>
                              <w:t>Rolls holding a quoit</w:t>
                            </w:r>
                          </w:p>
                          <w:p w:rsidR="003F69BA" w:rsidRDefault="00F528C8" w:rsidP="009A2F0E">
                            <w:r>
                              <w:tab/>
                            </w:r>
                            <w:r>
                              <w:tab/>
                              <w:t>Rolls in line with mat</w:t>
                            </w:r>
                            <w:r>
                              <w:tab/>
                            </w:r>
                          </w:p>
                          <w:p w:rsidR="00F528C8" w:rsidRPr="009A2F0E" w:rsidRDefault="00F528C8" w:rsidP="009A2F0E">
                            <w:r>
                              <w:tab/>
                            </w:r>
                            <w:r>
                              <w:tab/>
                              <w:t>Forward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56.75pt;margin-top:186.25pt;width:236.35pt;height:1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" fillcolor="white [3201]" strokecolor="black [3200]" strokeweight="2pt">
                <v:textbox>
                  <w:txbxContent>
                    <w:p w:rsidR="009A2F0E" w:rsidRDefault="003F69BA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Lying and rolling</w:t>
                      </w:r>
                    </w:p>
                    <w:p w:rsidR="009A2F0E" w:rsidRDefault="003F69BA" w:rsidP="009A2F0E">
                      <w:r w:rsidRPr="00F528C8">
                        <w:rPr>
                          <w:b/>
                        </w:rPr>
                        <w:t>Side lying</w:t>
                      </w:r>
                      <w:r>
                        <w:t xml:space="preserve">  </w:t>
                      </w:r>
                      <w:r w:rsidR="00F528C8">
                        <w:tab/>
                      </w:r>
                      <w:proofErr w:type="gramStart"/>
                      <w:r>
                        <w:t>Maintains</w:t>
                      </w:r>
                      <w:proofErr w:type="gramEnd"/>
                      <w:r>
                        <w:t xml:space="preserve"> positon (? </w:t>
                      </w:r>
                      <w:proofErr w:type="spellStart"/>
                      <w:r>
                        <w:t>Secs</w:t>
                      </w:r>
                      <w:proofErr w:type="spellEnd"/>
                      <w:r>
                        <w:t>)</w:t>
                      </w:r>
                    </w:p>
                    <w:p w:rsidR="00F528C8" w:rsidRDefault="003F69BA" w:rsidP="009A2F0E">
                      <w:r w:rsidRPr="00F528C8">
                        <w:rPr>
                          <w:b/>
                        </w:rPr>
                        <w:t xml:space="preserve">Rolling </w:t>
                      </w:r>
                      <w:r w:rsidR="00F528C8" w:rsidRPr="00F528C8">
                        <w:rPr>
                          <w:b/>
                        </w:rPr>
                        <w:tab/>
                      </w:r>
                      <w:r w:rsidR="00F528C8">
                        <w:tab/>
                        <w:t>Rolls unaided front to back</w:t>
                      </w:r>
                    </w:p>
                    <w:p w:rsidR="00F528C8" w:rsidRDefault="00F528C8" w:rsidP="009A2F0E">
                      <w:r>
                        <w:tab/>
                      </w:r>
                      <w:r>
                        <w:tab/>
                        <w:t>Rolls unaided back to front</w:t>
                      </w:r>
                    </w:p>
                    <w:p w:rsidR="00F528C8" w:rsidRDefault="00F528C8" w:rsidP="009A2F0E">
                      <w:r>
                        <w:tab/>
                      </w:r>
                      <w:r>
                        <w:tab/>
                        <w:t>Ro</w:t>
                      </w:r>
                      <w:bookmarkStart w:id="1" w:name="_GoBack"/>
                      <w:bookmarkEnd w:id="1"/>
                      <w:r>
                        <w:t>lls holding a quoit</w:t>
                      </w:r>
                    </w:p>
                    <w:p w:rsidR="003F69BA" w:rsidRDefault="00F528C8" w:rsidP="009A2F0E">
                      <w:r>
                        <w:tab/>
                      </w:r>
                      <w:r>
                        <w:tab/>
                        <w:t>Rolls in line with mat</w:t>
                      </w:r>
                      <w:r>
                        <w:tab/>
                      </w:r>
                    </w:p>
                    <w:p w:rsidR="00F528C8" w:rsidRPr="009A2F0E" w:rsidRDefault="00F528C8" w:rsidP="009A2F0E">
                      <w:r>
                        <w:tab/>
                      </w:r>
                      <w:r>
                        <w:tab/>
                        <w:t>Forward roll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CB05C" wp14:editId="06C6B13C">
                <wp:simplePos x="0" y="0"/>
                <wp:positionH relativeFrom="column">
                  <wp:posOffset>3260725</wp:posOffset>
                </wp:positionH>
                <wp:positionV relativeFrom="paragraph">
                  <wp:posOffset>1191895</wp:posOffset>
                </wp:positionV>
                <wp:extent cx="3001645" cy="1103630"/>
                <wp:effectExtent l="0" t="0" r="2730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3F69BA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One leg standing</w:t>
                            </w:r>
                          </w:p>
                          <w:p w:rsidR="003F69BA" w:rsidRPr="003F69BA" w:rsidRDefault="003F69BA" w:rsidP="009A2F0E">
                            <w:r>
                              <w:t>How long?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2" style="position:absolute;margin-left:256.75pt;margin-top:93.85pt;width:236.35pt;height:8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" fillcolor="white [3201]" strokecolor="#9bbb59 [3206]" strokeweight="2pt">
                <v:textbox>
                  <w:txbxContent>
                    <w:p w:rsidR="009A2F0E" w:rsidRDefault="003F69BA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One leg standing</w:t>
                      </w:r>
                    </w:p>
                    <w:p w:rsidR="003F69BA" w:rsidRPr="003F69BA" w:rsidRDefault="003F69BA" w:rsidP="009A2F0E">
                      <w:r>
                        <w:t>How long?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A0F49" wp14:editId="3E7917BF">
                <wp:simplePos x="0" y="0"/>
                <wp:positionH relativeFrom="column">
                  <wp:posOffset>3260725</wp:posOffset>
                </wp:positionH>
                <wp:positionV relativeFrom="paragraph">
                  <wp:posOffset>36195</wp:posOffset>
                </wp:positionV>
                <wp:extent cx="3001645" cy="1035050"/>
                <wp:effectExtent l="0" t="0" r="2730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3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Bridging </w:t>
                            </w:r>
                          </w:p>
                          <w:p w:rsidR="003F69BA" w:rsidRDefault="003F69BA" w:rsidP="00370D7A">
                            <w:r>
                              <w:t>How many secs?</w:t>
                            </w:r>
                          </w:p>
                          <w:p w:rsidR="003F69BA" w:rsidRDefault="003F69BA" w:rsidP="00370D7A"/>
                          <w:p w:rsidR="003F69BA" w:rsidRPr="003F69BA" w:rsidRDefault="003F69BA" w:rsidP="00370D7A"/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56.75pt;margin-top:2.85pt;width:236.35pt;height: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" fillcolor="white [3201]" strokecolor="#f79646 [3209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Bridging </w:t>
                      </w:r>
                    </w:p>
                    <w:p w:rsidR="003F69BA" w:rsidRDefault="003F69BA" w:rsidP="00370D7A">
                      <w:proofErr w:type="gramStart"/>
                      <w:r>
                        <w:t xml:space="preserve">How many </w:t>
                      </w:r>
                      <w:proofErr w:type="spellStart"/>
                      <w:r>
                        <w:t>secs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3F69BA" w:rsidRDefault="003F69BA" w:rsidP="00370D7A"/>
                    <w:p w:rsidR="003F69BA" w:rsidRPr="003F69BA" w:rsidRDefault="003F69BA" w:rsidP="00370D7A"/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6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ABA9" wp14:editId="452618AF">
                <wp:simplePos x="0" y="0"/>
                <wp:positionH relativeFrom="column">
                  <wp:posOffset>-34506</wp:posOffset>
                </wp:positionH>
                <wp:positionV relativeFrom="paragraph">
                  <wp:posOffset>36243</wp:posOffset>
                </wp:positionV>
                <wp:extent cx="3217545" cy="2277374"/>
                <wp:effectExtent l="0" t="0" r="2095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Jumping</w:t>
                            </w:r>
                          </w:p>
                          <w:p w:rsidR="003F69BA" w:rsidRDefault="003F69BA" w:rsidP="00370D7A">
                            <w:r>
                              <w:t>On the spot (10)</w:t>
                            </w:r>
                          </w:p>
                          <w:p w:rsidR="003F69BA" w:rsidRDefault="003F69BA" w:rsidP="00370D7A">
                            <w:r>
                              <w:t>Forwards (10)</w:t>
                            </w:r>
                          </w:p>
                          <w:p w:rsidR="003F69BA" w:rsidRDefault="003F69BA" w:rsidP="00370D7A">
                            <w:r>
                              <w:t>Backwards (10)</w:t>
                            </w:r>
                          </w:p>
                          <w:p w:rsidR="003F69BA" w:rsidRDefault="003F69BA" w:rsidP="00370D7A">
                            <w:r>
                              <w:t>On the spot and clap</w:t>
                            </w:r>
                          </w:p>
                          <w:p w:rsidR="003F69BA" w:rsidRDefault="003F69BA" w:rsidP="00370D7A">
                            <w:r>
                              <w:t>Star jump</w:t>
                            </w:r>
                          </w:p>
                          <w:p w:rsidR="003F69BA" w:rsidRPr="003F69BA" w:rsidRDefault="003F69BA" w:rsidP="00370D7A">
                            <w:r>
                              <w:t>Spotty dogs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2.7pt;margin-top:2.85pt;width:253.35pt;height:1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" fillcolor="white [3201]" strokecolor="#4f81bd [3204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Jumping</w:t>
                      </w:r>
                    </w:p>
                    <w:p w:rsidR="003F69BA" w:rsidRDefault="003F69BA" w:rsidP="00370D7A">
                      <w:r>
                        <w:t>On the spot (10)</w:t>
                      </w:r>
                    </w:p>
                    <w:p w:rsidR="003F69BA" w:rsidRDefault="003F69BA" w:rsidP="00370D7A">
                      <w:r>
                        <w:t>Forwards (10)</w:t>
                      </w:r>
                    </w:p>
                    <w:p w:rsidR="003F69BA" w:rsidRDefault="003F69BA" w:rsidP="00370D7A">
                      <w:r>
                        <w:t>Backwards (10)</w:t>
                      </w:r>
                    </w:p>
                    <w:p w:rsidR="003F69BA" w:rsidRDefault="003F69BA" w:rsidP="00370D7A">
                      <w:r>
                        <w:t>On the spot and clap</w:t>
                      </w:r>
                    </w:p>
                    <w:p w:rsidR="003F69BA" w:rsidRDefault="003F69BA" w:rsidP="00370D7A">
                      <w:r>
                        <w:t>Star jump</w:t>
                      </w:r>
                    </w:p>
                    <w:p w:rsidR="003F69BA" w:rsidRPr="003F69BA" w:rsidRDefault="003F69BA" w:rsidP="00370D7A">
                      <w:r>
                        <w:t>Spotty dogs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80D44" wp14:editId="7281E1CF">
                <wp:simplePos x="0" y="0"/>
                <wp:positionH relativeFrom="column">
                  <wp:posOffset>-34506</wp:posOffset>
                </wp:positionH>
                <wp:positionV relativeFrom="paragraph">
                  <wp:posOffset>4806650</wp:posOffset>
                </wp:positionV>
                <wp:extent cx="10030305" cy="732395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305" cy="73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Pr="00C37356" w:rsidRDefault="00C37356" w:rsidP="00C373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3735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Created by Clair Warner   S.E.A.T.S.S    Redbridge LEA- please contact us for Training </w:t>
                            </w:r>
                            <w:hyperlink r:id="rId6" w:history="1">
                              <w:r w:rsidRPr="00C37356">
                                <w:rPr>
                                  <w:rStyle w:val="Hyperlink"/>
                                  <w:b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t>SEATSS@redbridge.gov.uk</w:t>
                              </w:r>
                            </w:hyperlink>
                            <w:r w:rsidRPr="00C3735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2.7pt;margin-top:378.5pt;width:789.8pt;height:5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" fillcolor="white [3201]" strokecolor="black [3200]" strokeweight="2pt">
                <v:textbox>
                  <w:txbxContent>
                    <w:p w:rsidR="009A2F0E" w:rsidRPr="00C37356" w:rsidRDefault="00C37356" w:rsidP="00C373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3735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Created by Clair Warner   S.E.A.T.S.S    Redbridge LEA- please contact us for Training </w:t>
                      </w:r>
                      <w:hyperlink r:id="rId7" w:history="1">
                        <w:r w:rsidRPr="00C37356">
                          <w:rPr>
                            <w:rStyle w:val="Hyperlink"/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t>SEATSS@redbridge.gov.uk</w:t>
                        </w:r>
                      </w:hyperlink>
                      <w:r w:rsidRPr="00C3735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70D7A" w:rsidSect="00370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4E6"/>
    <w:multiLevelType w:val="hybridMultilevel"/>
    <w:tmpl w:val="AE06A504"/>
    <w:lvl w:ilvl="0" w:tplc="043E4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A"/>
    <w:rsid w:val="00273A75"/>
    <w:rsid w:val="00370D7A"/>
    <w:rsid w:val="003F69BA"/>
    <w:rsid w:val="00794CE5"/>
    <w:rsid w:val="009A2F0E"/>
    <w:rsid w:val="00C37356"/>
    <w:rsid w:val="00F528C8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ATSS@redbridg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SS@redbridg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2020-02-23T10:33:00Z</dcterms:created>
  <dcterms:modified xsi:type="dcterms:W3CDTF">2020-02-23T10:33:00Z</dcterms:modified>
</cp:coreProperties>
</file>