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40" w:rsidRDefault="00A831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D1431" wp14:editId="73DC5DE2">
                <wp:simplePos x="0" y="0"/>
                <wp:positionH relativeFrom="column">
                  <wp:posOffset>4695825</wp:posOffset>
                </wp:positionH>
                <wp:positionV relativeFrom="paragraph">
                  <wp:posOffset>161925</wp:posOffset>
                </wp:positionV>
                <wp:extent cx="4143375" cy="5876925"/>
                <wp:effectExtent l="19050" t="19050" r="47625" b="4762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876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B852B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1E0" w:rsidRDefault="002D31E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6FAD017A" wp14:editId="5B1EA9B8">
                                  <wp:extent cx="3429000" cy="41433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9000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0440" w:rsidRPr="001B0440" w:rsidRDefault="001B0440" w:rsidP="001B044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B0440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2D31E0">
                              <w:rPr>
                                <w:sz w:val="44"/>
                                <w:szCs w:val="44"/>
                              </w:rPr>
                              <w:t>walk heel to toe forwards</w:t>
                            </w:r>
                            <w:r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69.75pt;margin-top:12.75pt;width:326.25pt;height:4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" fillcolor="window" strokecolor="#b852ba" strokeweight="4.5pt">
                <v:textbox>
                  <w:txbxContent>
                    <w:p w:rsidR="002D31E0" w:rsidRDefault="002D31E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noProof/>
                          <w:sz w:val="44"/>
                          <w:szCs w:val="44"/>
                          <w:lang w:eastAsia="en-GB"/>
                        </w:rPr>
                        <w:drawing>
                          <wp:inline distT="0" distB="0" distL="0" distR="0" wp14:anchorId="6FAD017A" wp14:editId="5B1EA9B8">
                            <wp:extent cx="3429000" cy="41433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6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9000" cy="414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0440" w:rsidRPr="001B0440" w:rsidRDefault="001B0440" w:rsidP="001B044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B0440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2D31E0">
                        <w:rPr>
                          <w:sz w:val="44"/>
                          <w:szCs w:val="44"/>
                        </w:rPr>
                        <w:t>walk heel to toe forwards</w:t>
                      </w:r>
                      <w:r w:rsidRPr="001B0440">
                        <w:rPr>
                          <w:sz w:val="44"/>
                          <w:szCs w:val="44"/>
                        </w:rPr>
                        <w:t>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11C76" wp14:editId="532DC7F6">
                <wp:simplePos x="0" y="0"/>
                <wp:positionH relativeFrom="column">
                  <wp:posOffset>-85725</wp:posOffset>
                </wp:positionH>
                <wp:positionV relativeFrom="paragraph">
                  <wp:posOffset>171450</wp:posOffset>
                </wp:positionV>
                <wp:extent cx="4143375" cy="5867400"/>
                <wp:effectExtent l="19050" t="19050" r="47625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58674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B852B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440" w:rsidRDefault="002D31E0" w:rsidP="001B044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7FDA10" wp14:editId="45DD8FFF">
                                  <wp:extent cx="3695700" cy="395287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5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5700" cy="3952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4C0A" w:rsidRDefault="00294C0A" w:rsidP="00294C0A">
                            <w:r>
                              <w:t xml:space="preserve">       </w:t>
                            </w:r>
                          </w:p>
                          <w:p w:rsidR="001B0440" w:rsidRPr="001B0440" w:rsidRDefault="00294C0A" w:rsidP="00294C0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 xml:space="preserve">       </w:t>
                            </w:r>
                            <w:r w:rsidR="001B0440" w:rsidRPr="001B0440">
                              <w:rPr>
                                <w:sz w:val="44"/>
                                <w:szCs w:val="44"/>
                              </w:rPr>
                              <w:t xml:space="preserve">Can you </w:t>
                            </w:r>
                            <w:r w:rsidR="00A8310F">
                              <w:rPr>
                                <w:sz w:val="44"/>
                                <w:szCs w:val="44"/>
                              </w:rPr>
                              <w:t>walk backwards</w:t>
                            </w:r>
                            <w:r w:rsidR="001B0440" w:rsidRPr="001B0440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7" style="position:absolute;margin-left:-6.75pt;margin-top:13.5pt;width:326.25pt;height:46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" fillcolor="white [3201]" strokecolor="#b852ba" strokeweight="4.5pt">
                <v:textbox>
                  <w:txbxContent>
                    <w:p w:rsidR="001B0440" w:rsidRDefault="002D31E0" w:rsidP="001B0440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7FDA10" wp14:editId="45DD8FFF">
                            <wp:extent cx="3695700" cy="3952875"/>
                            <wp:effectExtent l="0" t="0" r="0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5700" cy="3952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4C0A" w:rsidRDefault="00294C0A" w:rsidP="00294C0A">
                      <w:r>
                        <w:t xml:space="preserve">       </w:t>
                      </w:r>
                    </w:p>
                    <w:p w:rsidR="001B0440" w:rsidRPr="001B0440" w:rsidRDefault="00294C0A" w:rsidP="00294C0A">
                      <w:pPr>
                        <w:rPr>
                          <w:sz w:val="44"/>
                          <w:szCs w:val="44"/>
                        </w:rPr>
                      </w:pPr>
                      <w:r>
                        <w:t xml:space="preserve">       </w:t>
                      </w:r>
                      <w:r w:rsidR="001B0440" w:rsidRPr="001B0440">
                        <w:rPr>
                          <w:sz w:val="44"/>
                          <w:szCs w:val="44"/>
                        </w:rPr>
                        <w:t xml:space="preserve">Can you </w:t>
                      </w:r>
                      <w:r w:rsidR="00A8310F">
                        <w:rPr>
                          <w:sz w:val="44"/>
                          <w:szCs w:val="44"/>
                        </w:rPr>
                        <w:t>walk backwards</w:t>
                      </w:r>
                      <w:r w:rsidR="001B0440" w:rsidRPr="001B0440"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0E02" w:rsidRDefault="00D60E02"/>
    <w:sectPr w:rsidR="00D60E02" w:rsidSect="001B04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40"/>
    <w:rsid w:val="001B0440"/>
    <w:rsid w:val="00294C0A"/>
    <w:rsid w:val="002D31E0"/>
    <w:rsid w:val="00A8310F"/>
    <w:rsid w:val="00C2012F"/>
    <w:rsid w:val="00D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2013-09-30T21:27:00Z</dcterms:created>
  <dcterms:modified xsi:type="dcterms:W3CDTF">2013-09-30T21:27:00Z</dcterms:modified>
</cp:coreProperties>
</file>