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C34E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F987" wp14:editId="3D118B62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53402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534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:rsidR="00BB4E85" w:rsidRDefault="00C34E9A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48050" cy="2228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0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E85" w:rsidRDefault="00BB4E85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BB4E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1E0F4A" w:rsidP="00C34E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C34E9A">
                              <w:rPr>
                                <w:sz w:val="44"/>
                                <w:szCs w:val="44"/>
                              </w:rPr>
                              <w:t>do a forward roll?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96gQIAAAMFAAAOAAAAZHJzL2Uyb0RvYy54bWysVE1v2zAMvQ/YfxB0X+2kzroFdYqsRYYB&#10;xVq0HXpmZPkDkERNUmJnv36U7KYf22lYDgopUhT59J7PLwat2F4636Ep+ewk50wagVVnmpL/eNh8&#10;+MSZD2AqUGhkyQ/S84vV+3fnvV3KObaoKukYFTF+2duStyHYZZZ50UoN/gStNBSs0WkI5Lomqxz0&#10;VF2rbJ7nH7MeXWUdCuk97V6NQb5K9etainBT114GpkpOvYW0urRu45qtzmHZOLBtJ6Y24B+60NAZ&#10;uvRY6goCsJ3r/iilO+HQYx1OBOoM67oTMs1A08zyN9Pct2BlmoXA8fYIk/9/ZcX3/a1jXVXygjMD&#10;mp7oDnemkhW7I/DANEqyIsLUW7+k7Ht76ybPkxlnHmqn4z9Nw4YE7eEIrRwCE7RZzIrT07MFZ4Ji&#10;i8Vpkc8XsWr2fNw6H75K1CwaJXexjdhDwhX21z6M+U958UqPqqs2nVLJOfhL5dge6K2JIhX2nCnw&#10;gTZLvkm/6cpXx5RhPfV0NlsQQQQQCWsFgUxtCRZvGs5ANcRuEVzq5dVp75rt8dY8/5JTlbHPV2mx&#10;6Svw7dhdCk1pysTeZeLqNGOEegQ3WmHYDhPiW6wO9FwORx57KzYdFb6mIW/BEXFpAhJjuKGlVkhj&#10;4WRx1qL79bf9mE98oihnPQmBRv65AycJu2+GmPZ5VhRROckpFmdzctzLyPZlxOz0JRL+M5K9FcmM&#10;+UE9mbVD/UiaXcdbKQRG0N0juJNzGUaBkuqFXK9TGqnFQrg291bE4hGyCOnD8AjOTowJRLbv+CQa&#10;WL7hzJgbTxpc7wLWXSJUhHjEldgYHVJa4uX0VYhSfumnrOdv1+o3AAAA//8DAFBLAwQUAAYACAAA&#10;ACEA9Ez88uEAAAALAQAADwAAAGRycy9kb3ducmV2LnhtbEyPwU7DMAyG70i8Q+RJ3Fi6TmVraToB&#10;EpddEGWHHbPGa6s1TtdkXeHp8U5wsix/+v39+WaynRhx8K0jBYt5BAKpcqalWsHu6/1xDcIHTUZ3&#10;jlDBN3rYFPd3uc6Mu9InjmWoBYeQz7SCJoQ+k9JXDVrt565H4tvRDVYHXodamkFfOdx2Mo6iJ2l1&#10;S/yh0T2+NVidyotVcKy243770yR2sf8odyGcX6k/K/Uwm16eQQScwh8MN31Wh4KdDu5CxotOwWqZ&#10;JowqiBOeN2CZxtzuoGCdriKQRS7/dyh+AQAA//8DAFBLAQItABQABgAIAAAAIQC2gziS/gAAAOEB&#10;AAATAAAAAAAAAAAAAAAAAAAAAABbQ29udGVudF9UeXBlc10ueG1sUEsBAi0AFAAGAAgAAAAhADj9&#10;If/WAAAAlAEAAAsAAAAAAAAAAAAAAAAALwEAAF9yZWxzLy5yZWxzUEsBAi0AFAAGAAgAAAAhAACo&#10;T3qBAgAAAwUAAA4AAAAAAAAAAAAAAAAALgIAAGRycy9lMm9Eb2MueG1sUEsBAi0AFAAGAAgAAAAh&#10;APRM/PLhAAAACwEAAA8AAAAAAAAAAAAAAAAA2wQAAGRycy9kb3ducmV2LnhtbFBLBQYAAAAABAAE&#10;APMAAADpBQAAAAA=&#10;" fillcolor="window" strokecolor="#00b050" strokeweight="4.5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</w:p>
                    <w:p w:rsidR="00BB4E85" w:rsidRDefault="00C34E9A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3448050" cy="2228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8050" cy="222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E85" w:rsidRDefault="00BB4E85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BB4E8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332584" w:rsidRDefault="001E0F4A" w:rsidP="00C34E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C34E9A">
                        <w:rPr>
                          <w:sz w:val="44"/>
                          <w:szCs w:val="44"/>
                        </w:rPr>
                        <w:t>do a forward roll?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bookmarkEnd w:id="1"/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02C2" wp14:editId="666FABDC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5245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524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1" w:rsidRDefault="00A256D1" w:rsidP="008D10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A68D5" wp14:editId="5604B035">
                                  <wp:extent cx="3476625" cy="34861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6625" cy="348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6D1" w:rsidRDefault="00A256D1" w:rsidP="008D1088"/>
                          <w:p w:rsidR="008D1088" w:rsidRDefault="00294C0A" w:rsidP="008D1088">
                            <w:r>
                              <w:t xml:space="preserve">   </w:t>
                            </w:r>
                          </w:p>
                          <w:p w:rsidR="001E0F4A" w:rsidRPr="001E0F4A" w:rsidRDefault="001E0F4A" w:rsidP="008D1088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A256D1">
                              <w:rPr>
                                <w:sz w:val="44"/>
                                <w:szCs w:val="44"/>
                              </w:rPr>
                              <w:t>log roll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g4mQIAAH0FAAAOAAAAZHJzL2Uyb0RvYy54bWysVN9P2zAQfp+0/8Hy+0hSWtgqUtSBmCah&#10;gYCJZ9ex22iOzzu7Tbq/fmcnDRVDe5j24ti57777fReXXWPYTqGvwZa8OMk5U1ZCVdt1yb8/3Xz4&#10;yJkPwlbCgFUl3yvPLxfv3120bq4msAFTKWREYv28dSXfhODmWeblRjXCn4BTloQasBGBnrjOKhQt&#10;sTcmm+T5WdYCVg5BKu/p73Uv5IvEr7WS4U5rrwIzJSffQjoxnat4ZosLMV+jcJtaDm6If/CiEbUl&#10;oyPVtQiCbbH+g6qpJYIHHU4kNBloXUuVYqBoivxVNI8b4VSKhZLj3Zgm//9o5bfdPbK6otpxZkVD&#10;JXqAra1UxR4oecKujWJFTFPr/JzQj+4eh5ena4y509jEL0XDupTa/Zha1QUm6ee0mJ6ens84kySb&#10;zSbTWZ6Sn72oO/Thi4KGxUvJMboRfUh5FbtbH8gu4Q+4aNJY1hLfeTHLE8yDqaub2pgo9LheXRlk&#10;OxGLn3/OCdRTHMGI0FjijeH1AaVb2BvVG3hQmvJDIUx6C7Ez1UgrpFQ2nA28xhI6qmlyYVQs3lI0&#10;IWWVzA/YqKZSx46KQ0x/szhqJKtgw6jc1BbwLcvVj9Fyjz9E38ccww/dqhuaYqj1Cqo9NQpCP0He&#10;yZuaynQrfLgXSCNDw0VrINzRoQ1QUWC4cbYB/PXW/4inTiYpZy2NYMn9z61AxZn5aqnHPxXTaZzZ&#10;9JjOzif0wGPJ6lhit80VUKGpj8m7dI34YA5XjdA807ZYRqskElaS7ZLLgIfHVehXA+0bqZbLBKM5&#10;dSLc2kcnI3nMc+zAp+5ZoBt6NVCbf4PDuIr5q27tsVHTwnIbQNeplWOm+7wOFaAZTx0+7KO4RI7f&#10;CfWyNRe/AQAA//8DAFBLAwQUAAYACAAAACEA7t/VG94AAAAKAQAADwAAAGRycy9kb3ducmV2Lnht&#10;bEyPQW+CQBCF7yb9D5tp0psuSLRKWQyx8dAj1h+wLCMQ2VnCrkj/faenepuZ9/Lme9lhtr2YcPSd&#10;IwXxKgKBZFzdUaPg8n1a7kD4oKnWvSNU8IMeDvnLItNp7R5U4nQOjeAQ8qlW0IYwpFJ606LVfuUG&#10;JNaubrQ68Do2sh71g8NtL9dRtJVWd8QfWj3gsUVzO9+tgqSohuts4knfTtXl+LUpPwtTKvX2Ohcf&#10;IALO4d8Mf/iMDjkzVe5OtRe9gmWcbNiqYP3OndiwTfY8VAp2e77IPJPPFfJfAAAA//8DAFBLAQIt&#10;ABQABgAIAAAAIQC2gziS/gAAAOEBAAATAAAAAAAAAAAAAAAAAAAAAABbQ29udGVudF9UeXBlc10u&#10;eG1sUEsBAi0AFAAGAAgAAAAhADj9If/WAAAAlAEAAAsAAAAAAAAAAAAAAAAALwEAAF9yZWxzLy5y&#10;ZWxzUEsBAi0AFAAGAAgAAAAhAPcriDiZAgAAfQUAAA4AAAAAAAAAAAAAAAAALgIAAGRycy9lMm9E&#10;b2MueG1sUEsBAi0AFAAGAAgAAAAhAO7f1RveAAAACgEAAA8AAAAAAAAAAAAAAAAA8wQAAGRycy9k&#10;b3ducmV2LnhtbFBLBQYAAAAABAAEAPMAAAD+BQAAAAA=&#10;" fillcolor="white [3201]" strokecolor="#00b050" strokeweight="4.5pt">
                <v:textbox>
                  <w:txbxContent>
                    <w:p w:rsidR="00A256D1" w:rsidRDefault="00A256D1" w:rsidP="008D10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2A68D5" wp14:editId="5604B035">
                            <wp:extent cx="3476625" cy="34861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6625" cy="348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6D1" w:rsidRDefault="00A256D1" w:rsidP="008D1088"/>
                    <w:p w:rsidR="008D1088" w:rsidRDefault="00294C0A" w:rsidP="008D1088">
                      <w:r>
                        <w:t xml:space="preserve">   </w:t>
                      </w:r>
                    </w:p>
                    <w:p w:rsidR="001E0F4A" w:rsidRPr="001E0F4A" w:rsidRDefault="001E0F4A" w:rsidP="008D1088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A256D1">
                        <w:rPr>
                          <w:sz w:val="44"/>
                          <w:szCs w:val="44"/>
                        </w:rPr>
                        <w:t>log roll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B0440"/>
    <w:rsid w:val="001E0F4A"/>
    <w:rsid w:val="00294C0A"/>
    <w:rsid w:val="002D31E0"/>
    <w:rsid w:val="00332584"/>
    <w:rsid w:val="008D1088"/>
    <w:rsid w:val="00A256D1"/>
    <w:rsid w:val="00BB4E85"/>
    <w:rsid w:val="00C2012F"/>
    <w:rsid w:val="00C34E9A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2013-09-30T21:40:00Z</dcterms:created>
  <dcterms:modified xsi:type="dcterms:W3CDTF">2013-09-30T21:40:00Z</dcterms:modified>
</cp:coreProperties>
</file>