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76" w:rsidRDefault="002D05D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350F4" wp14:editId="2D156AD2">
                <wp:simplePos x="0" y="0"/>
                <wp:positionH relativeFrom="column">
                  <wp:posOffset>-363855</wp:posOffset>
                </wp:positionH>
                <wp:positionV relativeFrom="paragraph">
                  <wp:posOffset>8382000</wp:posOffset>
                </wp:positionV>
                <wp:extent cx="6697980" cy="1247775"/>
                <wp:effectExtent l="17145" t="9525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Pr="004C0DBE" w:rsidRDefault="002D05DF" w:rsidP="004C0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drawing>
                                <wp:inline distT="0" distB="0" distL="0" distR="0" wp14:anchorId="391C40A9" wp14:editId="0BE96538">
                                  <wp:extent cx="6496050" cy="1030859"/>
                                  <wp:effectExtent l="0" t="0" r="0" b="0"/>
                                  <wp:docPr id="1" name="Picture 1" descr="D:\SERC Handout He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SERC Handout He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6050" cy="1030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8.65pt;margin-top:660pt;width:527.4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K0KQIAAEsEAAAOAAAAZHJzL2Uyb0RvYy54bWysVNuO0zAQfUfiHyy/06Sl16jpatWlCGmB&#10;FQsf4DhOYuHYZuw2KV+/YydbusATIg+WxzM+Pj5nnO1N3ypyEuCk0TmdTlJKhOamlLrO6bevhzdr&#10;SpxnumTKaJHTs3D0Zvf61bazmZiZxqhSAEEQ7bLO5rTx3mZJ4ngjWuYmxgqNycpAyzyGUCclsA7R&#10;W5XM0nSZdAZKC4YL53D1bkjSXcSvKsH956pywhOVU+Tm4whxLMKY7LYsq4HZRvKRBvsHFi2TGg+9&#10;QN0xz8gR5B9QreRgnKn8hJs2MVUluYh3wNtM099u89gwK+JdUBxnLzK5/wfLP50egMgSvXtLiWYt&#10;evQFVWO6VoLgGgrUWZdh3aN9gHBFZ+8N/+6INvsGy8QtgOkawUqkNQ31yYsNIXC4lRTdR1MiPDt6&#10;E7XqK2gDIKpA+mjJ+WKJ6D3huLhcblabNTrHMTedzVer1SKewbLn7Racfy9MS8Ikp4DsIzw73Tsf&#10;6LDsuSTSN0qWB6lUDKAu9grIiWF/HOI3orvrMqVJh8dv0kUaoV8k3TVGGr+/YbTSY6cr2eZ0fSli&#10;WRDunS5jH3om1TBHzkqPSgbxBhN8X/SjH4Upz6gpmKGj8QXipDHwk5IOuzmn7seRgaBEfdDoy2Y6&#10;n4f2j8F8sZphANeZ4jrDNEeonHpKhuneD0/maEHWDZ40jTJoc4teVjKqHHweWI28sWOj+OPrCk/i&#10;Oo5Vv/4BuycAAAD//wMAUEsDBBQABgAIAAAAIQCc6mi54wAAAA0BAAAPAAAAZHJzL2Rvd25yZXYu&#10;eG1sTI89T8MwEIZ3JP6DdUgsqHVKlJaGOBVqYWGoRKkE4zU2SUR8jmynTfn1XCcY795H70exGm0n&#10;jsaH1pGC2TQBYahyuqVawf79ZfIAIkQkjZ0jo+BsAqzK66sCc+1O9GaOu1gLNqGQo4Imxj6XMlSN&#10;sRimrjfE2pfzFiOfvpba44nNbSfvk2QuLbbECQ32Zt2Y6ns3WAX9xxrt81bGV39Ofz6H/XazSe6U&#10;ur0Znx5BRDPGPxgu9bk6lNzp4AbSQXQKJtkiZZSFlINAMLJcLjIQB35ls3kGsizk/xXlLwAAAP//&#10;AwBQSwECLQAUAAYACAAAACEAtoM4kv4AAADhAQAAEwAAAAAAAAAAAAAAAAAAAAAAW0NvbnRlbnRf&#10;VHlwZXNdLnhtbFBLAQItABQABgAIAAAAIQA4/SH/1gAAAJQBAAALAAAAAAAAAAAAAAAAAC8BAABf&#10;cmVscy8ucmVsc1BLAQItABQABgAIAAAAIQDxubK0KQIAAEsEAAAOAAAAAAAAAAAAAAAAAC4CAABk&#10;cnMvZTJvRG9jLnhtbFBLAQItABQABgAIAAAAIQCc6mi54wAAAA0BAAAPAAAAAAAAAAAAAAAAAIME&#10;AABkcnMvZG93bnJldi54bWxQSwUGAAAAAAQABADzAAAAkwUAAAAA&#10;" strokeweight="1.5pt">
                <v:textbox>
                  <w:txbxContent>
                    <w:p w:rsidR="004C0DBE" w:rsidRPr="004C0DBE" w:rsidRDefault="002D05DF" w:rsidP="004C0DB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drawing>
                          <wp:inline distT="0" distB="0" distL="0" distR="0" wp14:anchorId="391C40A9" wp14:editId="0BE96538">
                            <wp:extent cx="6496050" cy="1030859"/>
                            <wp:effectExtent l="0" t="0" r="0" b="0"/>
                            <wp:docPr id="1" name="Picture 1" descr="D:\SERC Handout H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SERC Handout He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6050" cy="1030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FCD63" wp14:editId="5867134C">
                <wp:simplePos x="0" y="0"/>
                <wp:positionH relativeFrom="column">
                  <wp:posOffset>4895850</wp:posOffset>
                </wp:positionH>
                <wp:positionV relativeFrom="paragraph">
                  <wp:posOffset>-323850</wp:posOffset>
                </wp:positionV>
                <wp:extent cx="1438275" cy="914400"/>
                <wp:effectExtent l="19050" t="1905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A1B813" wp14:editId="651F9C33">
                                  <wp:extent cx="1285875" cy="790575"/>
                                  <wp:effectExtent l="19050" t="0" r="9525" b="0"/>
                                  <wp:docPr id="2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85.5pt;margin-top:-25.5pt;width:113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M3JwIAAE8EAAAOAAAAZHJzL2Uyb0RvYy54bWysVNtu2zAMfR+wfxD0vtjOkjYz4hRFugwD&#10;uq1Ytw+QZdkWptsoJXb39aXkNM0u2MMwPwiiSB0dHpJeX41akYMAL62paDHLKRGG20aarqJfv+xe&#10;rSjxgZmGKWtERR+Ep1ebly/WgyvF3PZWNQIIghhfDq6ifQiuzDLPe6GZn1knDDpbC5oFNKHLGmAD&#10;omuVzfP8IhssNA4sF97j6c3kpJuE37aCh09t60UgqqLILaQV0lrHNdusWdkBc73kRxrsH1hoJg0+&#10;eoK6YYGRPcjfoLTkYL1tw4xbndm2lVykHDCbIv8lm/ueOZFyQXG8O8nk/x8s/3i4AyKbil5QYpjG&#10;En1G0ZjplCCLKM/gfIlR9+4OYoLe3Vr+zRNjtz1GiWsAO/SCNUiqiPHZTxei4fEqqYcPtkF0tg82&#10;KTW2oCMgakDGVJCHU0HEGAjHw2LxejW/XFLC0femWCzyVLGMlU+3HfjwTlhN4qaigNwTOjvc+hDZ&#10;sPIpJLG3SjY7qVQyoKu3CsiBYXPs0pcSwCTPw5QhQ0XnqyUS+TtGnr4/YWgZsM2V1BVdnYJYGXV7&#10;a5rUhIFJNe2RszJHIaN2Uw3CWI+pUEnlqGttmwdUFuzU1TiFuOkt/KBkwI6uqP++ZyAoUe8NVifp&#10;hyOQjMXyco7zAOee+tzDDEeoigZKpu02TGOzdyC7Hl8qkhrGXmNFW5nEfmZ1pI9dm2pwnLA4Fud2&#10;inr+D2weAQAA//8DAFBLAwQUAAYACAAAACEA2Rzy0uAAAAAKAQAADwAAAGRycy9kb3ducmV2Lnht&#10;bEyPwU7DMBBE70j8g7VIXFDrFAhpQpwKRXBoT5D20psbL0lEvA5Ztw1/j3uC24x2NPsmX022Fycc&#10;uXOkYDGPQCDVznTUKNht32ZLEOw1Gd07QgU/yLAqrq9ynRl3pg88Vb4RoYQ40wpa74dMSq5btJrn&#10;bkAKt083Wu2DHRtpRn0O5baX91H0JK3uKHxo9YBli/VXdbQKtF03j+vvdFPxjl/j7V35zvtSqdub&#10;6eUZhMfJ/4Xhgh/QoQhMB3ckw6JXkCSLsMUrmMUXERJpmsQgDkE8RCCLXP6fUPwCAAD//wMAUEsB&#10;Ai0AFAAGAAgAAAAhALaDOJL+AAAA4QEAABMAAAAAAAAAAAAAAAAAAAAAAFtDb250ZW50X1R5cGVz&#10;XS54bWxQSwECLQAUAAYACAAAACEAOP0h/9YAAACUAQAACwAAAAAAAAAAAAAAAAAvAQAAX3JlbHMv&#10;LnJlbHNQSwECLQAUAAYACAAAACEAC16jNycCAABPBAAADgAAAAAAAAAAAAAAAAAuAgAAZHJzL2Uy&#10;b0RvYy54bWxQSwECLQAUAAYACAAAACEA2Rzy0uAAAAAKAQAADwAAAAAAAAAAAAAAAACBBAAAZHJz&#10;L2Rvd25yZXYueG1sUEsFBgAAAAAEAAQA8wAAAI4FAAAAAA==&#10;" strokeweight="2.25pt">
                <v:textbox>
                  <w:txbxContent>
                    <w:p w:rsidR="00147058" w:rsidRDefault="00147058">
                      <w:r>
                        <w:rPr>
                          <w:noProof/>
                        </w:rPr>
                        <w:drawing>
                          <wp:inline distT="0" distB="0" distL="0" distR="0" wp14:anchorId="66A1B813" wp14:editId="651F9C33">
                            <wp:extent cx="1285875" cy="790575"/>
                            <wp:effectExtent l="19050" t="0" r="9525" b="0"/>
                            <wp:docPr id="2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C3DA1" wp14:editId="3EB4F5FF">
                <wp:simplePos x="0" y="0"/>
                <wp:positionH relativeFrom="column">
                  <wp:posOffset>1400175</wp:posOffset>
                </wp:positionH>
                <wp:positionV relativeFrom="paragraph">
                  <wp:posOffset>-352425</wp:posOffset>
                </wp:positionV>
                <wp:extent cx="3400425" cy="942975"/>
                <wp:effectExtent l="19050" t="19050" r="1905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 w:rsidP="00147058">
                            <w:pPr>
                              <w:ind w:firstLine="72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Healthy Hands</w:t>
                            </w:r>
                          </w:p>
                          <w:p w:rsidR="00147058" w:rsidRDefault="003B448A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KS1</w:t>
                            </w:r>
                            <w:r w:rsidR="002D05D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B3E8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–</w:t>
                            </w:r>
                            <w:proofErr w:type="gramEnd"/>
                            <w:r w:rsidR="00C7722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B61F7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Hand exercises</w:t>
                            </w:r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</w:t>
                            </w:r>
                          </w:p>
                          <w:p w:rsid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147058" w:rsidRP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10.25pt;margin-top:-27.75pt;width:267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bmKAIAAE8EAAAOAAAAZHJzL2Uyb0RvYy54bWysVNuO0zAQfUfiHyy/06TZlG2jpqtVlyKk&#10;BVYsfIDjOImFY5ux26R8PWOn2y0X8YDIg+Wxx2fOnJnJ+mbsFTkIcNLoks5nKSVCc1NL3Zb0y+fd&#10;qyUlzjNdM2W0KOlROHqzefliPdhCZKYzqhZAEES7YrAl7by3RZI43omeuZmxQuNlY6BnHk1okxrY&#10;gOi9SrI0fZ0MBmoLhgvn8PRuuqSbiN80gvuPTeOEJ6qkyM3HFeJahTXZrFnRArOd5Cca7B9Y9Exq&#10;DHqGumOekT3I36B6ycE40/gZN31imkZyEXPAbObpL9k8dsyKmAuK4+xZJvf/YPmHwwMQWZd0QYlm&#10;PZboE4rGdKsEuQryDNYV6PVoHyAk6Oy94V8d0WbboZe4BTBDJ1iNpObBP/npQTAcPiXV8N7UiM72&#10;3kSlxgb6AIgakDEW5HguiBg94Xh4ladpniEzjnerPFtdL2IIVjy9tuD8W2F6EjYlBeQe0dnh3vnA&#10;hhVPLpG9UbLeSaWiAW21VUAODJtjF78Turt0U5oMJc2WCwz+d4w0fn/C6KXHNleyL+ny7MSKoNsb&#10;Xccm9EyqaY+clT4JGbSbauDHaoyFykKAoGtl6iMqC2bqapxC3HQGvlMyYEeX1H3bMxCUqHcaq7Oa&#10;53kYgWjki+sMDbi8qS5vmOYIVVJPybTd+mls9hZk22GkeVRDm1usaCOj2M+sTvSxa2MNThMWxuLS&#10;jl7P/4HNDwAAAP//AwBQSwMEFAAGAAgAAAAhAA/fcbTgAAAACgEAAA8AAABkcnMvZG93bnJldi54&#10;bWxMj8FOwzAMhu9IvENkJC5oSyh0bKXuhCo4jBN0u3DLGq+taJLSZFt5e8wJbrb86ff35+vJ9uJE&#10;Y+i8Q7idKxDkam861yDsti+zJYgQtTO6944QvinAuri8yHVm/Nm906mKjeAQFzKN0MY4ZFKGuiWr&#10;w9wP5Ph28KPVkdexkWbUZw63vUyUWkirO8cfWj1Q2VL9WR0tgrab5n7ztXqtwi48p9ub8i18lIjX&#10;V9PTI4hIU/yD4Vef1aFgp70/OhNEj5AkKmUUYZamPDDxkC643R5hdadAFrn8X6H4AQAA//8DAFBL&#10;AQItABQABgAIAAAAIQC2gziS/gAAAOEBAAATAAAAAAAAAAAAAAAAAAAAAABbQ29udGVudF9UeXBl&#10;c10ueG1sUEsBAi0AFAAGAAgAAAAhADj9If/WAAAAlAEAAAsAAAAAAAAAAAAAAAAALwEAAF9yZWxz&#10;Ly5yZWxzUEsBAi0AFAAGAAgAAAAhAIPe1uYoAgAATwQAAA4AAAAAAAAAAAAAAAAALgIAAGRycy9l&#10;Mm9Eb2MueG1sUEsBAi0AFAAGAAgAAAAhAA/fcbTgAAAACgEAAA8AAAAAAAAAAAAAAAAAggQAAGRy&#10;cy9kb3ducmV2LnhtbFBLBQYAAAAABAAEAPMAAACPBQAAAAA=&#10;" strokeweight="2.25pt">
                <v:textbox>
                  <w:txbxContent>
                    <w:p w:rsidR="00147058" w:rsidRDefault="00147058" w:rsidP="00147058">
                      <w:pPr>
                        <w:ind w:firstLine="72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Healthy Hands</w:t>
                      </w:r>
                    </w:p>
                    <w:p w:rsidR="00147058" w:rsidRDefault="003B448A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KS1</w:t>
                      </w:r>
                      <w:r w:rsidR="002D05D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AB3E8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–</w:t>
                      </w:r>
                      <w:proofErr w:type="gramEnd"/>
                      <w:r w:rsidR="00C7722B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r w:rsidR="00B61F7A">
                        <w:rPr>
                          <w:rFonts w:ascii="Comic Sans MS" w:hAnsi="Comic Sans MS"/>
                          <w:sz w:val="40"/>
                          <w:szCs w:val="40"/>
                        </w:rPr>
                        <w:t>Hand exercises</w:t>
                      </w:r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                                                                                     </w:t>
                      </w:r>
                    </w:p>
                    <w:p w:rsid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147058" w:rsidRP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4E0D6E" wp14:editId="30660DFA">
                <wp:simplePos x="0" y="0"/>
                <wp:positionH relativeFrom="column">
                  <wp:posOffset>-363855</wp:posOffset>
                </wp:positionH>
                <wp:positionV relativeFrom="paragraph">
                  <wp:posOffset>-352425</wp:posOffset>
                </wp:positionV>
                <wp:extent cx="1609725" cy="942975"/>
                <wp:effectExtent l="17145" t="19050" r="2095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 w:rsidRPr="00147058">
                              <w:rPr>
                                <w:noProof/>
                              </w:rPr>
                              <w:drawing>
                                <wp:inline distT="0" distB="0" distL="0" distR="0" wp14:anchorId="7CD2E6B3" wp14:editId="41E94E7F">
                                  <wp:extent cx="1285875" cy="790575"/>
                                  <wp:effectExtent l="19050" t="0" r="9525" b="0"/>
                                  <wp:docPr id="3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-28.65pt;margin-top:-27.75pt;width:126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PDKAIAAE8EAAAOAAAAZHJzL2Uyb0RvYy54bWysVNtu2zAMfR+wfxD0vviCpGmMOEWRLsOA&#10;bi3W7QNkWbaFyZJGKbGzrx8lp2l2wR6G+UEQJerw8JD0+mbsFTkIcNLokmazlBKhuamlbkv65fPu&#10;zTUlzjNdM2W0KOlROHqzef1qPdhC5KYzqhZAEES7YrAl7by3RZI43omeuZmxQuNlY6BnHk1okxrY&#10;gOi9SvI0vUoGA7UFw4VzeHo3XdJNxG8awf1D0zjhiSopcvNxhbhWYU02a1a0wGwn+YkG+wcWPZMa&#10;g56h7phnZA/yN6hecjDONH7GTZ+YppFcxBwwmyz9JZunjlkRc0FxnD3L5P4fLP94eAQi65LOKdGs&#10;xxJ9QtGYbpUgeZBnsK5Aryf7CCFBZ+8N/+qINtsOvcQtgBk6wWoklQX/5KcHwXD4lFTDB1MjOtt7&#10;E5UaG+gDIGpAxliQ47kgYvSE42F2la6W+YISjnereb5aLmIIVjy/tuD8O2F6EjYlBeQe0dnh3vnA&#10;hhXPLpG9UbLeSaWiAW21VUAODJtjF78Turt0U5oMJc2vFxj87xhp/P6E0UuPba5kX9LrsxMrgm5v&#10;dR2b0DOppj1yVvokZNBuqoEfqzEWahUCBF0rUx9RWTBTV+MU4qYz8J2SATu6pO7bnoGgRL3XWJ1V&#10;Np+HEYjGfLHM0YDLm+ryhmmOUCX1lEzbrZ/GZm9Bth1GyqIa2txiRRsZxX5hdaKPXRtrcJqwMBaX&#10;dvR6+Q9sfgAAAP//AwBQSwMEFAAGAAgAAAAhANEsC+zgAAAACgEAAA8AAABkcnMvZG93bnJldi54&#10;bWxMj8FOwzAMhu9IvENkJC5oS9noRkvTCVVwGCfodtkta0xb0Tilzrby9qQnuNnyp9/fn21G24kz&#10;Dtw6UnA/j0AgVc60VCvY715njyDYazK6c4QKfpBhk19fZTo17kIfeC59LUIIcaoVNN73qZRcNWg1&#10;z12PFG6fbrDah3WopRn0JYTbTi6iaCWtbil8aHSPRYPVV3myCrTd1g/b7+St5D2/xLu74p0PhVK3&#10;N+PzEwiPo/+DYdIP6pAHp6M7kWHRKZjF62VApyGOQUxEslqAOCpIlhHIPJP/K+S/AAAA//8DAFBL&#10;AQItABQABgAIAAAAIQC2gziS/gAAAOEBAAATAAAAAAAAAAAAAAAAAAAAAABbQ29udGVudF9UeXBl&#10;c10ueG1sUEsBAi0AFAAGAAgAAAAhADj9If/WAAAAlAEAAAsAAAAAAAAAAAAAAAAALwEAAF9yZWxz&#10;Ly5yZWxzUEsBAi0AFAAGAAgAAAAhAJQhc8MoAgAATwQAAA4AAAAAAAAAAAAAAAAALgIAAGRycy9l&#10;Mm9Eb2MueG1sUEsBAi0AFAAGAAgAAAAhANEsC+zgAAAACgEAAA8AAAAAAAAAAAAAAAAAggQAAGRy&#10;cy9kb3ducmV2LnhtbFBLBQYAAAAABAAEAPMAAACPBQAAAAA=&#10;" strokeweight="2.25pt">
                <v:textbox>
                  <w:txbxContent>
                    <w:p w:rsidR="00147058" w:rsidRDefault="00147058">
                      <w:r w:rsidRPr="00147058">
                        <w:rPr>
                          <w:noProof/>
                        </w:rPr>
                        <w:drawing>
                          <wp:inline distT="0" distB="0" distL="0" distR="0">
                            <wp:extent cx="1285875" cy="790575"/>
                            <wp:effectExtent l="19050" t="0" r="9525" b="0"/>
                            <wp:docPr id="3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47058">
        <w:t xml:space="preserve">                                                                                                                                                               </w:t>
      </w:r>
    </w:p>
    <w:p w:rsidR="00DD5376" w:rsidRDefault="00DD5376"/>
    <w:p w:rsidR="00DD5376" w:rsidRDefault="00DD5376"/>
    <w:p w:rsidR="00DD5376" w:rsidRDefault="00A4418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6B3B60" wp14:editId="62D19E13">
                <wp:simplePos x="0" y="0"/>
                <wp:positionH relativeFrom="column">
                  <wp:posOffset>2066925</wp:posOffset>
                </wp:positionH>
                <wp:positionV relativeFrom="paragraph">
                  <wp:posOffset>125730</wp:posOffset>
                </wp:positionV>
                <wp:extent cx="2228850" cy="21145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62.75pt;margin-top:9.9pt;width:175.5pt;height:16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9EcwIAADwFAAAOAAAAZHJzL2Uyb0RvYy54bWysVMFu2zAMvQ/YPwi6r46NZOuCOkXQosOA&#10;oi3aDj2rshQbkESNUuJkXz9KdtyiHXYY5oMsiuQj+UTq7HxvDdspDB24mpcnM86Uk9B0blPzH49X&#10;n045C1G4RhhwquYHFfj56uOHs94vVQUtmEYhIxAXlr2veRujXxZFkK2yIpyAV46UGtCKSCJuigZF&#10;T+jWFNVs9rnoARuPIFUIdHo5KPkq42utZLzVOqjITM0pt5hXzOtzWovVmVhuUPi2k2Ma4h+ysKJz&#10;FHSCuhRRsC1276BsJxEC6HgiwRagdSdVroGqKWdvqnlohVe5FiIn+Imm8P9g5c3uDlnX0N3NOXPC&#10;0h3dE2vCbYxidEYE9T4sye7B3+EoBdqmavcabfpTHWyfST1MpKp9ZJIOq6o6PV0Q95J0VVnOFyQQ&#10;TvHi7jHEbwosS5uaI8XPZIrddYiD6dGE/FI6QwJ5Fw9GpRyMu1eaKkkhs3fuIXVhkO0E3b6QUrlY&#10;DqpWNGo4XszoG/OZPHJ2GTAh686YCXsESP35HnvIdbRPriq34OQ8+1tig/PkkSODi5Oz7RzgnwAM&#10;VTVGHuyPJA3UJJaeoTnQPSMMAxC8vOqI62sR4p1A6ni6H5rieEuLNtDXHMYdZy3grz+dJ3tqRNJy&#10;1tME1Tz83ApUnJnvjlr0azmfp5HLwnzxpSIBX2ueX2vc1l4AXVNJ74WXeZvsozluNYJ9omFfp6ik&#10;Ek5S7JrLiEfhIg6TTc+FVOt1NqMx8yJeuwcvE3hiNfXS4/5JoB8bLlKv3sBx2sTyTd8NtsnTwXob&#10;QXe5KV94HfmmEc2NMz4n6Q14LWerl0dv9RsAAP//AwBQSwMEFAAGAAgAAAAhAE3V14PdAAAACgEA&#10;AA8AAABkcnMvZG93bnJldi54bWxMj8FOwzAQRO9I/IO1SNyo00DSkMapEBJC4oJo+QA33iaBeB3Z&#10;ThP4epYTHHdmNPum2i12EGf0oXekYL1KQCA1zvTUKng/PN0UIELUZPTgCBV8YYBdfXlR6dK4md7w&#10;vI+t4BIKpVbQxTiWUoamQ6vDyo1I7J2ctzry6VtpvJ653A4yTZJcWt0Tf+j0iI8dNp/7ySpw69f4&#10;cpjvJsLZPxf9RzN8bwqlrq+Why2IiEv8C8MvPqNDzUxHN5EJYlBwm2YZR9m45wkcyDc5C0d2srQA&#10;WVfy/4T6BwAA//8DAFBLAQItABQABgAIAAAAIQC2gziS/gAAAOEBAAATAAAAAAAAAAAAAAAAAAAA&#10;AABbQ29udGVudF9UeXBlc10ueG1sUEsBAi0AFAAGAAgAAAAhADj9If/WAAAAlAEAAAsAAAAAAAAA&#10;AAAAAAAALwEAAF9yZWxzLy5yZWxzUEsBAi0AFAAGAAgAAAAhALEsD0RzAgAAPAUAAA4AAAAAAAAA&#10;AAAAAAAALgIAAGRycy9lMm9Eb2MueG1sUEsBAi0AFAAGAAgAAAAhAE3V14PdAAAACgEAAA8AAAAA&#10;AAAAAAAAAAAAzQQAAGRycy9kb3ducmV2LnhtbFBLBQYAAAAABAAEAPMAAADXBQAAAAA=&#10;" fillcolor="#4f81bd [3204]" strokecolor="#243f60 [1604]" strokeweight="2pt"/>
            </w:pict>
          </mc:Fallback>
        </mc:AlternateContent>
      </w:r>
    </w:p>
    <w:p w:rsidR="00DD5376" w:rsidRDefault="00DD5376"/>
    <w:p w:rsidR="00DD5376" w:rsidRDefault="00DD5376"/>
    <w:p w:rsidR="00DD5376" w:rsidRDefault="00DD5376"/>
    <w:p w:rsidR="00DD5376" w:rsidRDefault="00DD5376"/>
    <w:p w:rsidR="00DD5376" w:rsidRDefault="00DD5376"/>
    <w:p w:rsidR="00DD5376" w:rsidRDefault="00A44187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:rsidR="00DD5376" w:rsidRPr="00B61F7A" w:rsidRDefault="00DD5376">
      <w:pPr>
        <w:rPr>
          <w:rFonts w:ascii="Comic Sans MS" w:hAnsi="Comic Sans MS"/>
        </w:rPr>
      </w:pPr>
    </w:p>
    <w:p w:rsidR="00A44187" w:rsidRPr="00E16955" w:rsidRDefault="00B61F7A" w:rsidP="00B61F7A">
      <w:pPr>
        <w:rPr>
          <w:rFonts w:ascii="Comic Sans MS" w:hAnsi="Comic Sans MS"/>
          <w:b/>
          <w:sz w:val="24"/>
          <w:szCs w:val="24"/>
        </w:rPr>
      </w:pPr>
      <w:r w:rsidRPr="00E16955">
        <w:rPr>
          <w:rFonts w:ascii="Comic Sans MS" w:hAnsi="Comic Sans MS"/>
          <w:b/>
          <w:sz w:val="24"/>
          <w:szCs w:val="24"/>
        </w:rPr>
        <w:t>Sit down at the table; ensure you are sitting with your feet flat on the floor and bottom back in the chair.</w:t>
      </w:r>
    </w:p>
    <w:p w:rsidR="00B61F7A" w:rsidRDefault="00B61F7A" w:rsidP="00B61F7A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Put your hands flat on the table with your palms down.</w:t>
      </w:r>
    </w:p>
    <w:p w:rsidR="00B61F7A" w:rsidRDefault="00B61F7A" w:rsidP="00B61F7A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turn your hands over (palms facing upwards)?</w:t>
      </w:r>
    </w:p>
    <w:p w:rsidR="00B61F7A" w:rsidRDefault="00B61F7A" w:rsidP="00B61F7A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Repeat hands, turning back and forth.</w:t>
      </w:r>
    </w:p>
    <w:p w:rsidR="00E16955" w:rsidRPr="00E16955" w:rsidRDefault="00E16955" w:rsidP="00E16955">
      <w:pPr>
        <w:rPr>
          <w:rFonts w:ascii="Comic Sans MS" w:hAnsi="Comic Sans MS"/>
          <w:b/>
          <w:sz w:val="24"/>
          <w:szCs w:val="24"/>
        </w:rPr>
      </w:pPr>
      <w:r w:rsidRPr="00E16955">
        <w:rPr>
          <w:rFonts w:ascii="Comic Sans MS" w:hAnsi="Comic Sans MS"/>
          <w:b/>
          <w:sz w:val="24"/>
          <w:szCs w:val="24"/>
        </w:rPr>
        <w:t>With palms down on the table, can you….</w:t>
      </w:r>
    </w:p>
    <w:p w:rsidR="00B61F7A" w:rsidRDefault="00E16955" w:rsidP="00E16955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two fists</w:t>
      </w:r>
      <w:r w:rsidRPr="00E16955">
        <w:rPr>
          <w:rFonts w:ascii="Comic Sans MS" w:hAnsi="Comic Sans MS"/>
          <w:sz w:val="24"/>
          <w:szCs w:val="24"/>
        </w:rPr>
        <w:t xml:space="preserve"> </w:t>
      </w:r>
    </w:p>
    <w:p w:rsidR="00E16955" w:rsidRDefault="00E16955" w:rsidP="00E16955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one fist and one flat hand then swap</w:t>
      </w:r>
    </w:p>
    <w:p w:rsidR="00E16955" w:rsidRDefault="00E16955" w:rsidP="00E16955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stretch fingers out in a fan shape</w:t>
      </w:r>
    </w:p>
    <w:p w:rsidR="00E16955" w:rsidRPr="00E16955" w:rsidRDefault="00E16955" w:rsidP="00E16955">
      <w:pPr>
        <w:rPr>
          <w:rFonts w:ascii="Comic Sans MS" w:hAnsi="Comic Sans MS"/>
          <w:b/>
          <w:sz w:val="24"/>
          <w:szCs w:val="24"/>
        </w:rPr>
      </w:pPr>
      <w:r w:rsidRPr="00E16955">
        <w:rPr>
          <w:rFonts w:ascii="Comic Sans MS" w:hAnsi="Comic Sans MS"/>
          <w:b/>
          <w:sz w:val="24"/>
          <w:szCs w:val="24"/>
        </w:rPr>
        <w:t>Using right hand only……..</w:t>
      </w:r>
    </w:p>
    <w:p w:rsidR="00E16955" w:rsidRDefault="00E16955" w:rsidP="00E16955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touch your index finger and thumb?</w:t>
      </w:r>
    </w:p>
    <w:p w:rsidR="00E16955" w:rsidRDefault="00E16955" w:rsidP="00E16955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touch your middle finger and thumb?</w:t>
      </w:r>
    </w:p>
    <w:p w:rsidR="00E16955" w:rsidRDefault="00E16955" w:rsidP="00E16955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touch your ring finger and thumb?</w:t>
      </w:r>
    </w:p>
    <w:p w:rsidR="00E16955" w:rsidRDefault="00E16955" w:rsidP="00E16955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touch your little finger and thumb?</w:t>
      </w:r>
    </w:p>
    <w:p w:rsidR="00E16955" w:rsidRPr="00E16955" w:rsidRDefault="00E16955" w:rsidP="00E16955">
      <w:pPr>
        <w:ind w:left="360"/>
        <w:rPr>
          <w:rFonts w:ascii="Comic Sans MS" w:hAnsi="Comic Sans MS"/>
          <w:b/>
          <w:sz w:val="24"/>
          <w:szCs w:val="24"/>
        </w:rPr>
      </w:pPr>
      <w:bookmarkStart w:id="0" w:name="_GoBack"/>
      <w:r w:rsidRPr="00E16955">
        <w:rPr>
          <w:rFonts w:ascii="Comic Sans MS" w:hAnsi="Comic Sans MS"/>
          <w:b/>
          <w:sz w:val="24"/>
          <w:szCs w:val="24"/>
        </w:rPr>
        <w:t>Repeat with left hand.</w:t>
      </w:r>
    </w:p>
    <w:bookmarkEnd w:id="0"/>
    <w:p w:rsidR="00A44187" w:rsidRDefault="00A44187" w:rsidP="00A44187">
      <w:pPr>
        <w:pStyle w:val="ListParagraph"/>
        <w:rPr>
          <w:rFonts w:ascii="Comic Sans MS" w:hAnsi="Comic Sans MS"/>
          <w:sz w:val="24"/>
          <w:szCs w:val="24"/>
        </w:rPr>
      </w:pPr>
    </w:p>
    <w:p w:rsidR="00A44187" w:rsidRPr="00C7722B" w:rsidRDefault="00A44187" w:rsidP="00C7722B">
      <w:pPr>
        <w:pStyle w:val="ListParagraph"/>
        <w:rPr>
          <w:rFonts w:ascii="Comic Sans MS" w:hAnsi="Comic Sans MS"/>
          <w:sz w:val="24"/>
          <w:szCs w:val="24"/>
        </w:rPr>
      </w:pPr>
    </w:p>
    <w:p w:rsidR="00DD5376" w:rsidRDefault="00DD5376"/>
    <w:p w:rsidR="0072336B" w:rsidRDefault="00147058">
      <w:r>
        <w:t xml:space="preserve">                                                                    </w:t>
      </w:r>
    </w:p>
    <w:sectPr w:rsidR="0072336B" w:rsidSect="008D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6E7"/>
    <w:multiLevelType w:val="hybridMultilevel"/>
    <w:tmpl w:val="687A905E"/>
    <w:lvl w:ilvl="0" w:tplc="AE6876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574A5"/>
    <w:multiLevelType w:val="hybridMultilevel"/>
    <w:tmpl w:val="E870C16C"/>
    <w:lvl w:ilvl="0" w:tplc="4172337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49E3"/>
    <w:multiLevelType w:val="hybridMultilevel"/>
    <w:tmpl w:val="44363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777F"/>
    <w:multiLevelType w:val="hybridMultilevel"/>
    <w:tmpl w:val="4F1066C4"/>
    <w:lvl w:ilvl="0" w:tplc="C73AAB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76D89"/>
    <w:multiLevelType w:val="hybridMultilevel"/>
    <w:tmpl w:val="835E5188"/>
    <w:lvl w:ilvl="0" w:tplc="108667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976DC"/>
    <w:multiLevelType w:val="hybridMultilevel"/>
    <w:tmpl w:val="4A9E27D4"/>
    <w:lvl w:ilvl="0" w:tplc="DC8C97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2F77E9"/>
    <w:multiLevelType w:val="hybridMultilevel"/>
    <w:tmpl w:val="1212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46AFF"/>
    <w:multiLevelType w:val="hybridMultilevel"/>
    <w:tmpl w:val="465C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03765"/>
    <w:multiLevelType w:val="hybridMultilevel"/>
    <w:tmpl w:val="FCDE6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70A56"/>
    <w:multiLevelType w:val="hybridMultilevel"/>
    <w:tmpl w:val="47921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46F4C"/>
    <w:multiLevelType w:val="hybridMultilevel"/>
    <w:tmpl w:val="B520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D17AD"/>
    <w:multiLevelType w:val="hybridMultilevel"/>
    <w:tmpl w:val="F206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1049A"/>
    <w:multiLevelType w:val="hybridMultilevel"/>
    <w:tmpl w:val="44B8BE00"/>
    <w:lvl w:ilvl="0" w:tplc="BDE0C6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E540C"/>
    <w:multiLevelType w:val="hybridMultilevel"/>
    <w:tmpl w:val="26B0B3B6"/>
    <w:lvl w:ilvl="0" w:tplc="46D278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13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8"/>
    <w:rsid w:val="0010663F"/>
    <w:rsid w:val="00147058"/>
    <w:rsid w:val="00171DE4"/>
    <w:rsid w:val="002D05DF"/>
    <w:rsid w:val="003450A2"/>
    <w:rsid w:val="0035662E"/>
    <w:rsid w:val="00380A6F"/>
    <w:rsid w:val="00391FD9"/>
    <w:rsid w:val="003B448A"/>
    <w:rsid w:val="00433B92"/>
    <w:rsid w:val="004C0DBE"/>
    <w:rsid w:val="005D2C00"/>
    <w:rsid w:val="006222AC"/>
    <w:rsid w:val="0072336B"/>
    <w:rsid w:val="008238DB"/>
    <w:rsid w:val="008630F8"/>
    <w:rsid w:val="00874E29"/>
    <w:rsid w:val="008C56DD"/>
    <w:rsid w:val="008D0DF9"/>
    <w:rsid w:val="00A44187"/>
    <w:rsid w:val="00AB3E8C"/>
    <w:rsid w:val="00AE02C6"/>
    <w:rsid w:val="00AE2CA3"/>
    <w:rsid w:val="00B61F7A"/>
    <w:rsid w:val="00C6530E"/>
    <w:rsid w:val="00C7722B"/>
    <w:rsid w:val="00D40851"/>
    <w:rsid w:val="00DD5376"/>
    <w:rsid w:val="00E16955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1495-FA2B-439A-A197-6C9C0C84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SERC</cp:lastModifiedBy>
  <cp:revision>2</cp:revision>
  <dcterms:created xsi:type="dcterms:W3CDTF">2012-02-03T20:18:00Z</dcterms:created>
  <dcterms:modified xsi:type="dcterms:W3CDTF">2012-02-03T20:18:00Z</dcterms:modified>
</cp:coreProperties>
</file>