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BF4D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B568E" wp14:editId="61247201">
                <wp:simplePos x="0" y="0"/>
                <wp:positionH relativeFrom="column">
                  <wp:posOffset>-361950</wp:posOffset>
                </wp:positionH>
                <wp:positionV relativeFrom="paragraph">
                  <wp:posOffset>4676775</wp:posOffset>
                </wp:positionV>
                <wp:extent cx="6697980" cy="1200150"/>
                <wp:effectExtent l="0" t="0" r="266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3B44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Pre-</w:t>
                            </w:r>
                            <w:r w:rsidR="002D05D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</w:t>
                            </w:r>
                          </w:p>
                          <w:p w:rsidR="003B448A" w:rsidRDefault="002C4824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Drawing detail on</w:t>
                            </w:r>
                            <w:r w:rsidR="00BF4DA8">
                              <w:rPr>
                                <w:rFonts w:ascii="Comic Sans MS" w:hAnsi="Comic Sans MS"/>
                              </w:rPr>
                              <w:t xml:space="preserve"> face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attention to detail</w:t>
                            </w:r>
                            <w:r w:rsidR="00BF4DA8">
                              <w:rPr>
                                <w:rFonts w:ascii="Comic Sans MS" w:hAnsi="Comic Sans MS"/>
                              </w:rPr>
                              <w:t xml:space="preserve"> ( see sheet)</w:t>
                            </w:r>
                          </w:p>
                          <w:p w:rsidR="00BF4DA8" w:rsidRPr="003B448A" w:rsidRDefault="002C4824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Rainbow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shape enlarged to A3 shape or larger- pin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to the wall and ask students to draw over arcs shapes with arms straight and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8.5pt;margin-top:368.25pt;width:527.4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" strokeweight="1.5pt">
                <v:textbox>
                  <w:txbxContent>
                    <w:p w:rsidR="004C0DBE" w:rsidRDefault="003B448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Pre-</w:t>
                      </w:r>
                      <w:r w:rsidR="002D05D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writing activities</w:t>
                      </w:r>
                    </w:p>
                    <w:p w:rsidR="003B448A" w:rsidRDefault="002C4824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Drawing detail on</w:t>
                      </w:r>
                      <w:r w:rsidR="00BF4DA8">
                        <w:rPr>
                          <w:rFonts w:ascii="Comic Sans MS" w:hAnsi="Comic Sans MS"/>
                        </w:rPr>
                        <w:t xml:space="preserve"> face</w:t>
                      </w:r>
                      <w:r>
                        <w:rPr>
                          <w:rFonts w:ascii="Comic Sans MS" w:hAnsi="Comic Sans MS"/>
                        </w:rPr>
                        <w:t>- attention to detail</w:t>
                      </w:r>
                      <w:r w:rsidR="00BF4DA8">
                        <w:rPr>
                          <w:rFonts w:ascii="Comic Sans MS" w:hAnsi="Comic Sans MS"/>
                        </w:rPr>
                        <w:t xml:space="preserve"> ( see sheet)</w:t>
                      </w:r>
                    </w:p>
                    <w:p w:rsidR="00BF4DA8" w:rsidRPr="003B448A" w:rsidRDefault="002C4824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Rainbow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shape enlarged to A3 shape or larger- pin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to the wall and ask students to draw over arcs shapes with arms straight and strong.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6C5E" wp14:editId="5EAB5366">
                <wp:simplePos x="0" y="0"/>
                <wp:positionH relativeFrom="column">
                  <wp:posOffset>-361950</wp:posOffset>
                </wp:positionH>
                <wp:positionV relativeFrom="paragraph">
                  <wp:posOffset>3267075</wp:posOffset>
                </wp:positionV>
                <wp:extent cx="6697980" cy="1314450"/>
                <wp:effectExtent l="0" t="0" r="2667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3B448A">
                              <w:rPr>
                                <w:rFonts w:ascii="Comic Sans MS" w:hAnsi="Comic Sans MS"/>
                              </w:rPr>
                              <w:t>owelling sticks – hands on, lift fingers, straight arm lift, overhead , behind neck</w:t>
                            </w:r>
                          </w:p>
                          <w:p w:rsidR="00BF4DA8" w:rsidRPr="00BF4DA8" w:rsidRDefault="002C4824" w:rsidP="00BF4D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Painting o and x around the edge of a plain sheet of paper.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28.5pt;margin-top:257.25pt;width:527.4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="003B448A">
                        <w:rPr>
                          <w:rFonts w:ascii="Comic Sans MS" w:hAnsi="Comic Sans MS"/>
                        </w:rPr>
                        <w:t>owelling sticks – hands on, lift fingers, straight arm lift, overhead , behind neck</w:t>
                      </w:r>
                    </w:p>
                    <w:p w:rsidR="00BF4DA8" w:rsidRPr="00BF4DA8" w:rsidRDefault="002C4824" w:rsidP="00BF4D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Painting o and x around the edge of a plain sheet of paper.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0D543" wp14:editId="6B322389">
                <wp:simplePos x="0" y="0"/>
                <wp:positionH relativeFrom="column">
                  <wp:posOffset>-361950</wp:posOffset>
                </wp:positionH>
                <wp:positionV relativeFrom="paragraph">
                  <wp:posOffset>1904365</wp:posOffset>
                </wp:positionV>
                <wp:extent cx="6697980" cy="1285875"/>
                <wp:effectExtent l="0" t="0" r="2667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 xml:space="preserve">   Hand/ arm movement</w:t>
                            </w:r>
                          </w:p>
                          <w:p w:rsidR="00BF4DA8" w:rsidRPr="00BF4DA8" w:rsidRDefault="002C4824" w:rsidP="002C482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2D05DF" w:rsidRDefault="003B448A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Hand exercise routine </w:t>
                            </w:r>
                          </w:p>
                          <w:p w:rsidR="00BF4DA8" w:rsidRPr="009E18F4" w:rsidRDefault="002C4824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Clapping patterns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8.5pt;margin-top:149.95pt;width:527.4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 xml:space="preserve">   Hand/ arm movement</w:t>
                      </w:r>
                    </w:p>
                    <w:p w:rsidR="00BF4DA8" w:rsidRPr="00BF4DA8" w:rsidRDefault="002C4824" w:rsidP="002C482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2D05DF" w:rsidRDefault="003B448A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Hand exercise routine </w:t>
                      </w:r>
                    </w:p>
                    <w:p w:rsidR="00BF4DA8" w:rsidRPr="009E18F4" w:rsidRDefault="002C4824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Clapping patterns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DB1B2" wp14:editId="3716E4BD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2F4F22D1" wp14:editId="09F77D74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1EFDE" wp14:editId="566BDCE2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9DA7" wp14:editId="097DB117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</w:t>
                            </w:r>
                          </w:p>
                          <w:p w:rsidR="002D05DF" w:rsidRPr="00C9678E" w:rsidRDefault="002C4824" w:rsidP="002D05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Put o and x in boxes ( decreasing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sizes)</w:t>
                            </w:r>
                            <w:bookmarkStart w:id="0" w:name="_GoBack"/>
                            <w:bookmarkEnd w:id="0"/>
                          </w:p>
                          <w:p w:rsidR="004C0DBE" w:rsidRPr="004C0DBE" w:rsidRDefault="004C0DBE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/e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s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C5ft/e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Writing activities </w:t>
                      </w:r>
                    </w:p>
                    <w:p w:rsidR="002D05DF" w:rsidRPr="00C9678E" w:rsidRDefault="002C4824" w:rsidP="002D05D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Put o and x in boxes ( decreasing </w:t>
                      </w:r>
                      <w:r>
                        <w:rPr>
                          <w:rFonts w:ascii="Comic Sans MS" w:hAnsi="Comic Sans MS"/>
                        </w:rPr>
                        <w:t>sizes)</w:t>
                      </w:r>
                      <w:bookmarkStart w:id="1" w:name="_GoBack"/>
                      <w:bookmarkEnd w:id="1"/>
                    </w:p>
                    <w:p w:rsidR="004C0DBE" w:rsidRPr="004C0DBE" w:rsidRDefault="004C0DBE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>eadiness Activities</w:t>
                            </w:r>
                          </w:p>
                          <w:p w:rsidR="002D05DF" w:rsidRDefault="003B448A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Welcome routine to ensure good sitting</w:t>
                            </w:r>
                          </w:p>
                          <w:p w:rsidR="003B448A" w:rsidRDefault="002C4824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Pointing to body parts with eyes closed</w:t>
                            </w:r>
                          </w:p>
                          <w:p w:rsidR="002C4824" w:rsidRDefault="002C4824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Sleeping statues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>eadiness Activities</w:t>
                      </w:r>
                    </w:p>
                    <w:p w:rsidR="002D05DF" w:rsidRDefault="003B448A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Welcome routine to ensure good sitting</w:t>
                      </w:r>
                    </w:p>
                    <w:p w:rsidR="003B448A" w:rsidRDefault="002C4824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Pointing to body parts with eyes closed</w:t>
                      </w:r>
                    </w:p>
                    <w:p w:rsidR="002C4824" w:rsidRDefault="002C4824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Sleeping statues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2C48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2C4824"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C1A77"/>
    <w:multiLevelType w:val="hybridMultilevel"/>
    <w:tmpl w:val="5492F9EC"/>
    <w:lvl w:ilvl="0" w:tplc="67C8D2D8">
      <w:numFmt w:val="bullet"/>
      <w:lvlText w:val="-"/>
      <w:lvlJc w:val="left"/>
      <w:pPr>
        <w:ind w:left="2235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D191E"/>
    <w:multiLevelType w:val="hybridMultilevel"/>
    <w:tmpl w:val="4586854A"/>
    <w:lvl w:ilvl="0" w:tplc="D96CA794">
      <w:numFmt w:val="bullet"/>
      <w:lvlText w:val="-"/>
      <w:lvlJc w:val="left"/>
      <w:pPr>
        <w:ind w:left="25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C482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E02C6"/>
    <w:rsid w:val="00AE2CA3"/>
    <w:rsid w:val="00BF4DA8"/>
    <w:rsid w:val="00C6530E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A430-3F42-4904-A25E-79DF3884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2012-02-03T23:34:00Z</dcterms:created>
  <dcterms:modified xsi:type="dcterms:W3CDTF">2012-02-03T23:34:00Z</dcterms:modified>
</cp:coreProperties>
</file>