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35721EF" wp14:editId="30BDAF15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 (10mins)</w:t>
                            </w:r>
                            <w:r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B/ d request sheet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b/d on backs of peers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Dot joining timed activity</w:t>
                            </w:r>
                            <w:r w:rsidR="00655F6B">
                              <w:rPr>
                                <w:rFonts w:ascii="Comic Sans MS" w:hAnsi="Comic Sans MS"/>
                              </w:rPr>
                              <w:t xml:space="preserve">- how long to join all the dots to form </w:t>
                            </w:r>
                            <w:r w:rsidR="00655F6B">
                              <w:rPr>
                                <w:rFonts w:ascii="Comic Sans MS" w:hAnsi="Comic Sans MS"/>
                              </w:rPr>
                              <w:t>squares?</w:t>
                            </w:r>
                            <w:bookmarkStart w:id="0" w:name="_GoBack"/>
                            <w:bookmarkEnd w:id="0"/>
                          </w:p>
                          <w:p w:rsidR="004C0DBE" w:rsidRPr="004C0DBE" w:rsidRDefault="004C0DBE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1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k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AanYY1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 activities (10mins)</w:t>
                      </w:r>
                      <w:r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B/ d request sheet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b/d on backs of peers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Dot joining timed activity</w:t>
                      </w:r>
                      <w:r w:rsidR="00655F6B">
                        <w:rPr>
                          <w:rFonts w:ascii="Comic Sans MS" w:hAnsi="Comic Sans MS"/>
                        </w:rPr>
                        <w:t xml:space="preserve">- how long to join all the dots to form </w:t>
                      </w:r>
                      <w:r w:rsidR="00655F6B">
                        <w:rPr>
                          <w:rFonts w:ascii="Comic Sans MS" w:hAnsi="Comic Sans MS"/>
                        </w:rPr>
                        <w:t>squares?</w:t>
                      </w:r>
                      <w:bookmarkStart w:id="1" w:name="_GoBack"/>
                      <w:bookmarkEnd w:id="1"/>
                    </w:p>
                    <w:p w:rsidR="004C0DBE" w:rsidRPr="004C0DBE" w:rsidRDefault="004C0DBE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4591050</wp:posOffset>
                </wp:positionV>
                <wp:extent cx="6697980" cy="1285875"/>
                <wp:effectExtent l="1714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2D05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Hidden </w:t>
                            </w:r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(15 </w:t>
                            </w:r>
                            <w:proofErr w:type="spellStart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Spirals on wall – large scale with both hands ( straight arms)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Spirals in boxes – different sizes</w:t>
                            </w:r>
                          </w:p>
                          <w:p w:rsidR="00B07D1E" w:rsidRPr="009E18F4" w:rsidRDefault="00B07D1E" w:rsidP="00B07D1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Maze</w:t>
                            </w:r>
                            <w:r w:rsidR="00655F6B">
                              <w:rPr>
                                <w:rFonts w:ascii="Comic Sans MS" w:hAnsi="Comic Sans MS"/>
                              </w:rPr>
                              <w:t xml:space="preserve"> – available from </w:t>
                            </w:r>
                            <w:hyperlink r:id="rId9" w:history="1">
                              <w:r w:rsidR="00655F6B" w:rsidRPr="00E43F54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www.eduhelper.com</w:t>
                              </w:r>
                            </w:hyperlink>
                            <w:r w:rsidR="00655F6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C0DBE" w:rsidRP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28.65pt;margin-top:361.5pt;width:527.4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1JKwIAAFIEAAAOAAAAZHJzL2Uyb0RvYy54bWysVNuO0zAQfUfiHyy/0ySl16jpatWlCGmB&#10;FQsf4DhOYuHYZuw2KV/P2Ol2u8ATIg+WxzM+c3xmJpuboVPkKMBJowuaTVJKhOamkrop6Lev+zcr&#10;SpxnumLKaFHQk3D0Zvv61aa3uZia1qhKAEEQ7fLeFrT13uZJ4ngrOuYmxgqNztpAxzya0CQVsB7R&#10;O5VM03SR9AYqC4YL5/D0bnTSbcSva8H957p2whNVUOTm4wpxLcOabDcsb4DZVvIzDfYPLDomNSa9&#10;QN0xz8gB5B9QneRgnKn9hJsuMXUtuYhvwNdk6W+veWyZFfEtKI6zF5nc/4Pln44PQGSFtUN5NOuw&#10;Rl9QNaYbJQieoUC9dTnGPdoHCE909t7w745os2sxTNwCmL4VrEJaWYhPXlwIhsOrpOw/mgrh2cGb&#10;qNVQQxcAUQUyxJKcLiURgyccDxeL9XK9Qmocfdl0NV8t5zEHy5+uW3D+vTAdCZuCArKP8Ox473yg&#10;w/KnkEjfKFntpVLRgKbcKSBHhv2xj98Z3V2HKU16TL9O52mEfuF01xhp/P6G0UmPna5kV9DVJYjl&#10;Qbh3uop96JlU4x45K31WMog3FsEP5RBr9TYkCMKWpjqhtGDGxsZBxE1r4CclPTZ1Qd2PAwNBifqg&#10;sTzrbDYLUxCN2Xw5RQOuPeW1h2mOUAX1lIzbnR8n52BBNi1myqIa2txiSWsZxX5mdaaPjRtrcB6y&#10;MBnXdox6/hVsfwEAAP//AwBQSwMEFAAGAAgAAAAhAHoJjsvjAAAACwEAAA8AAABkcnMvZG93bnJl&#10;di54bWxMj8FOwzAMhu9IvENkJC5oS2lVykrTCW1w2WESYxIcvca0FU1SNenW8fQzJ7jZ8qff318s&#10;J9OJIw2+dVbB/TwCQbZyurW1gv376+wRhA9oNXbOkoIzeViW11cF5tqd7Bsdd6EWHGJ9jgqaEPpc&#10;Sl81ZNDPXU+Wb19uMBh4HWqpBzxxuOlkHEUP0mBr+UODPa0aqr53o1HQf6zQvGxl2Azn5Odz3G/X&#10;6+hOqdub6fkJRKAp/MHwq8/qULLTwY1We9EpmKVZwqiCLE64FBOLRZaCOPAQpynIspD/O5QXAAAA&#10;//8DAFBLAQItABQABgAIAAAAIQC2gziS/gAAAOEBAAATAAAAAAAAAAAAAAAAAAAAAABbQ29udGVu&#10;dF9UeXBlc10ueG1sUEsBAi0AFAAGAAgAAAAhADj9If/WAAAAlAEAAAsAAAAAAAAAAAAAAAAALwEA&#10;AF9yZWxzLy5yZWxzUEsBAi0AFAAGAAgAAAAhAEiqHUkrAgAAUgQAAA4AAAAAAAAAAAAAAAAALgIA&#10;AGRycy9lMm9Eb2MueG1sUEsBAi0AFAAGAAgAAAAhAHoJjsvjAAAACwEAAA8AAAAAAAAAAAAAAAAA&#10;hQQAAGRycy9kb3ducmV2LnhtbFBLBQYAAAAABAAEAPMAAACVBQAAAAA=&#10;" strokeweight="1.5pt">
                <v:textbox>
                  <w:txbxContent>
                    <w:p w:rsidR="004C0DBE" w:rsidRDefault="002D05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Hidden </w:t>
                      </w:r>
                      <w:r w:rsidR="004C0DBE">
                        <w:rPr>
                          <w:rFonts w:ascii="Comic Sans MS" w:hAnsi="Comic Sans MS"/>
                          <w:b/>
                        </w:rPr>
                        <w:t xml:space="preserve">writing activities (15 </w:t>
                      </w:r>
                      <w:proofErr w:type="spellStart"/>
                      <w:r w:rsidR="004C0DBE"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 w:rsidR="004C0DBE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Spirals on wall – large scale with both hands ( straight arms)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Spirals in boxes – different sizes</w:t>
                      </w:r>
                    </w:p>
                    <w:p w:rsidR="00B07D1E" w:rsidRPr="009E18F4" w:rsidRDefault="00B07D1E" w:rsidP="00B07D1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Maze</w:t>
                      </w:r>
                      <w:r w:rsidR="00655F6B">
                        <w:rPr>
                          <w:rFonts w:ascii="Comic Sans MS" w:hAnsi="Comic Sans MS"/>
                        </w:rPr>
                        <w:t xml:space="preserve"> – available from </w:t>
                      </w:r>
                      <w:hyperlink r:id="rId10" w:history="1">
                        <w:r w:rsidR="00655F6B" w:rsidRPr="00E43F54">
                          <w:rPr>
                            <w:rStyle w:val="Hyperlink"/>
                            <w:rFonts w:ascii="Comic Sans MS" w:hAnsi="Comic Sans MS"/>
                          </w:rPr>
                          <w:t>www.eduhelper.com</w:t>
                        </w:r>
                      </w:hyperlink>
                      <w:r w:rsidR="00655F6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C0DBE" w:rsidRP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3133725</wp:posOffset>
                </wp:positionV>
                <wp:extent cx="6697980" cy="1266825"/>
                <wp:effectExtent l="1714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Dowelling / tubes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Tubes ( foam) – race to complete  circle </w:t>
                            </w:r>
                          </w:p>
                          <w:p w:rsidR="00B07D1E" w:rsidRPr="009E18F4" w:rsidRDefault="00B07D1E" w:rsidP="00B07D1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Mini pegs around a plate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28.65pt;margin-top:246.75pt;width:527.4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QPKwIAAFAEAAAOAAAAZHJzL2Uyb0RvYy54bWysVFFv0zAQfkfiP1h+p0mqtmuiptPUUYQ0&#10;2MTgBziOk1g4tjm7Tcav5+x0XQc8IfJg+Xzn7z5/d5fN9dgrchTgpNElzWYpJUJzU0vdlvTb1/27&#10;NSXOM10zZbQo6ZNw9Hr79s1msIWYm86oWgBBEO2KwZa0894WSeJ4J3rmZsYKjc7GQM88mtAmNbAB&#10;0XuVzNN0lQwGaguGC+fw9HZy0m3EbxrB/X3TOOGJKily83GFuFZhTbYbVrTAbCf5iQb7BxY9kxqT&#10;nqFumWfkAPIPqF5yMM40fsZNn5imkVzEN+BrsvS31zx2zIr4FhTH2bNM7v/B8s/HByCyLmlOiWY9&#10;lugLisZ0qwTJgzyDdQVGPdoHCA909s7w745os+swStwAmKETrEZSWYhPXl0IhsOrpBo+mRrR2cGb&#10;qNTYQB8AUQMyxoI8nQsiRk84Hq5W+VW+xrpx9GXz1Wo9X8YcrHi+bsH5D8L0JGxKCkg+wrPjnfOB&#10;DiueQyJ9o2S9l0pFA9pqp4AcGXbHPn4ndHcZpjQZMH2eLtMI/crpLjHS+P0No5ce+1zJvqTrcxAr&#10;gnDvdR270DOppj1yVvqkZBBvKoIfqzFWahESBGErUz+htGCmtsYxxE1n4CclA7Z0Sd2PAwNBifqo&#10;sTx5tliEGYjGYnk1RwMuPdWlh2mOUCX1lEzbnZ/m5mBBth1myqIa2txgSRsZxX5hdaKPbRtrcBqx&#10;MBeXdox6+RFsfwEAAP//AwBQSwMEFAAGAAgAAAAhAJgwDv3jAAAACwEAAA8AAABkcnMvZG93bnJl&#10;di54bWxMj8FOwzAMhu9IvENkJC5oS6Bso6XphDa47DCJMQmOXhPaisapmnTreHrMCW62/On39+fL&#10;0bXiaPvQeNJwO1UgLJXeNFRp2L+9TB5AhIhksPVkNZxtgGVxeZFjZvyJXu1xFyvBIRQy1FDH2GVS&#10;hrK2DsPUd5b49ul7h5HXvpKmxxOHu1beKTWXDhviDzV2dlXb8ms3OA3d+wrd81bGTX9Ovj+G/Xa9&#10;VjdaX1+NT48goh3jHwy/+qwOBTsd/EAmiFbDZLZIGNVwnyYzEEyk6YKHg4Z5miiQRS7/dyh+AAAA&#10;//8DAFBLAQItABQABgAIAAAAIQC2gziS/gAAAOEBAAATAAAAAAAAAAAAAAAAAAAAAABbQ29udGVu&#10;dF9UeXBlc10ueG1sUEsBAi0AFAAGAAgAAAAhADj9If/WAAAAlAEAAAsAAAAAAAAAAAAAAAAALwEA&#10;AF9yZWxzLy5yZWxzUEsBAi0AFAAGAAgAAAAhAO+8VA8rAgAAUAQAAA4AAAAAAAAAAAAAAAAALgIA&#10;AGRycy9lMm9Eb2MueG1sUEsBAi0AFAAGAAgAAAAhAJgwDv3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Fine motor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</w:rPr>
                        <w:t>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Dowelling / tubes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Tubes ( foam) – race to complete  circle </w:t>
                      </w:r>
                    </w:p>
                    <w:p w:rsidR="00B07D1E" w:rsidRPr="009E18F4" w:rsidRDefault="00B07D1E" w:rsidP="00B07D1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Mini pegs around a plate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1905000</wp:posOffset>
                </wp:positionV>
                <wp:extent cx="6697980" cy="1162050"/>
                <wp:effectExtent l="1714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   Hand/ arm movements 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4C0DBE"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 / chains / ribbons with weights on the end</w:t>
                            </w:r>
                          </w:p>
                          <w:p w:rsidR="00B07D1E" w:rsidRPr="009E18F4" w:rsidRDefault="00B07D1E" w:rsidP="00B07D1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 routine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65pt;margin-top:150pt;width:527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4dJw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VEowzRK&#10;9BFJY6ZTgtxGegbnS4x6dk8QC/Tu0fIvnhi76TFK3APYoReswaSKGJ/9dCEaHq+SenhnG0Rnu2AT&#10;U4cWdAREDsghCXK8CCIOgXA8XCyWN8tb1I2jrygW03yeJMtYeb7uwIc3wmoSNxUFTD7Bs/2jDzEd&#10;Vp5DUvpWyWYrlUoGdPVGAdkz7I5t+lIFWOV1mDJkwOeX8fG/Y+Tp+xOGlgH7XEmNRF+CWBmJe22a&#10;1IWBSTXuMWdlTkxG8kYRwqE+JKXmZ1lq2xyRWrBjW+MY4qa38I2SAVu6ov7rjoGgRL01KM+ymM3i&#10;DCRjNr+ZogHXnvrawwxHqIoGSsbtJoxzs3Mgux5fKhIbxt6jpK1MZEe5x6xO6WPbJg1OIxbn4tpO&#10;UT9+BOvvAAAA//8DAFBLAwQUAAYACAAAACEANJSgQuMAAAALAQAADwAAAGRycy9kb3ducmV2Lnht&#10;bEyPy07DMBBF90j8gzVIbFBrQ+grxKlQC5suKtFWguU0HpKIeBzFTpvy9ZgVLEdzdO+52XKwjThR&#10;52vHGu7HCgRx4UzNpYbD/nU0B+EDssHGMWm4kIdlfn2VYWrcmd/otAuliCHsU9RQhdCmUvqiIot+&#10;7Fri+Pt0ncUQz66UpsNzDLeNfFBqKi3WHBsqbGlVUfG1662G9n2F9mUrw6a7JN8f/WG7Xqs7rW9v&#10;hucnEIGG8AfDr35Uhzw6HV3PxotGw2gySyKqIVEqjorEYjGbgDhqeJwnCmSeyf8b8h8AAAD//wMA&#10;UEsBAi0AFAAGAAgAAAAhALaDOJL+AAAA4QEAABMAAAAAAAAAAAAAAAAAAAAAAFtDb250ZW50X1R5&#10;cGVzXS54bWxQSwECLQAUAAYACAAAACEAOP0h/9YAAACUAQAACwAAAAAAAAAAAAAAAAAvAQAAX3Jl&#10;bHMvLnJlbHNQSwECLQAUAAYACAAAACEAuTj+HScCAABQBAAADgAAAAAAAAAAAAAAAAAuAgAAZHJz&#10;L2Uyb0RvYy54bWxQSwECLQAUAAYACAAAACEANJSgQuMAAAALAQAADwAAAAAAAAAAAAAAAACBBAAA&#10;ZHJzL2Rvd25yZXYueG1sUEsFBgAAAAAEAAQA8wAAAJE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   Hand/ arm movements 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4C0DBE"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 / chains / ribbons with weights on the end</w:t>
                      </w:r>
                    </w:p>
                    <w:p w:rsidR="00B07D1E" w:rsidRPr="009E18F4" w:rsidRDefault="00B07D1E" w:rsidP="00B07D1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 routine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Readiness Activities (10 Minutes)</w:t>
                            </w:r>
                          </w:p>
                          <w:p w:rsidR="00B07D1E" w:rsidRDefault="00B07D1E" w:rsidP="00B07D1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Bean bag challenge – straight walking, in and out of objects</w:t>
                            </w:r>
                          </w:p>
                          <w:p w:rsidR="00B07D1E" w:rsidRPr="009E18F4" w:rsidRDefault="00B07D1E" w:rsidP="00B07D1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Bean bag – leaning over / bending over and picking up objects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Readiness Activities (10 Minutes)</w:t>
                      </w:r>
                    </w:p>
                    <w:p w:rsidR="00B07D1E" w:rsidRDefault="00B07D1E" w:rsidP="00B07D1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Bean bag challenge – straight walking, in and out of objects</w:t>
                      </w:r>
                    </w:p>
                    <w:p w:rsidR="00B07D1E" w:rsidRPr="009E18F4" w:rsidRDefault="00B07D1E" w:rsidP="00B07D1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Bean bag – leaning over / bending over and picking up objects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2D05DF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KS3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B07D1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2D05DF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KS3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B07D1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2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433B92"/>
    <w:rsid w:val="004C0DBE"/>
    <w:rsid w:val="005D2C00"/>
    <w:rsid w:val="006222AC"/>
    <w:rsid w:val="00655F6B"/>
    <w:rsid w:val="0072336B"/>
    <w:rsid w:val="008238DB"/>
    <w:rsid w:val="008630F8"/>
    <w:rsid w:val="00874E29"/>
    <w:rsid w:val="008C56DD"/>
    <w:rsid w:val="008D0DF9"/>
    <w:rsid w:val="00AE2CA3"/>
    <w:rsid w:val="00B07D1E"/>
    <w:rsid w:val="00C6530E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eduhelp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help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DB88-5162-467F-A18A-E693232D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2011-09-16T20:51:00Z</dcterms:created>
  <dcterms:modified xsi:type="dcterms:W3CDTF">2011-09-16T20:51:00Z</dcterms:modified>
</cp:coreProperties>
</file>