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 and B formation 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 and B on peers backs</w:t>
                            </w:r>
                          </w:p>
                          <w:p w:rsidR="00E918FF" w:rsidRPr="00C9678E" w:rsidRDefault="00E918FF" w:rsidP="00E918F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Maze</w:t>
                            </w:r>
                            <w:r w:rsidR="007C304A">
                              <w:rPr>
                                <w:rFonts w:ascii="Comic Sans MS" w:hAnsi="Comic Sans MS"/>
                              </w:rPr>
                              <w:t xml:space="preserve"> – selection from </w:t>
                            </w:r>
                            <w:hyperlink r:id="rId9" w:history="1">
                              <w:r w:rsidR="007C304A" w:rsidRPr="003126F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www.eduhelper.com</w:t>
                              </w:r>
                            </w:hyperlink>
                            <w:r w:rsidR="007C30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C0DBE" w:rsidRPr="004C0DBE" w:rsidRDefault="004C0DBE" w:rsidP="00E918FF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k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anYY1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 and B formation 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 and B on peers backs</w:t>
                      </w:r>
                    </w:p>
                    <w:p w:rsidR="00E918FF" w:rsidRPr="00C9678E" w:rsidRDefault="00E918FF" w:rsidP="00E918F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Maze</w:t>
                      </w:r>
                      <w:r w:rsidR="007C304A">
                        <w:rPr>
                          <w:rFonts w:ascii="Comic Sans MS" w:hAnsi="Comic Sans MS"/>
                        </w:rPr>
                        <w:t xml:space="preserve"> – selection from </w:t>
                      </w:r>
                      <w:hyperlink r:id="rId10" w:history="1">
                        <w:r w:rsidR="007C304A" w:rsidRPr="003126F8">
                          <w:rPr>
                            <w:rStyle w:val="Hyperlink"/>
                            <w:rFonts w:ascii="Comic Sans MS" w:hAnsi="Comic Sans MS"/>
                          </w:rPr>
                          <w:t>www.eduhelper.com</w:t>
                        </w:r>
                      </w:hyperlink>
                      <w:r w:rsidR="007C304A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C0DBE" w:rsidRPr="004C0DBE" w:rsidRDefault="004C0DBE" w:rsidP="00E918FF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4591050</wp:posOffset>
                </wp:positionV>
                <wp:extent cx="6697980" cy="1285875"/>
                <wp:effectExtent l="1714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(15 </w:t>
                            </w:r>
                            <w:proofErr w:type="spellStart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Carbon paper sandwich</w:t>
                            </w:r>
                          </w:p>
                          <w:p w:rsidR="00E918FF" w:rsidRPr="009E18F4" w:rsidRDefault="00E918FF" w:rsidP="00E918F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X1X1X1X1X1X1X1X1 and extra patterns</w:t>
                            </w: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8.65pt;margin-top:361.5pt;width:527.4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JKwIAAFI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 xml:space="preserve">writing activities (15 </w:t>
                      </w:r>
                      <w:proofErr w:type="spellStart"/>
                      <w:r w:rsidR="004C0DBE"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 w:rsidR="004C0DB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Carbon paper sandwich</w:t>
                      </w:r>
                    </w:p>
                    <w:p w:rsidR="00E918FF" w:rsidRPr="009E18F4" w:rsidRDefault="00E918FF" w:rsidP="00E918F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X1X1X1X1X1X1X1X1 and extra patterns</w:t>
                      </w: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3133725</wp:posOffset>
                </wp:positionV>
                <wp:extent cx="6697980" cy="1266825"/>
                <wp:effectExtent l="1714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tubes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E918FF" w:rsidRPr="009E18F4" w:rsidRDefault="00E918FF" w:rsidP="00E918F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Picking up pennies – right hand, left hand then alternate.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8.65pt;margin-top:246.75pt;width:527.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tubes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E918FF" w:rsidRPr="009E18F4" w:rsidRDefault="00E918FF" w:rsidP="00E918F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king up pennies – right hand, left hand then alternate.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   Hand/ arm movements 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Ribbons/ chains /ropes</w:t>
                            </w:r>
                          </w:p>
                          <w:p w:rsidR="00E918FF" w:rsidRPr="009E18F4" w:rsidRDefault="00E918FF" w:rsidP="00E918F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Tracing over perfect circular shape on wall, one arm then the other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   Hand/ arm movements 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Ribbons/ chains /ropes</w:t>
                      </w:r>
                    </w:p>
                    <w:p w:rsidR="00E918FF" w:rsidRPr="009E18F4" w:rsidRDefault="00E918FF" w:rsidP="00E918F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Tracing over perfect circular shape on wall, one arm then the other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Standing on one leg then the other- which is the strongest leg?</w:t>
                            </w:r>
                          </w:p>
                          <w:p w:rsidR="00E918FF" w:rsidRDefault="00E918FF" w:rsidP="00E918F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 one leg bend over and pick object out of bucket</w:t>
                            </w:r>
                          </w:p>
                          <w:p w:rsidR="00E918FF" w:rsidRPr="009E18F4" w:rsidRDefault="00E918FF" w:rsidP="00E918F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Hopping race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Standing on one leg then the ot</w:t>
                      </w:r>
                      <w:r>
                        <w:rPr>
                          <w:rFonts w:ascii="Comic Sans MS" w:hAnsi="Comic Sans MS"/>
                        </w:rPr>
                        <w:t>her- which is the strongest leg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918FF" w:rsidRDefault="00E918FF" w:rsidP="00E918F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 one leg bend over and pick object out of bucket</w:t>
                      </w:r>
                    </w:p>
                    <w:p w:rsidR="00E918FF" w:rsidRPr="009E18F4" w:rsidRDefault="00E918FF" w:rsidP="00E918F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Hopping race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8B4BC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4BC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8B4BC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B4BC6"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515"/>
    <w:multiLevelType w:val="hybridMultilevel"/>
    <w:tmpl w:val="3DD8E8AC"/>
    <w:lvl w:ilvl="0" w:tplc="0186E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C0DBE"/>
    <w:rsid w:val="005D2C00"/>
    <w:rsid w:val="006222AC"/>
    <w:rsid w:val="0072336B"/>
    <w:rsid w:val="007C304A"/>
    <w:rsid w:val="008238DB"/>
    <w:rsid w:val="008630F8"/>
    <w:rsid w:val="00874E29"/>
    <w:rsid w:val="008B4BC6"/>
    <w:rsid w:val="008C56DD"/>
    <w:rsid w:val="008D0DF9"/>
    <w:rsid w:val="00AE2CA3"/>
    <w:rsid w:val="00B07D1E"/>
    <w:rsid w:val="00C6530E"/>
    <w:rsid w:val="00D40851"/>
    <w:rsid w:val="00E918FF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eduhelp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help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688C-0AAD-433C-9273-AE16F1A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4</cp:revision>
  <dcterms:created xsi:type="dcterms:W3CDTF">2011-09-16T19:52:00Z</dcterms:created>
  <dcterms:modified xsi:type="dcterms:W3CDTF">2012-02-24T19:22:00Z</dcterms:modified>
</cp:coreProperties>
</file>