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B" w:rsidRDefault="007507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3AEF7" wp14:editId="261BF7B3">
                <wp:simplePos x="0" y="0"/>
                <wp:positionH relativeFrom="column">
                  <wp:posOffset>-361950</wp:posOffset>
                </wp:positionH>
                <wp:positionV relativeFrom="paragraph">
                  <wp:posOffset>3133725</wp:posOffset>
                </wp:positionV>
                <wp:extent cx="6697980" cy="1400175"/>
                <wp:effectExtent l="0" t="0" r="2667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Fine motor exercises (Finger exercises)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 xml:space="preserve">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Dowelling / tubes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 exercises</w:t>
                            </w:r>
                          </w:p>
                          <w:p w:rsidR="00496D80" w:rsidRPr="009E18F4" w:rsidRDefault="00496D80" w:rsidP="00496D80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Malteser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challenge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- place a large bag full of </w:t>
                            </w:r>
                            <w:proofErr w:type="spellStart"/>
                            <w:r w:rsidR="0075071F">
                              <w:rPr>
                                <w:rFonts w:ascii="Comic Sans MS" w:hAnsi="Comic Sans MS"/>
                              </w:rPr>
                              <w:t>Maltesers</w:t>
                            </w:r>
                            <w:proofErr w:type="spellEnd"/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into the bowl in the middle of the table, give each pupil a spoon and ask them to spoon one at a time in a race – these can be </w:t>
                            </w:r>
                            <w:proofErr w:type="spellStart"/>
                            <w:r w:rsidR="0075071F">
                              <w:rPr>
                                <w:rFonts w:ascii="Comic Sans MS" w:hAnsi="Comic Sans MS"/>
                              </w:rPr>
                              <w:t>weaten</w:t>
                            </w:r>
                            <w:proofErr w:type="spellEnd"/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at the end of the sessions.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8.5pt;margin-top:246.75pt;width:527.4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Fine motor exercises (Finger exercises)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 xml:space="preserve">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Dowelling / tubes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 exercises</w:t>
                      </w:r>
                    </w:p>
                    <w:p w:rsidR="00496D80" w:rsidRPr="009E18F4" w:rsidRDefault="00496D80" w:rsidP="00496D80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Malteser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challenge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- place a large bag full of </w:t>
                      </w:r>
                      <w:proofErr w:type="spellStart"/>
                      <w:r w:rsidR="0075071F">
                        <w:rPr>
                          <w:rFonts w:ascii="Comic Sans MS" w:hAnsi="Comic Sans MS"/>
                        </w:rPr>
                        <w:t>Maltesers</w:t>
                      </w:r>
                      <w:proofErr w:type="spellEnd"/>
                      <w:r w:rsidR="0075071F">
                        <w:rPr>
                          <w:rFonts w:ascii="Comic Sans MS" w:hAnsi="Comic Sans MS"/>
                        </w:rPr>
                        <w:t xml:space="preserve"> into the bowl in the middle of the table, give each pupil a spoon and ask them to spoon one at a time in a race – these can be </w:t>
                      </w:r>
                      <w:proofErr w:type="spellStart"/>
                      <w:r w:rsidR="0075071F">
                        <w:rPr>
                          <w:rFonts w:ascii="Comic Sans MS" w:hAnsi="Comic Sans MS"/>
                        </w:rPr>
                        <w:t>weaten</w:t>
                      </w:r>
                      <w:proofErr w:type="spellEnd"/>
                      <w:r w:rsidR="0075071F">
                        <w:rPr>
                          <w:rFonts w:ascii="Comic Sans MS" w:hAnsi="Comic Sans MS"/>
                        </w:rPr>
                        <w:t xml:space="preserve"> at the end of the sessions.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FDD7E" wp14:editId="3530EDAF">
                <wp:simplePos x="0" y="0"/>
                <wp:positionH relativeFrom="column">
                  <wp:posOffset>-361950</wp:posOffset>
                </wp:positionH>
                <wp:positionV relativeFrom="paragraph">
                  <wp:posOffset>4705350</wp:posOffset>
                </wp:positionV>
                <wp:extent cx="6697980" cy="1171575"/>
                <wp:effectExtent l="0" t="0" r="2667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2D05D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Hidden </w:t>
                            </w:r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 xml:space="preserve">writing activities (15 </w:t>
                            </w:r>
                            <w:proofErr w:type="spellStart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 w:rsidR="004C0DBE"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Pencil sharpener – amount of shavings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pupil can form in 1 minute</w:t>
                            </w:r>
                          </w:p>
                          <w:p w:rsidR="00496D80" w:rsidRDefault="00496D80" w:rsidP="00496D8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length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of continuous shaving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competition</w:t>
                            </w:r>
                          </w:p>
                          <w:p w:rsidR="00496D80" w:rsidRPr="009E18F4" w:rsidRDefault="00496D80" w:rsidP="00496D80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Spilkins</w:t>
                            </w:r>
                            <w:proofErr w:type="spellEnd"/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proofErr w:type="spellStart"/>
                            <w:r w:rsidR="0075071F">
                              <w:rPr>
                                <w:rFonts w:ascii="Comic Sans MS" w:hAnsi="Comic Sans MS"/>
                              </w:rPr>
                              <w:t>Pick up</w:t>
                            </w:r>
                            <w:proofErr w:type="spellEnd"/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sticks </w:t>
                            </w:r>
                          </w:p>
                          <w:p w:rsidR="008E7DB4" w:rsidRDefault="008E7DB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4C0DBE" w:rsidRP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28.5pt;margin-top:370.5pt;width:527.4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" strokeweight="1.5pt">
                <v:textbox>
                  <w:txbxContent>
                    <w:p w:rsidR="004C0DBE" w:rsidRDefault="002D05D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Hidden </w:t>
                      </w:r>
                      <w:r w:rsidR="004C0DBE">
                        <w:rPr>
                          <w:rFonts w:ascii="Comic Sans MS" w:hAnsi="Comic Sans MS"/>
                          <w:b/>
                        </w:rPr>
                        <w:t xml:space="preserve">writing activities (15 </w:t>
                      </w:r>
                      <w:proofErr w:type="spellStart"/>
                      <w:r w:rsidR="004C0DBE"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 w:rsidR="004C0DBE">
                        <w:rPr>
                          <w:rFonts w:ascii="Comic Sans MS" w:hAnsi="Comic Sans MS"/>
                          <w:b/>
                        </w:rPr>
                        <w:t>)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Pencil sharpener – amount of shavings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 pupil can form in 1 minute</w:t>
                      </w:r>
                    </w:p>
                    <w:p w:rsidR="00496D80" w:rsidRDefault="00496D80" w:rsidP="00496D80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                                      -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length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of continuous shaving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 competition</w:t>
                      </w:r>
                    </w:p>
                    <w:p w:rsidR="00496D80" w:rsidRPr="009E18F4" w:rsidRDefault="00496D80" w:rsidP="00496D80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Spilkins</w:t>
                      </w:r>
                      <w:proofErr w:type="spellEnd"/>
                      <w:r w:rsidR="0075071F">
                        <w:rPr>
                          <w:rFonts w:ascii="Comic Sans MS" w:hAnsi="Comic Sans MS"/>
                        </w:rPr>
                        <w:t xml:space="preserve">/ </w:t>
                      </w:r>
                      <w:proofErr w:type="spellStart"/>
                      <w:r w:rsidR="0075071F">
                        <w:rPr>
                          <w:rFonts w:ascii="Comic Sans MS" w:hAnsi="Comic Sans MS"/>
                        </w:rPr>
                        <w:t>Pick up</w:t>
                      </w:r>
                      <w:proofErr w:type="spellEnd"/>
                      <w:r w:rsidR="0075071F">
                        <w:rPr>
                          <w:rFonts w:ascii="Comic Sans MS" w:hAnsi="Comic Sans MS"/>
                        </w:rPr>
                        <w:t xml:space="preserve"> sticks </w:t>
                      </w:r>
                    </w:p>
                    <w:p w:rsidR="008E7DB4" w:rsidRDefault="008E7DB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4C0DBE" w:rsidRP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B3448" wp14:editId="7BB18299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6898799D" wp14:editId="3C7E622A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C1C9E" wp14:editId="7412CF1C">
                <wp:simplePos x="0" y="0"/>
                <wp:positionH relativeFrom="column">
                  <wp:posOffset>-363855</wp:posOffset>
                </wp:positionH>
                <wp:positionV relativeFrom="paragraph">
                  <wp:posOffset>7362825</wp:posOffset>
                </wp:positionV>
                <wp:extent cx="6697980" cy="914400"/>
                <wp:effectExtent l="1714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Calming activities/relaxation (5mins)</w:t>
                            </w:r>
                          </w:p>
                          <w:p w:rsidR="004C0DBE" w:rsidRPr="004C0DBE" w:rsidRDefault="004C0DBE" w:rsidP="004C0D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Relaxation routine – nine simple actions to encourage physical and mental relaxation.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8.65pt;margin-top:579.75pt;width:527.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Calming activities/relaxation (5mins)</w:t>
                      </w:r>
                    </w:p>
                    <w:p w:rsidR="004C0DBE" w:rsidRPr="004C0DBE" w:rsidRDefault="004C0DBE" w:rsidP="004C0D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Relaxation routine – nine simple actions to encourage physical and mental relaxation.</w:t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04CBA" wp14:editId="70AC303E">
                <wp:simplePos x="0" y="0"/>
                <wp:positionH relativeFrom="column">
                  <wp:posOffset>-363855</wp:posOffset>
                </wp:positionH>
                <wp:positionV relativeFrom="paragraph">
                  <wp:posOffset>5981700</wp:posOffset>
                </wp:positionV>
                <wp:extent cx="6697980" cy="1257300"/>
                <wp:effectExtent l="1714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Default="004C0D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Writing activities (10mins)</w:t>
                            </w:r>
                            <w:r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Fill out a form- bank account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>- use real documents from Banks/ Post Office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on certificate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- print these from </w:t>
                            </w:r>
                            <w:hyperlink r:id="rId9" w:history="1">
                              <w:r w:rsidR="0075071F" w:rsidRPr="007131F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www.senteacher.org</w:t>
                              </w:r>
                            </w:hyperlink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96D80" w:rsidRPr="00C9678E" w:rsidRDefault="00496D80" w:rsidP="00496D80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Wall of comments – write on a brick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and stick on wall ( can use Post it Notes)</w:t>
                            </w:r>
                          </w:p>
                          <w:p w:rsidR="004C0DBE" w:rsidRPr="004C0DBE" w:rsidRDefault="004C0DBE" w:rsidP="00496D80">
                            <w:pPr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28.65pt;margin-top:471pt;width:527.4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oyLAIAAFI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" strokeweight="1.5pt">
                <v:textbox>
                  <w:txbxContent>
                    <w:p w:rsidR="004C0DBE" w:rsidRDefault="004C0DB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Writing activities (10mins)</w:t>
                      </w:r>
                      <w:r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Fill out a form- bank account</w:t>
                      </w:r>
                      <w:r w:rsidR="0075071F">
                        <w:rPr>
                          <w:rFonts w:ascii="Comic Sans MS" w:hAnsi="Comic Sans MS"/>
                        </w:rPr>
                        <w:t>- use real documents from Banks/ Post Office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on certificate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- print these from </w:t>
                      </w:r>
                      <w:hyperlink r:id="rId10" w:history="1">
                        <w:r w:rsidR="0075071F" w:rsidRPr="007131F5">
                          <w:rPr>
                            <w:rStyle w:val="Hyperlink"/>
                            <w:rFonts w:ascii="Comic Sans MS" w:hAnsi="Comic Sans MS"/>
                          </w:rPr>
                          <w:t>www.senteacher.org</w:t>
                        </w:r>
                      </w:hyperlink>
                      <w:r w:rsidR="0075071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96D80" w:rsidRPr="00C9678E" w:rsidRDefault="00496D80" w:rsidP="00496D80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Wall of comments – write on a brick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 and stick on wall ( can use Post it Notes)</w:t>
                      </w:r>
                    </w:p>
                    <w:p w:rsidR="004C0DBE" w:rsidRPr="004C0DBE" w:rsidRDefault="004C0DBE" w:rsidP="00496D80">
                      <w:pPr>
                        <w:spacing w:after="0" w:line="240" w:lineRule="auto"/>
                        <w:ind w:left="10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1905000</wp:posOffset>
                </wp:positionV>
                <wp:extent cx="6697980" cy="1162050"/>
                <wp:effectExtent l="1714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Bilateral co-ordination exercises    Hand/ arm movements (10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)</w:t>
                            </w:r>
                            <w:r w:rsidR="004C0DBE" w:rsidRPr="004C0DBE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Ribbons/ chains /ropes</w:t>
                            </w:r>
                          </w:p>
                          <w:p w:rsidR="00496D80" w:rsidRPr="009E18F4" w:rsidRDefault="00496D80" w:rsidP="00496D8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Twister</w:t>
                            </w:r>
                            <w:r w:rsidR="0075071F">
                              <w:rPr>
                                <w:rFonts w:ascii="Comic Sans MS" w:hAnsi="Comic Sans MS"/>
                              </w:rPr>
                              <w:t xml:space="preserve"> game</w:t>
                            </w:r>
                          </w:p>
                          <w:p w:rsidR="00147058" w:rsidRP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65pt;margin-top:150pt;width:527.4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Bilateral co-ordination exercises    Hand/ arm movements (10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mins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)</w:t>
                      </w:r>
                      <w:r w:rsidR="004C0DBE" w:rsidRPr="004C0DBE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Ribbons/ chains /ropes</w:t>
                      </w:r>
                    </w:p>
                    <w:p w:rsidR="00496D80" w:rsidRPr="009E18F4" w:rsidRDefault="00496D80" w:rsidP="00496D8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Twister</w:t>
                      </w:r>
                      <w:r w:rsidR="0075071F">
                        <w:rPr>
                          <w:rFonts w:ascii="Comic Sans MS" w:hAnsi="Comic Sans MS"/>
                        </w:rPr>
                        <w:t xml:space="preserve"> game</w:t>
                      </w:r>
                    </w:p>
                    <w:p w:rsidR="00147058" w:rsidRP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676275</wp:posOffset>
                </wp:positionV>
                <wp:extent cx="6697980" cy="1181100"/>
                <wp:effectExtent l="1714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Whole body- Postural Readiness Activities (10 Minutes)</w:t>
                            </w:r>
                          </w:p>
                          <w:p w:rsidR="00496D80" w:rsidRDefault="00496D80" w:rsidP="00496D8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Hold body shapes</w:t>
                            </w:r>
                          </w:p>
                          <w:p w:rsidR="00496D80" w:rsidRPr="009E18F4" w:rsidRDefault="00496D80" w:rsidP="00496D8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Press up’s</w:t>
                            </w:r>
                          </w:p>
                          <w:p w:rsidR="00147058" w:rsidRPr="00147058" w:rsidRDefault="00147058" w:rsidP="002D05DF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8.65pt;margin-top:53.25pt;width:527.4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" strokeweight="1.5pt">
                <v:textbox>
                  <w:txbxContent>
                    <w:p w:rsidR="00147058" w:rsidRDefault="00147058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Whole body- Postural Readiness Activities (10 Minutes)</w:t>
                      </w:r>
                    </w:p>
                    <w:p w:rsidR="00496D80" w:rsidRDefault="00496D80" w:rsidP="00496D8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Hold body shapes</w:t>
                      </w:r>
                    </w:p>
                    <w:p w:rsidR="00496D80" w:rsidRPr="009E18F4" w:rsidRDefault="00496D80" w:rsidP="00496D8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Press up’s</w:t>
                      </w:r>
                    </w:p>
                    <w:p w:rsidR="00147058" w:rsidRPr="00147058" w:rsidRDefault="00147058" w:rsidP="002D05DF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PMPMC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2D05DF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KS3 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Week </w:t>
                            </w:r>
                            <w:r w:rsidR="00496D8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6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Pu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WoYAQdfK1EdUFszU1TiFuOkMfKdkwI4uqfu2ZyAoUe80Vmc1&#10;z/MwAtHIF9cZGnB5U13eMM0RqqSekmm79dPY7C3ItsNI86iGNrdY0UZGsZ9Znehj18YanCYsjMWl&#10;Hb2e/wObH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YpI+4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2D05DF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KS3 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Week </w:t>
                      </w:r>
                      <w:r w:rsidR="00496D8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6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32515"/>
    <w:multiLevelType w:val="hybridMultilevel"/>
    <w:tmpl w:val="3DD8E8AC"/>
    <w:lvl w:ilvl="0" w:tplc="0186EE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433B92"/>
    <w:rsid w:val="00496D80"/>
    <w:rsid w:val="004C0DBE"/>
    <w:rsid w:val="005D2C00"/>
    <w:rsid w:val="006222AC"/>
    <w:rsid w:val="0072336B"/>
    <w:rsid w:val="0075071F"/>
    <w:rsid w:val="008238DB"/>
    <w:rsid w:val="008630F8"/>
    <w:rsid w:val="00874E29"/>
    <w:rsid w:val="008C56DD"/>
    <w:rsid w:val="008D0DF9"/>
    <w:rsid w:val="008E7DB4"/>
    <w:rsid w:val="00AE2CA3"/>
    <w:rsid w:val="00B07D1E"/>
    <w:rsid w:val="00C52275"/>
    <w:rsid w:val="00C6530E"/>
    <w:rsid w:val="00D40851"/>
    <w:rsid w:val="00E918FF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senteach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nteache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C473-8C90-4619-8280-7CE6893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4</cp:revision>
  <dcterms:created xsi:type="dcterms:W3CDTF">2011-09-16T20:02:00Z</dcterms:created>
  <dcterms:modified xsi:type="dcterms:W3CDTF">2011-09-16T21:17:00Z</dcterms:modified>
</cp:coreProperties>
</file>