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7" w:rsidRDefault="00C96627">
      <w:r w:rsidRPr="00C96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4DB2" wp14:editId="68ABA6B0">
                <wp:simplePos x="0" y="0"/>
                <wp:positionH relativeFrom="column">
                  <wp:posOffset>1712686</wp:posOffset>
                </wp:positionH>
                <wp:positionV relativeFrom="paragraph">
                  <wp:posOffset>-145143</wp:posOffset>
                </wp:positionV>
                <wp:extent cx="2656114" cy="4281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428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627" w:rsidRPr="003E4267" w:rsidRDefault="00C96627" w:rsidP="00C9662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267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Hands &amp;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.85pt;margin-top:-11.45pt;width:209.1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" filled="f" stroked="f">
                <v:fill o:detectmouseclick="t"/>
                <v:textbox>
                  <w:txbxContent>
                    <w:p w:rsidR="00C96627" w:rsidRPr="003E4267" w:rsidRDefault="00C96627" w:rsidP="00C9662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267"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Hands &amp; fingers</w:t>
                      </w:r>
                    </w:p>
                  </w:txbxContent>
                </v:textbox>
              </v:shape>
            </w:pict>
          </mc:Fallback>
        </mc:AlternateContent>
      </w:r>
    </w:p>
    <w:p w:rsidR="00C96627" w:rsidRDefault="00C9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339"/>
        <w:gridCol w:w="2194"/>
        <w:gridCol w:w="2254"/>
      </w:tblGrid>
      <w:tr w:rsidR="003E4267" w:rsidTr="00C96627">
        <w:tc>
          <w:tcPr>
            <w:tcW w:w="2310" w:type="dxa"/>
          </w:tcPr>
          <w:p w:rsidR="00242732" w:rsidRDefault="005603C0" w:rsidP="005603C0">
            <w:pPr>
              <w:rPr>
                <w:b/>
              </w:rPr>
            </w:pPr>
            <w:r>
              <w:rPr>
                <w:b/>
              </w:rPr>
              <w:t>CYLINDRICAL/PALMAR</w:t>
            </w:r>
          </w:p>
          <w:p w:rsidR="00C96627" w:rsidRPr="00242732" w:rsidRDefault="00242732" w:rsidP="00242732">
            <w:pPr>
              <w:jc w:val="center"/>
            </w:pPr>
            <w:r w:rsidRPr="00242732">
              <w:t xml:space="preserve">(1-1 </w:t>
            </w:r>
            <w:r>
              <w:t xml:space="preserve">½ </w:t>
            </w:r>
            <w:r w:rsidRPr="00242732">
              <w:t>YRS)</w:t>
            </w:r>
          </w:p>
        </w:tc>
        <w:tc>
          <w:tcPr>
            <w:tcW w:w="2310" w:type="dxa"/>
          </w:tcPr>
          <w:p w:rsidR="00C96627" w:rsidRDefault="005603C0" w:rsidP="00242732">
            <w:pPr>
              <w:jc w:val="center"/>
              <w:rPr>
                <w:b/>
              </w:rPr>
            </w:pPr>
            <w:r>
              <w:rPr>
                <w:b/>
              </w:rPr>
              <w:t>DIGITAL</w:t>
            </w:r>
          </w:p>
          <w:p w:rsidR="005603C0" w:rsidRPr="005603C0" w:rsidRDefault="005603C0" w:rsidP="00242732">
            <w:pPr>
              <w:jc w:val="center"/>
            </w:pPr>
            <w:r>
              <w:t>(2-3YRS)</w:t>
            </w:r>
          </w:p>
        </w:tc>
        <w:tc>
          <w:tcPr>
            <w:tcW w:w="2311" w:type="dxa"/>
          </w:tcPr>
          <w:p w:rsidR="00C96627" w:rsidRDefault="005603C0" w:rsidP="00242732">
            <w:pPr>
              <w:jc w:val="center"/>
              <w:rPr>
                <w:b/>
              </w:rPr>
            </w:pPr>
            <w:r>
              <w:rPr>
                <w:b/>
              </w:rPr>
              <w:t>MODIFIED TRIPOD</w:t>
            </w:r>
          </w:p>
          <w:p w:rsidR="005603C0" w:rsidRPr="005603C0" w:rsidRDefault="005603C0" w:rsidP="00242732">
            <w:pPr>
              <w:jc w:val="center"/>
            </w:pPr>
            <w:r>
              <w:t>(3 ½ -4 YRS)</w:t>
            </w:r>
          </w:p>
        </w:tc>
        <w:tc>
          <w:tcPr>
            <w:tcW w:w="2311" w:type="dxa"/>
          </w:tcPr>
          <w:p w:rsidR="00C96627" w:rsidRDefault="00242732" w:rsidP="00242732">
            <w:pPr>
              <w:jc w:val="center"/>
              <w:rPr>
                <w:b/>
              </w:rPr>
            </w:pPr>
            <w:r w:rsidRPr="00242732">
              <w:rPr>
                <w:b/>
              </w:rPr>
              <w:t>TRIPOD</w:t>
            </w:r>
          </w:p>
          <w:p w:rsidR="005603C0" w:rsidRPr="005603C0" w:rsidRDefault="005603C0" w:rsidP="00242732">
            <w:pPr>
              <w:jc w:val="center"/>
            </w:pPr>
            <w:r>
              <w:t>4 ½ YRS-7YRS)</w:t>
            </w:r>
          </w:p>
        </w:tc>
      </w:tr>
      <w:tr w:rsidR="003E4267" w:rsidTr="00C96627">
        <w:tc>
          <w:tcPr>
            <w:tcW w:w="2310" w:type="dxa"/>
          </w:tcPr>
          <w:p w:rsidR="00242732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465943" cy="1045028"/>
                  <wp:effectExtent l="0" t="0" r="127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18" cy="104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732" w:rsidRDefault="00242732"/>
        </w:tc>
        <w:tc>
          <w:tcPr>
            <w:tcW w:w="2310" w:type="dxa"/>
          </w:tcPr>
          <w:p w:rsidR="00C96627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386114" cy="1045028"/>
                  <wp:effectExtent l="0" t="0" r="508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82" cy="10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96627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291771" cy="1045028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34" cy="104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96627" w:rsidRDefault="003E4267">
            <w:r>
              <w:rPr>
                <w:noProof/>
                <w:lang w:eastAsia="en-GB"/>
              </w:rPr>
              <w:drawing>
                <wp:inline distT="0" distB="0" distL="0" distR="0">
                  <wp:extent cx="1335314" cy="1045029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104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68" w:rsidRPr="005603C0" w:rsidTr="007532A6">
        <w:tc>
          <w:tcPr>
            <w:tcW w:w="2310" w:type="dxa"/>
          </w:tcPr>
          <w:p w:rsidR="005603C0" w:rsidRPr="00242732" w:rsidRDefault="005603C0" w:rsidP="007532A6">
            <w:pPr>
              <w:jc w:val="center"/>
            </w:pPr>
            <w:r>
              <w:rPr>
                <w:b/>
              </w:rPr>
              <w:t>THUMB WRAP</w:t>
            </w:r>
          </w:p>
        </w:tc>
        <w:tc>
          <w:tcPr>
            <w:tcW w:w="2310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TRIPOD CLOSED WEBSPACE</w:t>
            </w:r>
          </w:p>
        </w:tc>
        <w:tc>
          <w:tcPr>
            <w:tcW w:w="2311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THUMB TUCK</w:t>
            </w:r>
          </w:p>
        </w:tc>
        <w:tc>
          <w:tcPr>
            <w:tcW w:w="2311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DIGITAL PRONATED</w:t>
            </w:r>
          </w:p>
        </w:tc>
      </w:tr>
      <w:tr w:rsidR="00F03C68" w:rsidTr="007532A6">
        <w:tc>
          <w:tcPr>
            <w:tcW w:w="2310" w:type="dxa"/>
          </w:tcPr>
          <w:p w:rsidR="005603C0" w:rsidRDefault="00F03C68" w:rsidP="007532A6">
            <w:r>
              <w:rPr>
                <w:noProof/>
                <w:lang w:eastAsia="en-GB"/>
              </w:rPr>
              <w:drawing>
                <wp:inline distT="0" distB="0" distL="0" distR="0">
                  <wp:extent cx="1400629" cy="1103085"/>
                  <wp:effectExtent l="0" t="0" r="952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14" cy="110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5603C0" w:rsidRDefault="005603C0" w:rsidP="007532A6">
            <w:r>
              <w:rPr>
                <w:noProof/>
                <w:lang w:eastAsia="en-GB"/>
              </w:rPr>
              <w:drawing>
                <wp:inline distT="0" distB="0" distL="0" distR="0" wp14:anchorId="4370936C" wp14:editId="50D473E5">
                  <wp:extent cx="1386114" cy="1103085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60" cy="11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603C0" w:rsidRDefault="005603C0" w:rsidP="005603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6EF3FC" wp14:editId="1892AB38">
                  <wp:extent cx="1153886" cy="1103085"/>
                  <wp:effectExtent l="0" t="0" r="825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73" cy="110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603C0" w:rsidRDefault="005603C0" w:rsidP="005603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BF3E50" wp14:editId="3CC66688">
                  <wp:extent cx="1142653" cy="1103085"/>
                  <wp:effectExtent l="0" t="0" r="63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AA6" w:rsidRDefault="00426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267" w:rsidTr="003E4267">
        <w:tc>
          <w:tcPr>
            <w:tcW w:w="3080" w:type="dxa"/>
          </w:tcPr>
          <w:p w:rsidR="003E4267" w:rsidRPr="003E4267" w:rsidRDefault="003E4267">
            <w:pPr>
              <w:rPr>
                <w:b/>
              </w:rPr>
            </w:pPr>
            <w:r>
              <w:rPr>
                <w:b/>
              </w:rPr>
              <w:t>FINGER ISOLATION</w:t>
            </w:r>
          </w:p>
        </w:tc>
        <w:tc>
          <w:tcPr>
            <w:tcW w:w="3081" w:type="dxa"/>
          </w:tcPr>
          <w:p w:rsidR="003E4267" w:rsidRDefault="003E4267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1CAA1" wp14:editId="331767A5">
                  <wp:extent cx="1553028" cy="8055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43" cy="80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Touch thumb, finger 1, finger 2, finger 3, finger 4 etc</w:t>
            </w:r>
          </w:p>
        </w:tc>
      </w:tr>
      <w:tr w:rsidR="003E4267" w:rsidTr="003E4267">
        <w:tc>
          <w:tcPr>
            <w:tcW w:w="3080" w:type="dxa"/>
          </w:tcPr>
          <w:p w:rsidR="003E4267" w:rsidRPr="00F74371" w:rsidRDefault="00F74371">
            <w:pPr>
              <w:rPr>
                <w:b/>
              </w:rPr>
            </w:pPr>
            <w:r>
              <w:rPr>
                <w:b/>
              </w:rPr>
              <w:t>OPEN WEBSPACE</w:t>
            </w:r>
          </w:p>
        </w:tc>
        <w:tc>
          <w:tcPr>
            <w:tcW w:w="3081" w:type="dxa"/>
          </w:tcPr>
          <w:p w:rsidR="003E4267" w:rsidRDefault="00F74371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EFE0A9" wp14:editId="448A8451">
                  <wp:extent cx="1560286" cy="1008743"/>
                  <wp:effectExtent l="0" t="0" r="190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17" cy="100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Make ‘OK’ sign</w:t>
            </w:r>
          </w:p>
          <w:p w:rsidR="00F74371" w:rsidRDefault="00F74371"/>
          <w:p w:rsidR="00F74371" w:rsidRDefault="00F74371">
            <w:r>
              <w:t>Popping activities eg bubble wrap, cereal</w:t>
            </w:r>
          </w:p>
        </w:tc>
      </w:tr>
      <w:tr w:rsidR="003E4267" w:rsidTr="003E4267">
        <w:tc>
          <w:tcPr>
            <w:tcW w:w="3080" w:type="dxa"/>
          </w:tcPr>
          <w:p w:rsidR="003E4267" w:rsidRPr="00F74371" w:rsidRDefault="00F74371">
            <w:pPr>
              <w:rPr>
                <w:b/>
              </w:rPr>
            </w:pPr>
            <w:r>
              <w:rPr>
                <w:b/>
              </w:rPr>
              <w:t>ARCHES DEVELOPED</w:t>
            </w:r>
          </w:p>
        </w:tc>
        <w:tc>
          <w:tcPr>
            <w:tcW w:w="3081" w:type="dxa"/>
          </w:tcPr>
          <w:p w:rsidR="003E4267" w:rsidRDefault="00F74371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02F7DD" wp14:editId="39EB83FF">
                  <wp:extent cx="1611085" cy="907143"/>
                  <wp:effectExtent l="0" t="0" r="825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46" cy="90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Cup hands to shake a dice</w:t>
            </w:r>
          </w:p>
          <w:p w:rsidR="00F74371" w:rsidRDefault="00F74371"/>
          <w:p w:rsidR="00F74371" w:rsidRDefault="00F74371">
            <w:r>
              <w:t>Make a spider shape on the table</w:t>
            </w:r>
          </w:p>
        </w:tc>
      </w:tr>
      <w:tr w:rsidR="003E4267" w:rsidTr="003E4267">
        <w:tc>
          <w:tcPr>
            <w:tcW w:w="3080" w:type="dxa"/>
          </w:tcPr>
          <w:p w:rsidR="003E4267" w:rsidRPr="004D229D" w:rsidRDefault="004D229D">
            <w:pPr>
              <w:rPr>
                <w:b/>
              </w:rPr>
            </w:pPr>
            <w:r>
              <w:rPr>
                <w:b/>
              </w:rPr>
              <w:t>THUMB OPPOSITION</w:t>
            </w:r>
          </w:p>
        </w:tc>
        <w:tc>
          <w:tcPr>
            <w:tcW w:w="3081" w:type="dxa"/>
          </w:tcPr>
          <w:p w:rsidR="003E4267" w:rsidRDefault="004D229D" w:rsidP="004D22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395A5" wp14:editId="2500A3C6">
                  <wp:extent cx="13716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15" cy="76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4D229D">
            <w:r>
              <w:t>Thumb reach across to touch each finger.</w:t>
            </w:r>
          </w:p>
        </w:tc>
      </w:tr>
    </w:tbl>
    <w:p w:rsidR="003E4267" w:rsidRDefault="003E4267"/>
    <w:p w:rsidR="00484531" w:rsidRDefault="00484531"/>
    <w:p w:rsidR="00484531" w:rsidRDefault="00484531"/>
    <w:p w:rsidR="00484531" w:rsidRDefault="00484531"/>
    <w:p w:rsidR="00484531" w:rsidRDefault="003B75EE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5C65" wp14:editId="64E57A10">
                <wp:simplePos x="0" y="0"/>
                <wp:positionH relativeFrom="column">
                  <wp:posOffset>0</wp:posOffset>
                </wp:positionH>
                <wp:positionV relativeFrom="paragraph">
                  <wp:posOffset>-551543</wp:posOffset>
                </wp:positionV>
                <wp:extent cx="5551714" cy="84173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4" cy="84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5EE" w:rsidRPr="003B75EE" w:rsidRDefault="003B75EE" w:rsidP="003B75E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Sitting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0;margin-top:-43.45pt;width:437.1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" filled="f" stroked="f">
                <v:fill o:detectmouseclick="t"/>
                <v:textbox>
                  <w:txbxContent>
                    <w:p w:rsidR="003B75EE" w:rsidRPr="003B75EE" w:rsidRDefault="003B75EE" w:rsidP="003B75E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Sitting positions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484531" w:rsidTr="00484531">
        <w:tc>
          <w:tcPr>
            <w:tcW w:w="4503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Leans to one side</w:t>
            </w:r>
          </w:p>
        </w:tc>
        <w:tc>
          <w:tcPr>
            <w:tcW w:w="4394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Holds onto to chair edge</w:t>
            </w:r>
          </w:p>
        </w:tc>
      </w:tr>
      <w:tr w:rsidR="00484531" w:rsidTr="00484531">
        <w:tc>
          <w:tcPr>
            <w:tcW w:w="4503" w:type="dxa"/>
          </w:tcPr>
          <w:p w:rsidR="00484531" w:rsidRDefault="00484531"/>
          <w:p w:rsidR="00484531" w:rsidRDefault="00484531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BE8A9F" wp14:editId="4CD8F6F0">
                  <wp:extent cx="2467429" cy="1211943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21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/>
        </w:tc>
        <w:tc>
          <w:tcPr>
            <w:tcW w:w="4394" w:type="dxa"/>
          </w:tcPr>
          <w:p w:rsidR="00484531" w:rsidRDefault="00484531"/>
        </w:tc>
      </w:tr>
      <w:tr w:rsidR="00484531" w:rsidTr="00484531">
        <w:tc>
          <w:tcPr>
            <w:tcW w:w="4503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Leans on table top</w:t>
            </w:r>
          </w:p>
        </w:tc>
        <w:tc>
          <w:tcPr>
            <w:tcW w:w="4394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Correct sitting position</w:t>
            </w:r>
          </w:p>
        </w:tc>
      </w:tr>
      <w:tr w:rsidR="00484531" w:rsidTr="00484531">
        <w:tc>
          <w:tcPr>
            <w:tcW w:w="4503" w:type="dxa"/>
          </w:tcPr>
          <w:p w:rsidR="00484531" w:rsidRDefault="00484531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42534" cy="144417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44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/>
        </w:tc>
        <w:tc>
          <w:tcPr>
            <w:tcW w:w="4394" w:type="dxa"/>
          </w:tcPr>
          <w:p w:rsidR="00484531" w:rsidRDefault="00484531" w:rsidP="003B75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8114" cy="1545771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531" w:rsidTr="004A654A">
        <w:tc>
          <w:tcPr>
            <w:tcW w:w="4503" w:type="dxa"/>
          </w:tcPr>
          <w:p w:rsidR="00484531" w:rsidRPr="00484531" w:rsidRDefault="00484531" w:rsidP="004A654A">
            <w:pPr>
              <w:jc w:val="center"/>
              <w:rPr>
                <w:b/>
              </w:rPr>
            </w:pPr>
            <w:r w:rsidRPr="00484531">
              <w:rPr>
                <w:b/>
              </w:rPr>
              <w:t>Laying back in chair</w:t>
            </w:r>
          </w:p>
        </w:tc>
        <w:tc>
          <w:tcPr>
            <w:tcW w:w="4394" w:type="dxa"/>
          </w:tcPr>
          <w:p w:rsidR="00484531" w:rsidRPr="00484531" w:rsidRDefault="00484531" w:rsidP="004A654A">
            <w:pPr>
              <w:jc w:val="center"/>
              <w:rPr>
                <w:b/>
              </w:rPr>
            </w:pPr>
            <w:r w:rsidRPr="00484531">
              <w:rPr>
                <w:b/>
              </w:rPr>
              <w:t>Hunch</w:t>
            </w:r>
          </w:p>
        </w:tc>
      </w:tr>
      <w:tr w:rsidR="00484531" w:rsidTr="004A654A">
        <w:tc>
          <w:tcPr>
            <w:tcW w:w="4503" w:type="dxa"/>
          </w:tcPr>
          <w:p w:rsidR="00484531" w:rsidRDefault="00484531" w:rsidP="004A654A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6496" cy="1306286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0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 w:rsidP="004A654A"/>
          <w:p w:rsidR="00484531" w:rsidRDefault="00484531" w:rsidP="004A654A"/>
          <w:p w:rsidR="00484531" w:rsidRDefault="00484531" w:rsidP="004A654A"/>
        </w:tc>
        <w:tc>
          <w:tcPr>
            <w:tcW w:w="4394" w:type="dxa"/>
          </w:tcPr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409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c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5EE" w:rsidRPr="00484531" w:rsidTr="004A654A">
        <w:tc>
          <w:tcPr>
            <w:tcW w:w="4503" w:type="dxa"/>
          </w:tcPr>
          <w:p w:rsidR="003B75EE" w:rsidRPr="00484531" w:rsidRDefault="003B75EE" w:rsidP="004A654A">
            <w:pPr>
              <w:jc w:val="center"/>
              <w:rPr>
                <w:b/>
              </w:rPr>
            </w:pPr>
            <w:r>
              <w:rPr>
                <w:b/>
              </w:rPr>
              <w:t>Cross legged sitting</w:t>
            </w:r>
          </w:p>
        </w:tc>
        <w:tc>
          <w:tcPr>
            <w:tcW w:w="4394" w:type="dxa"/>
          </w:tcPr>
          <w:p w:rsidR="003B75EE" w:rsidRPr="00484531" w:rsidRDefault="003B75EE" w:rsidP="003B75EE">
            <w:pPr>
              <w:rPr>
                <w:b/>
              </w:rPr>
            </w:pPr>
          </w:p>
        </w:tc>
      </w:tr>
      <w:tr w:rsidR="003B75EE" w:rsidTr="004A654A">
        <w:tc>
          <w:tcPr>
            <w:tcW w:w="4503" w:type="dxa"/>
          </w:tcPr>
          <w:p w:rsidR="003B75EE" w:rsidRDefault="003B75EE" w:rsidP="004A654A"/>
          <w:p w:rsidR="003B75EE" w:rsidRDefault="003B75EE" w:rsidP="004A654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8114" cy="1785257"/>
                  <wp:effectExtent l="0" t="0" r="508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8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5EE" w:rsidRDefault="003B75EE" w:rsidP="004A654A">
            <w:bookmarkStart w:id="0" w:name="_GoBack"/>
            <w:bookmarkEnd w:id="0"/>
          </w:p>
        </w:tc>
        <w:tc>
          <w:tcPr>
            <w:tcW w:w="4394" w:type="dxa"/>
          </w:tcPr>
          <w:p w:rsidR="003B75EE" w:rsidRDefault="003B75EE" w:rsidP="004A654A">
            <w:pPr>
              <w:jc w:val="center"/>
            </w:pPr>
          </w:p>
        </w:tc>
      </w:tr>
    </w:tbl>
    <w:p w:rsidR="00484531" w:rsidRPr="00484531" w:rsidRDefault="00484531"/>
    <w:sectPr w:rsidR="00484531" w:rsidRPr="0048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7"/>
    <w:rsid w:val="00242732"/>
    <w:rsid w:val="003B75EE"/>
    <w:rsid w:val="003E4267"/>
    <w:rsid w:val="00426AA6"/>
    <w:rsid w:val="00484531"/>
    <w:rsid w:val="004D229D"/>
    <w:rsid w:val="005603C0"/>
    <w:rsid w:val="0091373B"/>
    <w:rsid w:val="00C96627"/>
    <w:rsid w:val="00F03C68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2014-10-30T10:16:00Z</dcterms:created>
  <dcterms:modified xsi:type="dcterms:W3CDTF">2014-10-30T10:16:00Z</dcterms:modified>
</cp:coreProperties>
</file>