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41A76">
      <w:r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Pr="00CA418C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CA418C" w:rsidRPr="00CA418C">
                    <w:rPr>
                      <w:rFonts w:ascii="Comic Sans MS" w:hAnsi="Comic Sans MS"/>
                      <w:sz w:val="56"/>
                      <w:szCs w:val="56"/>
                    </w:rPr>
                    <w:t>you</w:t>
                  </w:r>
                  <w:r w:rsidR="00850DB1">
                    <w:rPr>
                      <w:rFonts w:ascii="Comic Sans MS" w:hAnsi="Comic Sans MS"/>
                      <w:sz w:val="56"/>
                      <w:szCs w:val="56"/>
                    </w:rPr>
                    <w:t xml:space="preserve"> remember the days of the week?</w:t>
                  </w: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      </w:t>
                  </w:r>
                  <w:r w:rsidR="00850DB1">
                    <w:rPr>
                      <w:rFonts w:ascii="Comic Sans MS" w:hAnsi="Comic Sans MS"/>
                      <w:sz w:val="56"/>
                      <w:szCs w:val="56"/>
                    </w:rPr>
                    <w:t xml:space="preserve">    </w:t>
                  </w:r>
                  <w:r w:rsidR="00850DB1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066800" cy="1066800"/>
                        <wp:effectExtent l="19050" t="0" r="0" b="0"/>
                        <wp:docPr id="5" name="Picture 4" descr="http://t3.gstatic.com/images?q=tbn:ANd9GcTbrVQEyYL8F76HthD-KRInCXqseURt3i29m7qlO3-ZloWQf2o52n2H0w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3.gstatic.com/images?q=tbn:ANd9GcTbrVQEyYL8F76HthD-KRInCXqseURt3i29m7qlO3-ZloWQf2o52n2H0w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41A76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967BF"/>
    <w:rsid w:val="00850DB1"/>
    <w:rsid w:val="00975D12"/>
    <w:rsid w:val="00A41A76"/>
    <w:rsid w:val="00C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s2.hubimg.com/u/4981041_f260.jpg&amp;imgrefurl=http://greensleeves-hubs.hubpages.com/hub/Days-Origin-Names-Greensleeves&amp;usg=__Cpdd-rX3EOK7lkeI9yuQKR_ij3U=&amp;h=259&amp;w=260&amp;sz=28&amp;hl=en&amp;start=2&amp;zoom=1&amp;tbnid=lkc7AAD7KIGEPM:&amp;tbnh=112&amp;tbnw=112&amp;ei=HStAT9ibI4OA8gPwku2qCA&amp;prev=/search%3Fq%3Ddays%2Bof%2Bthe%2Bweek%26um%3D1%26hl%3Den%26sa%3DX%26rlz%3D1I7SNYK_en%26tbs%3Ditp:clipart%26tbm%3Disch&amp;um=1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2012-02-18T22:50:00Z</dcterms:created>
  <dcterms:modified xsi:type="dcterms:W3CDTF">2012-02-18T22:50:00Z</dcterms:modified>
</cp:coreProperties>
</file>