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6D1C" w14:textId="77777777" w:rsidR="00B737D8" w:rsidRDefault="00B737D8" w:rsidP="00B737D8">
      <w:pPr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48CC7" wp14:editId="4789910C">
                <wp:simplePos x="0" y="0"/>
                <wp:positionH relativeFrom="column">
                  <wp:posOffset>8089641</wp:posOffset>
                </wp:positionH>
                <wp:positionV relativeFrom="paragraph">
                  <wp:posOffset>-634482</wp:posOffset>
                </wp:positionV>
                <wp:extent cx="1324947" cy="905070"/>
                <wp:effectExtent l="0" t="0" r="889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947" cy="905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F78F3" w14:textId="77777777" w:rsidR="00B737D8" w:rsidRDefault="00B737D8" w:rsidP="00B737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FDED1" wp14:editId="3B83B7EA">
                                  <wp:extent cx="1151123" cy="773871"/>
                                  <wp:effectExtent l="0" t="0" r="5080" b="1270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247" cy="79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48CC7" id="Rectangle 4" o:spid="_x0000_s1026" style="position:absolute;margin-left:637pt;margin-top:-49.95pt;width:104.3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" fillcolor="#1f3763 [1604]" strokecolor="#1f3763 [1604]" strokeweight="1pt">
                <v:textbox>
                  <w:txbxContent>
                    <w:p w14:paraId="5CDF78F3" w14:textId="77777777" w:rsidR="00B737D8" w:rsidRDefault="00B737D8" w:rsidP="00B737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2FDED1" wp14:editId="3B83B7EA">
                            <wp:extent cx="1151123" cy="773871"/>
                            <wp:effectExtent l="0" t="0" r="5080" b="127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247" cy="79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E62A3" wp14:editId="086AC290">
                <wp:simplePos x="0" y="0"/>
                <wp:positionH relativeFrom="column">
                  <wp:posOffset>6334695</wp:posOffset>
                </wp:positionH>
                <wp:positionV relativeFrom="paragraph">
                  <wp:posOffset>-764255</wp:posOffset>
                </wp:positionV>
                <wp:extent cx="1278293" cy="1231641"/>
                <wp:effectExtent l="0" t="0" r="1714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93" cy="1231641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36A7E" w14:textId="1FF8BE42" w:rsidR="00B737D8" w:rsidRPr="00F30547" w:rsidRDefault="00B737D8" w:rsidP="00B737D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E62A3" id="Oval 10" o:spid="_x0000_s1027" style="position:absolute;margin-left:498.8pt;margin-top:-60.2pt;width:100.6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" fillcolor="#002060" strokecolor="#1f3763 [1604]" strokeweight="1pt">
                <v:stroke joinstyle="miter"/>
                <v:textbox>
                  <w:txbxContent>
                    <w:p w14:paraId="47336A7E" w14:textId="1FF8BE42" w:rsidR="00B737D8" w:rsidRPr="00F30547" w:rsidRDefault="00B737D8" w:rsidP="00B737D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6BC66" wp14:editId="37663D5E">
                <wp:simplePos x="0" y="0"/>
                <wp:positionH relativeFrom="column">
                  <wp:posOffset>-699369</wp:posOffset>
                </wp:positionH>
                <wp:positionV relativeFrom="paragraph">
                  <wp:posOffset>-636166</wp:posOffset>
                </wp:positionV>
                <wp:extent cx="2192694" cy="764643"/>
                <wp:effectExtent l="0" t="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94" cy="76464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55E7A" w14:textId="77777777" w:rsidR="00B737D8" w:rsidRDefault="00B737D8" w:rsidP="00B737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D8ECBD" wp14:editId="61FECF19">
                                  <wp:extent cx="1997075" cy="780979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075" cy="780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BC66" id="Rectangle 5" o:spid="_x0000_s1028" style="position:absolute;margin-left:-55.05pt;margin-top:-50.1pt;width:172.65pt;height:6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" fillcolor="#002060" strokecolor="#1f3763 [1604]" strokeweight="1pt">
                <v:textbox>
                  <w:txbxContent>
                    <w:p w14:paraId="1E555E7A" w14:textId="77777777" w:rsidR="00B737D8" w:rsidRDefault="00B737D8" w:rsidP="00B737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D8ECBD" wp14:editId="61FECF19">
                            <wp:extent cx="1997075" cy="780979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075" cy="780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0E59" wp14:editId="6F2C5CF2">
                <wp:simplePos x="0" y="0"/>
                <wp:positionH relativeFrom="column">
                  <wp:posOffset>1865319</wp:posOffset>
                </wp:positionH>
                <wp:positionV relativeFrom="paragraph">
                  <wp:posOffset>-763270</wp:posOffset>
                </wp:positionV>
                <wp:extent cx="4012164" cy="1166327"/>
                <wp:effectExtent l="0" t="0" r="13970" b="1524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164" cy="1166327"/>
                        </a:xfrm>
                        <a:prstGeom prst="beve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BD404" w14:textId="77777777" w:rsidR="00B737D8" w:rsidRPr="00B9191E" w:rsidRDefault="00B737D8" w:rsidP="00B737D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9191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NUMERACY - STEPS TO STANDARDS</w:t>
                            </w:r>
                          </w:p>
                          <w:p w14:paraId="68E16070" w14:textId="77777777" w:rsidR="00B737D8" w:rsidRDefault="00B737D8" w:rsidP="00B73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D0E5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9" type="#_x0000_t84" style="position:absolute;margin-left:146.9pt;margin-top:-60.1pt;width:315.9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" fillcolor="#8eaadb [1940]" strokecolor="#2f528f" strokeweight="1pt">
                <v:textbox>
                  <w:txbxContent>
                    <w:p w14:paraId="075BD404" w14:textId="77777777" w:rsidR="00B737D8" w:rsidRPr="00B9191E" w:rsidRDefault="00B737D8" w:rsidP="00B737D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9191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NUMERACY - STEPS TO STANDARDS</w:t>
                      </w:r>
                    </w:p>
                    <w:p w14:paraId="68E16070" w14:textId="77777777" w:rsidR="00B737D8" w:rsidRDefault="00B737D8" w:rsidP="00B737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AC9A38" w14:textId="77777777" w:rsidR="00B737D8" w:rsidRPr="00B9191E" w:rsidRDefault="00B737D8" w:rsidP="00B737D8">
      <w:pPr>
        <w:rPr>
          <w:b/>
          <w:bCs/>
          <w:sz w:val="44"/>
          <w:szCs w:val="44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4961"/>
      </w:tblGrid>
      <w:tr w:rsidR="00B737D8" w:rsidRPr="00F30547" w14:paraId="35086F34" w14:textId="77777777" w:rsidTr="00A90E41">
        <w:tc>
          <w:tcPr>
            <w:tcW w:w="1986" w:type="dxa"/>
          </w:tcPr>
          <w:p w14:paraId="28A54863" w14:textId="77777777" w:rsidR="00B737D8" w:rsidRPr="00EB3EA9" w:rsidRDefault="00B737D8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Students name:</w:t>
            </w:r>
          </w:p>
        </w:tc>
        <w:tc>
          <w:tcPr>
            <w:tcW w:w="4961" w:type="dxa"/>
          </w:tcPr>
          <w:p w14:paraId="67D6C31F" w14:textId="77777777" w:rsidR="00B737D8" w:rsidRPr="00F30547" w:rsidRDefault="00B737D8" w:rsidP="00A90E41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0"/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D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D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1"/>
          </w:p>
        </w:tc>
      </w:tr>
      <w:tr w:rsidR="00B737D8" w:rsidRPr="00F30547" w14:paraId="62E62E08" w14:textId="77777777" w:rsidTr="00A90E41">
        <w:tc>
          <w:tcPr>
            <w:tcW w:w="1986" w:type="dxa"/>
          </w:tcPr>
          <w:p w14:paraId="1F9EE9CC" w14:textId="77777777" w:rsidR="00B737D8" w:rsidRPr="00EB3EA9" w:rsidRDefault="00B737D8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School year</w:t>
            </w:r>
          </w:p>
        </w:tc>
        <w:tc>
          <w:tcPr>
            <w:tcW w:w="4961" w:type="dxa"/>
          </w:tcPr>
          <w:p w14:paraId="2E7BEAA9" w14:textId="77777777" w:rsidR="00B737D8" w:rsidRPr="00F30547" w:rsidRDefault="00B737D8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year"/>
                  <w:enabled/>
                  <w:calcOnExit w:val="0"/>
                  <w:ddList>
                    <w:listEntry w:val="Please select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2" w:name="year"/>
            <w:r w:rsidRPr="00F30547">
              <w:rPr>
                <w:color w:val="000000" w:themeColor="text1"/>
                <w:sz w:val="24"/>
                <w:szCs w:val="24"/>
              </w:rPr>
              <w:instrText xml:space="preserve"> FORMDROPDOWN </w:instrText>
            </w:r>
            <w:r w:rsidRPr="00F30547">
              <w:rPr>
                <w:color w:val="000000" w:themeColor="text1"/>
                <w:sz w:val="24"/>
                <w:szCs w:val="24"/>
              </w:rPr>
            </w:r>
            <w:r w:rsidRPr="00F30547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B737D8" w:rsidRPr="00F30547" w14:paraId="23420488" w14:textId="77777777" w:rsidTr="00A90E41">
        <w:tc>
          <w:tcPr>
            <w:tcW w:w="1986" w:type="dxa"/>
          </w:tcPr>
          <w:p w14:paraId="3380E48A" w14:textId="77777777" w:rsidR="00B737D8" w:rsidRPr="00F30547" w:rsidRDefault="00B737D8" w:rsidP="00A90E4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30547">
              <w:rPr>
                <w:b/>
                <w:bCs/>
                <w:color w:val="000000" w:themeColor="text1"/>
                <w:sz w:val="24"/>
                <w:szCs w:val="24"/>
              </w:rPr>
              <w:t>Actual age</w:t>
            </w:r>
          </w:p>
        </w:tc>
        <w:tc>
          <w:tcPr>
            <w:tcW w:w="4961" w:type="dxa"/>
          </w:tcPr>
          <w:p w14:paraId="72CC50BB" w14:textId="77777777" w:rsidR="00B737D8" w:rsidRPr="00F30547" w:rsidRDefault="00B737D8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7030A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30547">
              <w:rPr>
                <w:color w:val="7030A0"/>
                <w:sz w:val="24"/>
                <w:szCs w:val="24"/>
              </w:rPr>
              <w:instrText xml:space="preserve"> FORMTEXT </w:instrText>
            </w:r>
            <w:r w:rsidRPr="00F30547">
              <w:rPr>
                <w:color w:val="7030A0"/>
                <w:sz w:val="24"/>
                <w:szCs w:val="24"/>
              </w:rPr>
            </w:r>
            <w:r w:rsidRPr="00F30547">
              <w:rPr>
                <w:color w:val="7030A0"/>
                <w:sz w:val="24"/>
                <w:szCs w:val="24"/>
              </w:rPr>
              <w:fldChar w:fldCharType="separate"/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color w:val="7030A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DBB379A" w14:textId="77777777" w:rsidR="00C27DCF" w:rsidRDefault="00C27DCF" w:rsidP="00C27DCF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C27DCF" w14:paraId="3805A278" w14:textId="77777777" w:rsidTr="00174C98">
        <w:tc>
          <w:tcPr>
            <w:tcW w:w="9924" w:type="dxa"/>
          </w:tcPr>
          <w:p w14:paraId="04B75BEE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  <w:p w14:paraId="094E606D" w14:textId="77777777" w:rsidR="00C27DCF" w:rsidRPr="00B737D8" w:rsidRDefault="00C27DCF" w:rsidP="00174C98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B737D8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The pupil can</w:t>
            </w:r>
          </w:p>
          <w:p w14:paraId="1ED5FA76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0000"/>
          </w:tcPr>
          <w:p w14:paraId="11F63193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C000"/>
          </w:tcPr>
          <w:p w14:paraId="2CD88A6D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00B050"/>
          </w:tcPr>
          <w:p w14:paraId="0A435004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36169D1" w14:textId="77777777" w:rsidR="00C27DCF" w:rsidRPr="00B737D8" w:rsidRDefault="00C27DCF" w:rsidP="00174C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B2551E3" w14:textId="77777777" w:rsidR="00C27DCF" w:rsidRPr="00B737D8" w:rsidRDefault="00C27DCF" w:rsidP="00174C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37D8">
              <w:rPr>
                <w:rFonts w:asciiTheme="majorHAnsi" w:hAnsiTheme="majorHAnsi" w:cstheme="majorHAnsi"/>
                <w:b/>
                <w:bCs/>
              </w:rPr>
              <w:t>Comments</w:t>
            </w:r>
          </w:p>
        </w:tc>
        <w:tc>
          <w:tcPr>
            <w:tcW w:w="992" w:type="dxa"/>
          </w:tcPr>
          <w:p w14:paraId="41C35EEF" w14:textId="77777777" w:rsidR="00C27DCF" w:rsidRPr="00B737D8" w:rsidRDefault="00C27DCF" w:rsidP="00174C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F1DDF1F" w14:textId="77777777" w:rsidR="00C27DCF" w:rsidRPr="00B737D8" w:rsidRDefault="00C27DCF" w:rsidP="00174C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37D8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</w:tr>
      <w:tr w:rsidR="00C27DCF" w14:paraId="182507D4" w14:textId="77777777" w:rsidTr="00174C98">
        <w:tc>
          <w:tcPr>
            <w:tcW w:w="9924" w:type="dxa"/>
          </w:tcPr>
          <w:p w14:paraId="4B36B953" w14:textId="77777777" w:rsidR="00C27DCF" w:rsidRPr="00B737D8" w:rsidRDefault="00C27DCF" w:rsidP="00C27DC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sort using 3 colours</w:t>
            </w:r>
          </w:p>
          <w:p w14:paraId="0D7075EE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E68D798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723BB89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0DE3E08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68FE626A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02126E7B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21C94DB4" w14:textId="77777777" w:rsidTr="00174C98">
        <w:tc>
          <w:tcPr>
            <w:tcW w:w="9924" w:type="dxa"/>
          </w:tcPr>
          <w:p w14:paraId="5FAA0AC3" w14:textId="77777777" w:rsidR="00C27DCF" w:rsidRPr="00B737D8" w:rsidRDefault="00C27DCF" w:rsidP="00C27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sort 2 D shapes (up to 3 shapes</w:t>
            </w:r>
          </w:p>
          <w:p w14:paraId="196BB4E8" w14:textId="77777777" w:rsidR="00C27DCF" w:rsidRPr="00B737D8" w:rsidRDefault="00C27DCF" w:rsidP="00174C9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07E87E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E6F1D2A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7BEA39C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079758DD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5438CACF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6E37F731" w14:textId="77777777" w:rsidTr="00174C98">
        <w:tc>
          <w:tcPr>
            <w:tcW w:w="9924" w:type="dxa"/>
          </w:tcPr>
          <w:p w14:paraId="42B6B873" w14:textId="50A31688" w:rsidR="00C27DCF" w:rsidRPr="00B737D8" w:rsidRDefault="00C27DCF" w:rsidP="00C27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complete up to </w:t>
            </w:r>
            <w:r w:rsidR="00B737D8"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8-piece</w:t>
            </w:r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 jigsaw puzzle</w:t>
            </w:r>
          </w:p>
          <w:p w14:paraId="76CEE73F" w14:textId="77777777" w:rsidR="00C27DCF" w:rsidRPr="00B737D8" w:rsidRDefault="00C27DCF" w:rsidP="00174C9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8A430F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53B9B4D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AC18E65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6E80A616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58707B53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417CE43C" w14:textId="77777777" w:rsidTr="00174C98">
        <w:tc>
          <w:tcPr>
            <w:tcW w:w="9924" w:type="dxa"/>
          </w:tcPr>
          <w:p w14:paraId="7412FD0C" w14:textId="6FFE8B9F" w:rsidR="00C27DCF" w:rsidRPr="00B737D8" w:rsidRDefault="00C27DCF" w:rsidP="00C27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respond to and join in with familiar number rhymes, stories, songs and games </w:t>
            </w:r>
            <w:proofErr w:type="gramStart"/>
            <w:r w:rsidR="00B737D8"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e.g.</w:t>
            </w:r>
            <w:proofErr w:type="gramEnd"/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 saying, signing at least one of the numbers in a familiar number rhyme</w:t>
            </w:r>
          </w:p>
          <w:p w14:paraId="1782A515" w14:textId="77777777" w:rsidR="00C27DCF" w:rsidRPr="00B737D8" w:rsidRDefault="00C27DCF" w:rsidP="00174C98">
            <w:pPr>
              <w:pStyle w:val="ListParagraph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03C384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D704ADC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7F4C4B1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342AB449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65532344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0F24613E" w14:textId="77777777" w:rsidTr="00174C98">
        <w:tc>
          <w:tcPr>
            <w:tcW w:w="9924" w:type="dxa"/>
          </w:tcPr>
          <w:p w14:paraId="6F4CA74A" w14:textId="77777777" w:rsidR="00C27DCF" w:rsidRPr="00B737D8" w:rsidRDefault="00C27DCF" w:rsidP="00C27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indicate one or two through words/sign/gesture/symbol</w:t>
            </w:r>
          </w:p>
          <w:p w14:paraId="6ABAA563" w14:textId="77777777" w:rsidR="00C27DCF" w:rsidRPr="00B737D8" w:rsidRDefault="00C27DCF" w:rsidP="00174C98">
            <w:pPr>
              <w:pStyle w:val="ListParagraph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7A933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4D2C206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46A385E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A016655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02BFB236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25AE0349" w14:textId="77777777" w:rsidTr="00174C98">
        <w:tc>
          <w:tcPr>
            <w:tcW w:w="9924" w:type="dxa"/>
          </w:tcPr>
          <w:p w14:paraId="01B32DAB" w14:textId="77777777" w:rsidR="00C27DCF" w:rsidRPr="00B737D8" w:rsidRDefault="00C27DCF" w:rsidP="00C27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lastRenderedPageBreak/>
              <w:t>show an understanding of ‘more’ and ‘lots’</w:t>
            </w:r>
          </w:p>
          <w:p w14:paraId="5999B7A2" w14:textId="77777777" w:rsidR="00C27DCF" w:rsidRPr="00B737D8" w:rsidRDefault="00C27DCF" w:rsidP="00B737D8">
            <w:pPr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26B1F1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C856090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3D65174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4FFF7A26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16FDE7B0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7FE68B80" w14:textId="77777777" w:rsidTr="00174C98">
        <w:tc>
          <w:tcPr>
            <w:tcW w:w="9924" w:type="dxa"/>
          </w:tcPr>
          <w:p w14:paraId="1FC0D1C7" w14:textId="62A199BE" w:rsidR="00C27DCF" w:rsidRPr="00B737D8" w:rsidRDefault="00C27DCF" w:rsidP="00C27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sort or match using common features </w:t>
            </w:r>
            <w:proofErr w:type="gramStart"/>
            <w:r w:rsidR="00B737D8"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e.g.</w:t>
            </w:r>
            <w:proofErr w:type="gramEnd"/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 matching shoes/ sorting socks </w:t>
            </w:r>
          </w:p>
          <w:p w14:paraId="433C72FE" w14:textId="77777777" w:rsidR="00C27DCF" w:rsidRPr="00B737D8" w:rsidRDefault="00C27DCF" w:rsidP="00174C98">
            <w:pPr>
              <w:pStyle w:val="ListParagraph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1460DB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5D4583A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E49520F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1DDDD623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626CB848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5E044BE1" w14:textId="77777777" w:rsidTr="00174C98">
        <w:tc>
          <w:tcPr>
            <w:tcW w:w="9924" w:type="dxa"/>
          </w:tcPr>
          <w:p w14:paraId="4A82BC8A" w14:textId="77777777" w:rsidR="00C27DCF" w:rsidRPr="00B737D8" w:rsidRDefault="00C27DCF" w:rsidP="00C27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match pairs</w:t>
            </w:r>
          </w:p>
          <w:p w14:paraId="1487CA89" w14:textId="77777777" w:rsidR="00C27DCF" w:rsidRPr="00B737D8" w:rsidRDefault="00C27DCF" w:rsidP="00174C98">
            <w:pPr>
              <w:pStyle w:val="ListParagraph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71996D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917B227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D1A6DEB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19F78BA4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48B4E00E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4A03827B" w14:textId="77777777" w:rsidTr="00174C98">
        <w:tc>
          <w:tcPr>
            <w:tcW w:w="9924" w:type="dxa"/>
          </w:tcPr>
          <w:p w14:paraId="65DFEBED" w14:textId="20D0D454" w:rsidR="00C27DCF" w:rsidRPr="00B737D8" w:rsidRDefault="00C27DCF" w:rsidP="00C27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make simple sets of two </w:t>
            </w:r>
            <w:proofErr w:type="gramStart"/>
            <w:r w:rsidR="00B737D8"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e.g.</w:t>
            </w:r>
            <w:proofErr w:type="gramEnd"/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 drop in items into two containers</w:t>
            </w:r>
          </w:p>
          <w:p w14:paraId="5A6AC03B" w14:textId="77777777" w:rsidR="00C27DCF" w:rsidRPr="00B737D8" w:rsidRDefault="00C27DCF" w:rsidP="00174C98">
            <w:pPr>
              <w:pStyle w:val="ListParagraph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5D8F2B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C4A4880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8CC3537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1D2222E0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41A09F13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044EBA8D" w14:textId="77777777" w:rsidTr="00174C98">
        <w:tc>
          <w:tcPr>
            <w:tcW w:w="9924" w:type="dxa"/>
          </w:tcPr>
          <w:p w14:paraId="03B175B7" w14:textId="64ED19A0" w:rsidR="00C27DCF" w:rsidRPr="00B737D8" w:rsidRDefault="00C27DCF" w:rsidP="00C27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solve simple maths problems </w:t>
            </w:r>
            <w:r w:rsidR="00B737D8"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e.g.,</w:t>
            </w:r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 finding a knife for a fork, matching correct size lids to containers </w:t>
            </w:r>
          </w:p>
          <w:p w14:paraId="49FD9677" w14:textId="77777777" w:rsidR="00C27DCF" w:rsidRPr="00B737D8" w:rsidRDefault="00C27DCF" w:rsidP="00174C98">
            <w:pPr>
              <w:pStyle w:val="ListParagraph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23AC9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F15E58B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613EBFF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05518210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2F74CEC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3B555B9A" w14:textId="77777777" w:rsidTr="00174C98">
        <w:tc>
          <w:tcPr>
            <w:tcW w:w="9924" w:type="dxa"/>
          </w:tcPr>
          <w:p w14:paraId="5B576B45" w14:textId="77777777" w:rsidR="00C27DCF" w:rsidRPr="00B737D8" w:rsidRDefault="00C27DCF" w:rsidP="00C27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737D8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classify ‘same’ or ‘not the same’</w:t>
            </w:r>
          </w:p>
          <w:p w14:paraId="43BB0ACF" w14:textId="77777777" w:rsidR="00C27DCF" w:rsidRPr="00B737D8" w:rsidRDefault="00C27DCF" w:rsidP="00174C9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9A91BE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9D63177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9347D6A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1DBC4DE3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5C04B30A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499D2FAA" w14:textId="77777777" w:rsidTr="00174C98">
        <w:trPr>
          <w:trHeight w:val="391"/>
        </w:trPr>
        <w:tc>
          <w:tcPr>
            <w:tcW w:w="9924" w:type="dxa"/>
          </w:tcPr>
          <w:p w14:paraId="54A7FC09" w14:textId="77777777" w:rsidR="00C27DCF" w:rsidRPr="00B737D8" w:rsidRDefault="00C27DCF" w:rsidP="00C27D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classify objects attributes – rough/smooth, hot/ cold, man/lady, boy/girl </w:t>
            </w:r>
          </w:p>
          <w:p w14:paraId="4B7CBDFC" w14:textId="77777777" w:rsidR="00C27DCF" w:rsidRPr="00B737D8" w:rsidRDefault="00C27DCF" w:rsidP="00174C98">
            <w:pPr>
              <w:pStyle w:val="ListParagraph"/>
              <w:ind w:left="79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9148CA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FA2117F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786241A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2023FA06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1F3B8655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483748B7" w14:textId="77777777" w:rsidTr="00174C98">
        <w:tc>
          <w:tcPr>
            <w:tcW w:w="9924" w:type="dxa"/>
          </w:tcPr>
          <w:p w14:paraId="2E3A5CDC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sort objects using 2 attributes – colour/ shape </w:t>
            </w:r>
            <w:proofErr w:type="spellStart"/>
            <w:proofErr w:type="gramStart"/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eg</w:t>
            </w:r>
            <w:proofErr w:type="spellEnd"/>
            <w:proofErr w:type="gramEnd"/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red square and red circle, blue square/ blue triangle </w:t>
            </w:r>
          </w:p>
          <w:p w14:paraId="10091E12" w14:textId="77777777" w:rsidR="00C27DCF" w:rsidRPr="00B737D8" w:rsidRDefault="00C27DCF" w:rsidP="00174C9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34A37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CD30A3A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73C42A3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DD552E3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5BD9A90D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7DC3CF83" w14:textId="77777777" w:rsidTr="00174C98">
        <w:tc>
          <w:tcPr>
            <w:tcW w:w="9924" w:type="dxa"/>
          </w:tcPr>
          <w:p w14:paraId="0BED6B07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order Numicon shapes into numerical order 1-5</w:t>
            </w:r>
          </w:p>
          <w:p w14:paraId="2E2F9727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2C68211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478AA48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4295968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2157CF0A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40AE6775" w14:textId="77777777" w:rsidR="00C27DCF" w:rsidRPr="00B737D8" w:rsidRDefault="00C27DCF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C27DCF" w14:paraId="4314ED7E" w14:textId="77777777" w:rsidTr="00174C98">
        <w:tc>
          <w:tcPr>
            <w:tcW w:w="9924" w:type="dxa"/>
          </w:tcPr>
          <w:p w14:paraId="5BFCD6E4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differentiate between ‘one’ and ‘a lot’</w:t>
            </w:r>
          </w:p>
          <w:p w14:paraId="0DCCBDE0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029CF413" w14:textId="77777777" w:rsidR="00C27DCF" w:rsidRDefault="00C27DCF" w:rsidP="00174C98"/>
        </w:tc>
        <w:tc>
          <w:tcPr>
            <w:tcW w:w="567" w:type="dxa"/>
          </w:tcPr>
          <w:p w14:paraId="5A4C2B22" w14:textId="77777777" w:rsidR="00C27DCF" w:rsidRDefault="00C27DCF" w:rsidP="00174C98"/>
        </w:tc>
        <w:tc>
          <w:tcPr>
            <w:tcW w:w="567" w:type="dxa"/>
          </w:tcPr>
          <w:p w14:paraId="371F93F7" w14:textId="77777777" w:rsidR="00C27DCF" w:rsidRDefault="00C27DCF" w:rsidP="00174C98"/>
        </w:tc>
        <w:tc>
          <w:tcPr>
            <w:tcW w:w="3260" w:type="dxa"/>
          </w:tcPr>
          <w:p w14:paraId="517C48B1" w14:textId="77777777" w:rsidR="00C27DCF" w:rsidRDefault="00C27DCF" w:rsidP="00174C98"/>
        </w:tc>
        <w:tc>
          <w:tcPr>
            <w:tcW w:w="992" w:type="dxa"/>
          </w:tcPr>
          <w:p w14:paraId="27FD7F9A" w14:textId="77777777" w:rsidR="00C27DCF" w:rsidRDefault="00C27DCF" w:rsidP="00174C98"/>
        </w:tc>
      </w:tr>
      <w:tr w:rsidR="00C27DCF" w14:paraId="41DC985B" w14:textId="77777777" w:rsidTr="00174C98">
        <w:tc>
          <w:tcPr>
            <w:tcW w:w="9924" w:type="dxa"/>
          </w:tcPr>
          <w:p w14:paraId="14E7DD9B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take one item and add ‘another’ and when asked, can communicate that there now ‘two’.</w:t>
            </w:r>
          </w:p>
          <w:p w14:paraId="1E2D4D31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AF70806" w14:textId="77777777" w:rsidR="00C27DCF" w:rsidRDefault="00C27DCF" w:rsidP="00174C98"/>
        </w:tc>
        <w:tc>
          <w:tcPr>
            <w:tcW w:w="567" w:type="dxa"/>
          </w:tcPr>
          <w:p w14:paraId="01FBA301" w14:textId="77777777" w:rsidR="00C27DCF" w:rsidRDefault="00C27DCF" w:rsidP="00174C98"/>
        </w:tc>
        <w:tc>
          <w:tcPr>
            <w:tcW w:w="567" w:type="dxa"/>
          </w:tcPr>
          <w:p w14:paraId="2DA90228" w14:textId="77777777" w:rsidR="00C27DCF" w:rsidRDefault="00C27DCF" w:rsidP="00174C98"/>
        </w:tc>
        <w:tc>
          <w:tcPr>
            <w:tcW w:w="3260" w:type="dxa"/>
          </w:tcPr>
          <w:p w14:paraId="47C47321" w14:textId="77777777" w:rsidR="00C27DCF" w:rsidRDefault="00C27DCF" w:rsidP="00174C98"/>
        </w:tc>
        <w:tc>
          <w:tcPr>
            <w:tcW w:w="992" w:type="dxa"/>
          </w:tcPr>
          <w:p w14:paraId="5681851D" w14:textId="77777777" w:rsidR="00C27DCF" w:rsidRDefault="00C27DCF" w:rsidP="00174C98"/>
        </w:tc>
      </w:tr>
      <w:tr w:rsidR="00C27DCF" w14:paraId="371A8EF9" w14:textId="77777777" w:rsidTr="00174C98">
        <w:tc>
          <w:tcPr>
            <w:tcW w:w="9924" w:type="dxa"/>
          </w:tcPr>
          <w:p w14:paraId="46CDA756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lastRenderedPageBreak/>
              <w:t>identify square, circle, triangle and rectangle when using a feely bag</w:t>
            </w:r>
          </w:p>
          <w:p w14:paraId="5A9964A2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9B68540" w14:textId="77777777" w:rsidR="00C27DCF" w:rsidRDefault="00C27DCF" w:rsidP="00174C98"/>
        </w:tc>
        <w:tc>
          <w:tcPr>
            <w:tcW w:w="567" w:type="dxa"/>
          </w:tcPr>
          <w:p w14:paraId="7A22BF63" w14:textId="77777777" w:rsidR="00C27DCF" w:rsidRDefault="00C27DCF" w:rsidP="00174C98"/>
        </w:tc>
        <w:tc>
          <w:tcPr>
            <w:tcW w:w="567" w:type="dxa"/>
          </w:tcPr>
          <w:p w14:paraId="221542AF" w14:textId="77777777" w:rsidR="00C27DCF" w:rsidRDefault="00C27DCF" w:rsidP="00174C98"/>
        </w:tc>
        <w:tc>
          <w:tcPr>
            <w:tcW w:w="3260" w:type="dxa"/>
          </w:tcPr>
          <w:p w14:paraId="24AC0805" w14:textId="77777777" w:rsidR="00C27DCF" w:rsidRDefault="00C27DCF" w:rsidP="00174C98"/>
        </w:tc>
        <w:tc>
          <w:tcPr>
            <w:tcW w:w="992" w:type="dxa"/>
          </w:tcPr>
          <w:p w14:paraId="76BC767D" w14:textId="77777777" w:rsidR="00C27DCF" w:rsidRDefault="00C27DCF" w:rsidP="00174C98"/>
        </w:tc>
      </w:tr>
      <w:tr w:rsidR="00C27DCF" w14:paraId="397F0DCB" w14:textId="77777777" w:rsidTr="00174C98">
        <w:tc>
          <w:tcPr>
            <w:tcW w:w="9924" w:type="dxa"/>
          </w:tcPr>
          <w:p w14:paraId="10EBC026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can communicate there are ‘two’ without touching or counting when shown 2 items</w:t>
            </w:r>
          </w:p>
          <w:p w14:paraId="3F37358A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440DD0C4" w14:textId="77777777" w:rsidR="00C27DCF" w:rsidRDefault="00C27DCF" w:rsidP="00174C98"/>
        </w:tc>
        <w:tc>
          <w:tcPr>
            <w:tcW w:w="567" w:type="dxa"/>
          </w:tcPr>
          <w:p w14:paraId="610EBCAD" w14:textId="77777777" w:rsidR="00C27DCF" w:rsidRDefault="00C27DCF" w:rsidP="00174C98"/>
        </w:tc>
        <w:tc>
          <w:tcPr>
            <w:tcW w:w="567" w:type="dxa"/>
          </w:tcPr>
          <w:p w14:paraId="0D693203" w14:textId="77777777" w:rsidR="00C27DCF" w:rsidRDefault="00C27DCF" w:rsidP="00174C98"/>
        </w:tc>
        <w:tc>
          <w:tcPr>
            <w:tcW w:w="3260" w:type="dxa"/>
          </w:tcPr>
          <w:p w14:paraId="17B0458E" w14:textId="77777777" w:rsidR="00C27DCF" w:rsidRDefault="00C27DCF" w:rsidP="00174C98"/>
        </w:tc>
        <w:tc>
          <w:tcPr>
            <w:tcW w:w="992" w:type="dxa"/>
          </w:tcPr>
          <w:p w14:paraId="60690F5B" w14:textId="77777777" w:rsidR="00C27DCF" w:rsidRDefault="00C27DCF" w:rsidP="00174C98"/>
        </w:tc>
      </w:tr>
      <w:tr w:rsidR="00C27DCF" w14:paraId="5950474C" w14:textId="77777777" w:rsidTr="00174C98">
        <w:tc>
          <w:tcPr>
            <w:tcW w:w="9924" w:type="dxa"/>
          </w:tcPr>
          <w:p w14:paraId="5A4108A0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correctly communicate how many without needing to count when shown groups of objects/ counters up to 5 </w:t>
            </w:r>
          </w:p>
          <w:p w14:paraId="0BF4C0D6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47969BFF" w14:textId="77777777" w:rsidR="00C27DCF" w:rsidRDefault="00C27DCF" w:rsidP="00174C98"/>
        </w:tc>
        <w:tc>
          <w:tcPr>
            <w:tcW w:w="567" w:type="dxa"/>
          </w:tcPr>
          <w:p w14:paraId="77EB5FB3" w14:textId="77777777" w:rsidR="00C27DCF" w:rsidRDefault="00C27DCF" w:rsidP="00174C98"/>
        </w:tc>
        <w:tc>
          <w:tcPr>
            <w:tcW w:w="567" w:type="dxa"/>
          </w:tcPr>
          <w:p w14:paraId="1BC33C9B" w14:textId="77777777" w:rsidR="00C27DCF" w:rsidRDefault="00C27DCF" w:rsidP="00174C98"/>
        </w:tc>
        <w:tc>
          <w:tcPr>
            <w:tcW w:w="3260" w:type="dxa"/>
          </w:tcPr>
          <w:p w14:paraId="2BF8D369" w14:textId="77777777" w:rsidR="00C27DCF" w:rsidRDefault="00C27DCF" w:rsidP="00174C98"/>
        </w:tc>
        <w:tc>
          <w:tcPr>
            <w:tcW w:w="992" w:type="dxa"/>
          </w:tcPr>
          <w:p w14:paraId="03D33977" w14:textId="77777777" w:rsidR="00C27DCF" w:rsidRDefault="00C27DCF" w:rsidP="00174C98"/>
        </w:tc>
      </w:tr>
      <w:tr w:rsidR="00C27DCF" w14:paraId="23587FE7" w14:textId="77777777" w:rsidTr="00174C98">
        <w:tc>
          <w:tcPr>
            <w:tcW w:w="9924" w:type="dxa"/>
          </w:tcPr>
          <w:p w14:paraId="77CC09DE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match numerals 1,2,3,4,5 to the correct groups of items</w:t>
            </w:r>
          </w:p>
          <w:p w14:paraId="69A392FD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434AF22A" w14:textId="77777777" w:rsidR="00C27DCF" w:rsidRDefault="00C27DCF" w:rsidP="00174C98"/>
        </w:tc>
        <w:tc>
          <w:tcPr>
            <w:tcW w:w="567" w:type="dxa"/>
          </w:tcPr>
          <w:p w14:paraId="2D391192" w14:textId="77777777" w:rsidR="00C27DCF" w:rsidRDefault="00C27DCF" w:rsidP="00174C98"/>
        </w:tc>
        <w:tc>
          <w:tcPr>
            <w:tcW w:w="567" w:type="dxa"/>
          </w:tcPr>
          <w:p w14:paraId="0163DF7E" w14:textId="77777777" w:rsidR="00C27DCF" w:rsidRDefault="00C27DCF" w:rsidP="00174C98"/>
        </w:tc>
        <w:tc>
          <w:tcPr>
            <w:tcW w:w="3260" w:type="dxa"/>
          </w:tcPr>
          <w:p w14:paraId="6F8182E4" w14:textId="77777777" w:rsidR="00C27DCF" w:rsidRDefault="00C27DCF" w:rsidP="00174C98"/>
        </w:tc>
        <w:tc>
          <w:tcPr>
            <w:tcW w:w="992" w:type="dxa"/>
          </w:tcPr>
          <w:p w14:paraId="568765C8" w14:textId="77777777" w:rsidR="00C27DCF" w:rsidRDefault="00C27DCF" w:rsidP="00174C98"/>
        </w:tc>
      </w:tr>
      <w:tr w:rsidR="00C27DCF" w14:paraId="3AF15CEE" w14:textId="77777777" w:rsidTr="00174C98">
        <w:tc>
          <w:tcPr>
            <w:tcW w:w="9924" w:type="dxa"/>
          </w:tcPr>
          <w:p w14:paraId="152F7705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complete a simple 2 colour (attribute) repeating pattern</w:t>
            </w:r>
          </w:p>
          <w:p w14:paraId="58F5B3D6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6500FB59" w14:textId="77777777" w:rsidR="00C27DCF" w:rsidRDefault="00C27DCF" w:rsidP="00174C98"/>
        </w:tc>
        <w:tc>
          <w:tcPr>
            <w:tcW w:w="567" w:type="dxa"/>
          </w:tcPr>
          <w:p w14:paraId="71B760AB" w14:textId="77777777" w:rsidR="00C27DCF" w:rsidRDefault="00C27DCF" w:rsidP="00174C98"/>
        </w:tc>
        <w:tc>
          <w:tcPr>
            <w:tcW w:w="567" w:type="dxa"/>
          </w:tcPr>
          <w:p w14:paraId="23046A12" w14:textId="77777777" w:rsidR="00C27DCF" w:rsidRDefault="00C27DCF" w:rsidP="00174C98"/>
        </w:tc>
        <w:tc>
          <w:tcPr>
            <w:tcW w:w="3260" w:type="dxa"/>
          </w:tcPr>
          <w:p w14:paraId="7B660861" w14:textId="77777777" w:rsidR="00C27DCF" w:rsidRDefault="00C27DCF" w:rsidP="00174C98"/>
        </w:tc>
        <w:tc>
          <w:tcPr>
            <w:tcW w:w="992" w:type="dxa"/>
          </w:tcPr>
          <w:p w14:paraId="145C7B42" w14:textId="77777777" w:rsidR="00C27DCF" w:rsidRDefault="00C27DCF" w:rsidP="00174C98"/>
        </w:tc>
      </w:tr>
      <w:tr w:rsidR="00C27DCF" w14:paraId="06F81283" w14:textId="77777777" w:rsidTr="00174C98">
        <w:tc>
          <w:tcPr>
            <w:tcW w:w="9924" w:type="dxa"/>
          </w:tcPr>
          <w:p w14:paraId="5886FB03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demonstrate practical understanding of in, on, up, down, over, under, next to, forward, backward, sideways</w:t>
            </w:r>
          </w:p>
          <w:p w14:paraId="4D589927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5AF838B2" w14:textId="77777777" w:rsidR="00C27DCF" w:rsidRDefault="00C27DCF" w:rsidP="00174C98"/>
        </w:tc>
        <w:tc>
          <w:tcPr>
            <w:tcW w:w="567" w:type="dxa"/>
          </w:tcPr>
          <w:p w14:paraId="7FA3E219" w14:textId="77777777" w:rsidR="00C27DCF" w:rsidRDefault="00C27DCF" w:rsidP="00174C98"/>
        </w:tc>
        <w:tc>
          <w:tcPr>
            <w:tcW w:w="567" w:type="dxa"/>
          </w:tcPr>
          <w:p w14:paraId="4D25C654" w14:textId="77777777" w:rsidR="00C27DCF" w:rsidRDefault="00C27DCF" w:rsidP="00174C98"/>
        </w:tc>
        <w:tc>
          <w:tcPr>
            <w:tcW w:w="3260" w:type="dxa"/>
          </w:tcPr>
          <w:p w14:paraId="3D365810" w14:textId="77777777" w:rsidR="00C27DCF" w:rsidRDefault="00C27DCF" w:rsidP="00174C98"/>
        </w:tc>
        <w:tc>
          <w:tcPr>
            <w:tcW w:w="992" w:type="dxa"/>
          </w:tcPr>
          <w:p w14:paraId="68DD2597" w14:textId="77777777" w:rsidR="00C27DCF" w:rsidRDefault="00C27DCF" w:rsidP="00174C98"/>
        </w:tc>
      </w:tr>
      <w:tr w:rsidR="00C27DCF" w14:paraId="06F477DA" w14:textId="77777777" w:rsidTr="00174C98">
        <w:tc>
          <w:tcPr>
            <w:tcW w:w="9924" w:type="dxa"/>
          </w:tcPr>
          <w:p w14:paraId="75EADA58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sequence 3 pictures depicting a simple sequence of familiar events </w:t>
            </w:r>
          </w:p>
          <w:p w14:paraId="4DC748FF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71482F2F" w14:textId="77777777" w:rsidR="00C27DCF" w:rsidRDefault="00C27DCF" w:rsidP="00174C98"/>
        </w:tc>
        <w:tc>
          <w:tcPr>
            <w:tcW w:w="567" w:type="dxa"/>
          </w:tcPr>
          <w:p w14:paraId="79470207" w14:textId="77777777" w:rsidR="00C27DCF" w:rsidRDefault="00C27DCF" w:rsidP="00174C98"/>
        </w:tc>
        <w:tc>
          <w:tcPr>
            <w:tcW w:w="567" w:type="dxa"/>
          </w:tcPr>
          <w:p w14:paraId="3425AC5F" w14:textId="77777777" w:rsidR="00C27DCF" w:rsidRDefault="00C27DCF" w:rsidP="00174C98"/>
        </w:tc>
        <w:tc>
          <w:tcPr>
            <w:tcW w:w="3260" w:type="dxa"/>
          </w:tcPr>
          <w:p w14:paraId="24528CA9" w14:textId="77777777" w:rsidR="00C27DCF" w:rsidRDefault="00C27DCF" w:rsidP="00174C98"/>
        </w:tc>
        <w:tc>
          <w:tcPr>
            <w:tcW w:w="992" w:type="dxa"/>
          </w:tcPr>
          <w:p w14:paraId="0DEAE233" w14:textId="77777777" w:rsidR="00C27DCF" w:rsidRDefault="00C27DCF" w:rsidP="00174C98"/>
        </w:tc>
      </w:tr>
      <w:tr w:rsidR="00C27DCF" w14:paraId="0DF1BDD7" w14:textId="77777777" w:rsidTr="00174C98">
        <w:tc>
          <w:tcPr>
            <w:tcW w:w="9924" w:type="dxa"/>
          </w:tcPr>
          <w:p w14:paraId="6BA697F2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count an irregular group of items up to 10 while touching </w:t>
            </w:r>
          </w:p>
          <w:p w14:paraId="71201021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7617AD82" w14:textId="77777777" w:rsidR="00C27DCF" w:rsidRDefault="00C27DCF" w:rsidP="00174C98"/>
        </w:tc>
        <w:tc>
          <w:tcPr>
            <w:tcW w:w="567" w:type="dxa"/>
          </w:tcPr>
          <w:p w14:paraId="0568473F" w14:textId="77777777" w:rsidR="00C27DCF" w:rsidRDefault="00C27DCF" w:rsidP="00174C98"/>
        </w:tc>
        <w:tc>
          <w:tcPr>
            <w:tcW w:w="567" w:type="dxa"/>
          </w:tcPr>
          <w:p w14:paraId="0C81E879" w14:textId="77777777" w:rsidR="00C27DCF" w:rsidRDefault="00C27DCF" w:rsidP="00174C98"/>
        </w:tc>
        <w:tc>
          <w:tcPr>
            <w:tcW w:w="3260" w:type="dxa"/>
          </w:tcPr>
          <w:p w14:paraId="6EC0205A" w14:textId="77777777" w:rsidR="00C27DCF" w:rsidRDefault="00C27DCF" w:rsidP="00174C98"/>
        </w:tc>
        <w:tc>
          <w:tcPr>
            <w:tcW w:w="992" w:type="dxa"/>
          </w:tcPr>
          <w:p w14:paraId="5BA617F3" w14:textId="77777777" w:rsidR="00C27DCF" w:rsidRDefault="00C27DCF" w:rsidP="00174C98"/>
        </w:tc>
      </w:tr>
      <w:tr w:rsidR="00C27DCF" w14:paraId="2AA8BB23" w14:textId="77777777" w:rsidTr="00174C98">
        <w:tc>
          <w:tcPr>
            <w:tcW w:w="9924" w:type="dxa"/>
          </w:tcPr>
          <w:p w14:paraId="0E0C9E8D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estimate how many and then </w:t>
            </w:r>
            <w:proofErr w:type="gramStart"/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counts up</w:t>
            </w:r>
            <w:proofErr w:type="gramEnd"/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to 5 accurately</w:t>
            </w:r>
          </w:p>
          <w:p w14:paraId="36273A52" w14:textId="77777777" w:rsidR="00C27DCF" w:rsidRPr="00B737D8" w:rsidRDefault="00C27DCF" w:rsidP="00B737D8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19F5357B" w14:textId="77777777" w:rsidR="00C27DCF" w:rsidRDefault="00C27DCF" w:rsidP="00174C98"/>
        </w:tc>
        <w:tc>
          <w:tcPr>
            <w:tcW w:w="567" w:type="dxa"/>
          </w:tcPr>
          <w:p w14:paraId="6F11736B" w14:textId="77777777" w:rsidR="00C27DCF" w:rsidRDefault="00C27DCF" w:rsidP="00174C98"/>
        </w:tc>
        <w:tc>
          <w:tcPr>
            <w:tcW w:w="567" w:type="dxa"/>
          </w:tcPr>
          <w:p w14:paraId="0B85B182" w14:textId="77777777" w:rsidR="00C27DCF" w:rsidRDefault="00C27DCF" w:rsidP="00174C98"/>
        </w:tc>
        <w:tc>
          <w:tcPr>
            <w:tcW w:w="3260" w:type="dxa"/>
          </w:tcPr>
          <w:p w14:paraId="22F76F6B" w14:textId="77777777" w:rsidR="00C27DCF" w:rsidRDefault="00C27DCF" w:rsidP="00174C98"/>
        </w:tc>
        <w:tc>
          <w:tcPr>
            <w:tcW w:w="992" w:type="dxa"/>
          </w:tcPr>
          <w:p w14:paraId="097A0F47" w14:textId="77777777" w:rsidR="00C27DCF" w:rsidRDefault="00C27DCF" w:rsidP="00174C98"/>
        </w:tc>
      </w:tr>
      <w:tr w:rsidR="00C27DCF" w14:paraId="208BDECF" w14:textId="77777777" w:rsidTr="00174C98">
        <w:tc>
          <w:tcPr>
            <w:tcW w:w="9924" w:type="dxa"/>
          </w:tcPr>
          <w:p w14:paraId="261FE4DD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find the total number of items by joining 2 groups together up to 5</w:t>
            </w:r>
          </w:p>
          <w:p w14:paraId="309BC023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6226CDFD" w14:textId="77777777" w:rsidR="00C27DCF" w:rsidRDefault="00C27DCF" w:rsidP="00174C98"/>
        </w:tc>
        <w:tc>
          <w:tcPr>
            <w:tcW w:w="567" w:type="dxa"/>
          </w:tcPr>
          <w:p w14:paraId="05B9437F" w14:textId="77777777" w:rsidR="00C27DCF" w:rsidRDefault="00C27DCF" w:rsidP="00174C98"/>
        </w:tc>
        <w:tc>
          <w:tcPr>
            <w:tcW w:w="567" w:type="dxa"/>
          </w:tcPr>
          <w:p w14:paraId="2F5F17C9" w14:textId="77777777" w:rsidR="00C27DCF" w:rsidRDefault="00C27DCF" w:rsidP="00174C98"/>
        </w:tc>
        <w:tc>
          <w:tcPr>
            <w:tcW w:w="3260" w:type="dxa"/>
          </w:tcPr>
          <w:p w14:paraId="6E2039C8" w14:textId="77777777" w:rsidR="00C27DCF" w:rsidRDefault="00C27DCF" w:rsidP="00174C98"/>
        </w:tc>
        <w:tc>
          <w:tcPr>
            <w:tcW w:w="992" w:type="dxa"/>
          </w:tcPr>
          <w:p w14:paraId="65559D99" w14:textId="77777777" w:rsidR="00C27DCF" w:rsidRDefault="00C27DCF" w:rsidP="00174C98"/>
        </w:tc>
      </w:tr>
      <w:tr w:rsidR="00C27DCF" w14:paraId="2D0C5188" w14:textId="77777777" w:rsidTr="00174C98">
        <w:tc>
          <w:tcPr>
            <w:tcW w:w="9924" w:type="dxa"/>
          </w:tcPr>
          <w:p w14:paraId="30EF7814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counts ‘one more’</w:t>
            </w:r>
          </w:p>
          <w:p w14:paraId="6DDE58AD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05FCD4A5" w14:textId="77777777" w:rsidR="00C27DCF" w:rsidRDefault="00C27DCF" w:rsidP="00174C98"/>
        </w:tc>
        <w:tc>
          <w:tcPr>
            <w:tcW w:w="567" w:type="dxa"/>
          </w:tcPr>
          <w:p w14:paraId="4F7671B7" w14:textId="77777777" w:rsidR="00C27DCF" w:rsidRDefault="00C27DCF" w:rsidP="00174C98"/>
        </w:tc>
        <w:tc>
          <w:tcPr>
            <w:tcW w:w="567" w:type="dxa"/>
          </w:tcPr>
          <w:p w14:paraId="0DF56707" w14:textId="77777777" w:rsidR="00C27DCF" w:rsidRDefault="00C27DCF" w:rsidP="00174C98"/>
        </w:tc>
        <w:tc>
          <w:tcPr>
            <w:tcW w:w="3260" w:type="dxa"/>
          </w:tcPr>
          <w:p w14:paraId="1A7E4073" w14:textId="77777777" w:rsidR="00C27DCF" w:rsidRDefault="00C27DCF" w:rsidP="00174C98"/>
        </w:tc>
        <w:tc>
          <w:tcPr>
            <w:tcW w:w="992" w:type="dxa"/>
          </w:tcPr>
          <w:p w14:paraId="787B4B7F" w14:textId="77777777" w:rsidR="00C27DCF" w:rsidRDefault="00C27DCF" w:rsidP="00174C98"/>
        </w:tc>
      </w:tr>
      <w:tr w:rsidR="00C27DCF" w14:paraId="319DCB91" w14:textId="77777777" w:rsidTr="00174C98">
        <w:tc>
          <w:tcPr>
            <w:tcW w:w="9924" w:type="dxa"/>
          </w:tcPr>
          <w:p w14:paraId="4CA094C3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counts ‘one less’</w:t>
            </w:r>
          </w:p>
          <w:p w14:paraId="4777EC2F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5EAC9DC4" w14:textId="77777777" w:rsidR="00C27DCF" w:rsidRDefault="00C27DCF" w:rsidP="00174C98"/>
        </w:tc>
        <w:tc>
          <w:tcPr>
            <w:tcW w:w="567" w:type="dxa"/>
          </w:tcPr>
          <w:p w14:paraId="1F2D481D" w14:textId="77777777" w:rsidR="00C27DCF" w:rsidRDefault="00C27DCF" w:rsidP="00174C98"/>
        </w:tc>
        <w:tc>
          <w:tcPr>
            <w:tcW w:w="567" w:type="dxa"/>
          </w:tcPr>
          <w:p w14:paraId="27344732" w14:textId="77777777" w:rsidR="00C27DCF" w:rsidRDefault="00C27DCF" w:rsidP="00174C98"/>
        </w:tc>
        <w:tc>
          <w:tcPr>
            <w:tcW w:w="3260" w:type="dxa"/>
          </w:tcPr>
          <w:p w14:paraId="1B9C07A8" w14:textId="77777777" w:rsidR="00C27DCF" w:rsidRDefault="00C27DCF" w:rsidP="00174C98"/>
        </w:tc>
        <w:tc>
          <w:tcPr>
            <w:tcW w:w="992" w:type="dxa"/>
          </w:tcPr>
          <w:p w14:paraId="4BDE7E3D" w14:textId="77777777" w:rsidR="00C27DCF" w:rsidRDefault="00C27DCF" w:rsidP="00174C98"/>
        </w:tc>
      </w:tr>
      <w:tr w:rsidR="00C27DCF" w14:paraId="74D0C01F" w14:textId="77777777" w:rsidTr="00174C98">
        <w:tc>
          <w:tcPr>
            <w:tcW w:w="9924" w:type="dxa"/>
          </w:tcPr>
          <w:p w14:paraId="0D97589D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record using marks they can interpret (or selects a numeral on ACC tool)</w:t>
            </w:r>
          </w:p>
          <w:p w14:paraId="022F37D6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87DB414" w14:textId="77777777" w:rsidR="00C27DCF" w:rsidRDefault="00C27DCF" w:rsidP="00174C98"/>
        </w:tc>
        <w:tc>
          <w:tcPr>
            <w:tcW w:w="567" w:type="dxa"/>
          </w:tcPr>
          <w:p w14:paraId="39724AF8" w14:textId="77777777" w:rsidR="00C27DCF" w:rsidRDefault="00C27DCF" w:rsidP="00174C98"/>
        </w:tc>
        <w:tc>
          <w:tcPr>
            <w:tcW w:w="567" w:type="dxa"/>
          </w:tcPr>
          <w:p w14:paraId="70B2E58E" w14:textId="77777777" w:rsidR="00C27DCF" w:rsidRDefault="00C27DCF" w:rsidP="00174C98"/>
        </w:tc>
        <w:tc>
          <w:tcPr>
            <w:tcW w:w="3260" w:type="dxa"/>
          </w:tcPr>
          <w:p w14:paraId="1A1D7425" w14:textId="77777777" w:rsidR="00C27DCF" w:rsidRDefault="00C27DCF" w:rsidP="00174C98"/>
        </w:tc>
        <w:tc>
          <w:tcPr>
            <w:tcW w:w="992" w:type="dxa"/>
          </w:tcPr>
          <w:p w14:paraId="76FD7725" w14:textId="77777777" w:rsidR="00C27DCF" w:rsidRDefault="00C27DCF" w:rsidP="00174C98"/>
        </w:tc>
      </w:tr>
      <w:tr w:rsidR="00C27DCF" w14:paraId="4AD291F0" w14:textId="77777777" w:rsidTr="00174C98">
        <w:tc>
          <w:tcPr>
            <w:tcW w:w="9924" w:type="dxa"/>
          </w:tcPr>
          <w:p w14:paraId="076764DE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recognise Numerals and Number dots 0-5</w:t>
            </w:r>
          </w:p>
          <w:p w14:paraId="24955904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1084A30E" w14:textId="77777777" w:rsidR="00C27DCF" w:rsidRDefault="00C27DCF" w:rsidP="00174C98"/>
        </w:tc>
        <w:tc>
          <w:tcPr>
            <w:tcW w:w="567" w:type="dxa"/>
          </w:tcPr>
          <w:p w14:paraId="4B701731" w14:textId="77777777" w:rsidR="00C27DCF" w:rsidRDefault="00C27DCF" w:rsidP="00174C98"/>
        </w:tc>
        <w:tc>
          <w:tcPr>
            <w:tcW w:w="567" w:type="dxa"/>
          </w:tcPr>
          <w:p w14:paraId="26369B1A" w14:textId="77777777" w:rsidR="00C27DCF" w:rsidRDefault="00C27DCF" w:rsidP="00174C98"/>
        </w:tc>
        <w:tc>
          <w:tcPr>
            <w:tcW w:w="3260" w:type="dxa"/>
          </w:tcPr>
          <w:p w14:paraId="17E9084B" w14:textId="77777777" w:rsidR="00C27DCF" w:rsidRDefault="00C27DCF" w:rsidP="00174C98"/>
        </w:tc>
        <w:tc>
          <w:tcPr>
            <w:tcW w:w="992" w:type="dxa"/>
          </w:tcPr>
          <w:p w14:paraId="61EFE289" w14:textId="77777777" w:rsidR="00C27DCF" w:rsidRDefault="00C27DCF" w:rsidP="00174C98"/>
        </w:tc>
      </w:tr>
      <w:tr w:rsidR="00C27DCF" w14:paraId="4E15A149" w14:textId="77777777" w:rsidTr="00174C98">
        <w:tc>
          <w:tcPr>
            <w:tcW w:w="9924" w:type="dxa"/>
          </w:tcPr>
          <w:p w14:paraId="0B357ACF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lastRenderedPageBreak/>
              <w:t>order numerals 0-5</w:t>
            </w:r>
          </w:p>
          <w:p w14:paraId="1DB509C7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4544E212" w14:textId="77777777" w:rsidR="00C27DCF" w:rsidRDefault="00C27DCF" w:rsidP="00174C98"/>
        </w:tc>
        <w:tc>
          <w:tcPr>
            <w:tcW w:w="567" w:type="dxa"/>
          </w:tcPr>
          <w:p w14:paraId="7EA1B104" w14:textId="77777777" w:rsidR="00C27DCF" w:rsidRDefault="00C27DCF" w:rsidP="00174C98"/>
        </w:tc>
        <w:tc>
          <w:tcPr>
            <w:tcW w:w="567" w:type="dxa"/>
          </w:tcPr>
          <w:p w14:paraId="1C10D68C" w14:textId="77777777" w:rsidR="00C27DCF" w:rsidRDefault="00C27DCF" w:rsidP="00174C98"/>
        </w:tc>
        <w:tc>
          <w:tcPr>
            <w:tcW w:w="3260" w:type="dxa"/>
          </w:tcPr>
          <w:p w14:paraId="4D038882" w14:textId="77777777" w:rsidR="00C27DCF" w:rsidRDefault="00C27DCF" w:rsidP="00174C98"/>
        </w:tc>
        <w:tc>
          <w:tcPr>
            <w:tcW w:w="992" w:type="dxa"/>
          </w:tcPr>
          <w:p w14:paraId="1B98C04A" w14:textId="77777777" w:rsidR="00C27DCF" w:rsidRDefault="00C27DCF" w:rsidP="00174C98"/>
        </w:tc>
      </w:tr>
      <w:tr w:rsidR="00C27DCF" w14:paraId="16A766A0" w14:textId="77777777" w:rsidTr="00174C98">
        <w:tc>
          <w:tcPr>
            <w:tcW w:w="9924" w:type="dxa"/>
          </w:tcPr>
          <w:p w14:paraId="2ED95585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add items up to 5 </w:t>
            </w:r>
            <w:proofErr w:type="spellStart"/>
            <w:proofErr w:type="gramStart"/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eg</w:t>
            </w:r>
            <w:proofErr w:type="spellEnd"/>
            <w:proofErr w:type="gramEnd"/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2+3, 1+3 </w:t>
            </w:r>
          </w:p>
          <w:p w14:paraId="62B2ADA6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7BBCAD71" w14:textId="77777777" w:rsidR="00C27DCF" w:rsidRDefault="00C27DCF" w:rsidP="00174C98"/>
        </w:tc>
        <w:tc>
          <w:tcPr>
            <w:tcW w:w="567" w:type="dxa"/>
          </w:tcPr>
          <w:p w14:paraId="1056B6B9" w14:textId="77777777" w:rsidR="00C27DCF" w:rsidRDefault="00C27DCF" w:rsidP="00174C98"/>
        </w:tc>
        <w:tc>
          <w:tcPr>
            <w:tcW w:w="567" w:type="dxa"/>
          </w:tcPr>
          <w:p w14:paraId="69AC959F" w14:textId="77777777" w:rsidR="00C27DCF" w:rsidRDefault="00C27DCF" w:rsidP="00174C98"/>
        </w:tc>
        <w:tc>
          <w:tcPr>
            <w:tcW w:w="3260" w:type="dxa"/>
          </w:tcPr>
          <w:p w14:paraId="1CF4DA5E" w14:textId="77777777" w:rsidR="00C27DCF" w:rsidRDefault="00C27DCF" w:rsidP="00174C98"/>
        </w:tc>
        <w:tc>
          <w:tcPr>
            <w:tcW w:w="992" w:type="dxa"/>
          </w:tcPr>
          <w:p w14:paraId="786A074F" w14:textId="77777777" w:rsidR="00C27DCF" w:rsidRDefault="00C27DCF" w:rsidP="00174C98"/>
        </w:tc>
      </w:tr>
      <w:tr w:rsidR="00C27DCF" w14:paraId="6D7B8FB3" w14:textId="77777777" w:rsidTr="00174C98">
        <w:tc>
          <w:tcPr>
            <w:tcW w:w="9924" w:type="dxa"/>
          </w:tcPr>
          <w:p w14:paraId="2F18C498" w14:textId="1BCDFBE4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‘</w:t>
            </w:r>
            <w:proofErr w:type="gramStart"/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tak</w:t>
            </w:r>
            <w:r w:rsid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</w:t>
            </w:r>
            <w:proofErr w:type="gramEnd"/>
            <w:r w:rsid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-</w:t>
            </w: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away’ one item from a group up to 5 and recount the remainder of items </w:t>
            </w:r>
          </w:p>
          <w:p w14:paraId="643AC519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3DA82DAB" w14:textId="77777777" w:rsidR="00C27DCF" w:rsidRDefault="00C27DCF" w:rsidP="00174C98"/>
        </w:tc>
        <w:tc>
          <w:tcPr>
            <w:tcW w:w="567" w:type="dxa"/>
          </w:tcPr>
          <w:p w14:paraId="77ECCDF0" w14:textId="77777777" w:rsidR="00C27DCF" w:rsidRDefault="00C27DCF" w:rsidP="00174C98"/>
        </w:tc>
        <w:tc>
          <w:tcPr>
            <w:tcW w:w="567" w:type="dxa"/>
          </w:tcPr>
          <w:p w14:paraId="52A561B4" w14:textId="77777777" w:rsidR="00C27DCF" w:rsidRDefault="00C27DCF" w:rsidP="00174C98"/>
        </w:tc>
        <w:tc>
          <w:tcPr>
            <w:tcW w:w="3260" w:type="dxa"/>
          </w:tcPr>
          <w:p w14:paraId="2DA2176D" w14:textId="77777777" w:rsidR="00C27DCF" w:rsidRDefault="00C27DCF" w:rsidP="00174C98"/>
        </w:tc>
        <w:tc>
          <w:tcPr>
            <w:tcW w:w="992" w:type="dxa"/>
          </w:tcPr>
          <w:p w14:paraId="3E696CB1" w14:textId="77777777" w:rsidR="00C27DCF" w:rsidRDefault="00C27DCF" w:rsidP="00174C98"/>
        </w:tc>
      </w:tr>
      <w:tr w:rsidR="00C27DCF" w14:paraId="6CCD549F" w14:textId="77777777" w:rsidTr="00174C98">
        <w:tc>
          <w:tcPr>
            <w:tcW w:w="9924" w:type="dxa"/>
          </w:tcPr>
          <w:p w14:paraId="3844B838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count items accurately up to 10</w:t>
            </w:r>
          </w:p>
          <w:p w14:paraId="3F5C0F4A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49C366A5" w14:textId="77777777" w:rsidR="00C27DCF" w:rsidRDefault="00C27DCF" w:rsidP="00174C98"/>
        </w:tc>
        <w:tc>
          <w:tcPr>
            <w:tcW w:w="567" w:type="dxa"/>
          </w:tcPr>
          <w:p w14:paraId="68459CD5" w14:textId="77777777" w:rsidR="00C27DCF" w:rsidRDefault="00C27DCF" w:rsidP="00174C98"/>
        </w:tc>
        <w:tc>
          <w:tcPr>
            <w:tcW w:w="567" w:type="dxa"/>
          </w:tcPr>
          <w:p w14:paraId="519E8FDD" w14:textId="77777777" w:rsidR="00C27DCF" w:rsidRDefault="00C27DCF" w:rsidP="00174C98"/>
        </w:tc>
        <w:tc>
          <w:tcPr>
            <w:tcW w:w="3260" w:type="dxa"/>
          </w:tcPr>
          <w:p w14:paraId="4B01EE1F" w14:textId="77777777" w:rsidR="00C27DCF" w:rsidRDefault="00C27DCF" w:rsidP="00174C98"/>
        </w:tc>
        <w:tc>
          <w:tcPr>
            <w:tcW w:w="992" w:type="dxa"/>
          </w:tcPr>
          <w:p w14:paraId="2418F720" w14:textId="77777777" w:rsidR="00C27DCF" w:rsidRDefault="00C27DCF" w:rsidP="00174C98"/>
        </w:tc>
      </w:tr>
      <w:tr w:rsidR="00C27DCF" w14:paraId="7F34D44D" w14:textId="77777777" w:rsidTr="00174C98">
        <w:tc>
          <w:tcPr>
            <w:tcW w:w="9924" w:type="dxa"/>
          </w:tcPr>
          <w:p w14:paraId="1C345B57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recognise £1 and 50 p</w:t>
            </w:r>
          </w:p>
          <w:p w14:paraId="1FA0CA96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768895E2" w14:textId="77777777" w:rsidR="00C27DCF" w:rsidRDefault="00C27DCF" w:rsidP="00174C98"/>
        </w:tc>
        <w:tc>
          <w:tcPr>
            <w:tcW w:w="567" w:type="dxa"/>
          </w:tcPr>
          <w:p w14:paraId="70EB048C" w14:textId="77777777" w:rsidR="00C27DCF" w:rsidRDefault="00C27DCF" w:rsidP="00174C98"/>
        </w:tc>
        <w:tc>
          <w:tcPr>
            <w:tcW w:w="567" w:type="dxa"/>
          </w:tcPr>
          <w:p w14:paraId="031A5C09" w14:textId="77777777" w:rsidR="00C27DCF" w:rsidRDefault="00C27DCF" w:rsidP="00174C98"/>
        </w:tc>
        <w:tc>
          <w:tcPr>
            <w:tcW w:w="3260" w:type="dxa"/>
          </w:tcPr>
          <w:p w14:paraId="25496B69" w14:textId="77777777" w:rsidR="00C27DCF" w:rsidRDefault="00C27DCF" w:rsidP="00174C98"/>
        </w:tc>
        <w:tc>
          <w:tcPr>
            <w:tcW w:w="992" w:type="dxa"/>
          </w:tcPr>
          <w:p w14:paraId="0CAA6016" w14:textId="77777777" w:rsidR="00C27DCF" w:rsidRDefault="00C27DCF" w:rsidP="00174C98"/>
        </w:tc>
      </w:tr>
      <w:tr w:rsidR="00C27DCF" w14:paraId="10938F2D" w14:textId="77777777" w:rsidTr="00174C98">
        <w:tc>
          <w:tcPr>
            <w:tcW w:w="9924" w:type="dxa"/>
          </w:tcPr>
          <w:p w14:paraId="28C18389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search intentionally for objects in their usual place </w:t>
            </w:r>
          </w:p>
          <w:p w14:paraId="22DFF876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054B8A9B" w14:textId="77777777" w:rsidR="00C27DCF" w:rsidRDefault="00C27DCF" w:rsidP="00174C98"/>
        </w:tc>
        <w:tc>
          <w:tcPr>
            <w:tcW w:w="567" w:type="dxa"/>
          </w:tcPr>
          <w:p w14:paraId="3E111794" w14:textId="77777777" w:rsidR="00C27DCF" w:rsidRDefault="00C27DCF" w:rsidP="00174C98"/>
        </w:tc>
        <w:tc>
          <w:tcPr>
            <w:tcW w:w="567" w:type="dxa"/>
          </w:tcPr>
          <w:p w14:paraId="30C2563E" w14:textId="77777777" w:rsidR="00C27DCF" w:rsidRDefault="00C27DCF" w:rsidP="00174C98"/>
        </w:tc>
        <w:tc>
          <w:tcPr>
            <w:tcW w:w="3260" w:type="dxa"/>
          </w:tcPr>
          <w:p w14:paraId="2A735B52" w14:textId="77777777" w:rsidR="00C27DCF" w:rsidRDefault="00C27DCF" w:rsidP="00174C98"/>
        </w:tc>
        <w:tc>
          <w:tcPr>
            <w:tcW w:w="992" w:type="dxa"/>
          </w:tcPr>
          <w:p w14:paraId="2683279E" w14:textId="77777777" w:rsidR="00C27DCF" w:rsidRDefault="00C27DCF" w:rsidP="00174C98"/>
        </w:tc>
      </w:tr>
      <w:tr w:rsidR="00C27DCF" w14:paraId="49B51B59" w14:textId="77777777" w:rsidTr="00174C98">
        <w:tc>
          <w:tcPr>
            <w:tcW w:w="9924" w:type="dxa"/>
          </w:tcPr>
          <w:p w14:paraId="07E85C5C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distinguish between big and small objects</w:t>
            </w:r>
          </w:p>
          <w:p w14:paraId="782BF2EF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4913BFE6" w14:textId="77777777" w:rsidR="00C27DCF" w:rsidRDefault="00C27DCF" w:rsidP="00174C98"/>
        </w:tc>
        <w:tc>
          <w:tcPr>
            <w:tcW w:w="567" w:type="dxa"/>
          </w:tcPr>
          <w:p w14:paraId="15B5A4D0" w14:textId="77777777" w:rsidR="00C27DCF" w:rsidRDefault="00C27DCF" w:rsidP="00174C98"/>
        </w:tc>
        <w:tc>
          <w:tcPr>
            <w:tcW w:w="567" w:type="dxa"/>
          </w:tcPr>
          <w:p w14:paraId="74807343" w14:textId="77777777" w:rsidR="00C27DCF" w:rsidRDefault="00C27DCF" w:rsidP="00174C98"/>
        </w:tc>
        <w:tc>
          <w:tcPr>
            <w:tcW w:w="3260" w:type="dxa"/>
          </w:tcPr>
          <w:p w14:paraId="7ED2B7EA" w14:textId="77777777" w:rsidR="00C27DCF" w:rsidRDefault="00C27DCF" w:rsidP="00174C98"/>
        </w:tc>
        <w:tc>
          <w:tcPr>
            <w:tcW w:w="992" w:type="dxa"/>
          </w:tcPr>
          <w:p w14:paraId="74E67F78" w14:textId="77777777" w:rsidR="00C27DCF" w:rsidRDefault="00C27DCF" w:rsidP="00174C98"/>
        </w:tc>
      </w:tr>
      <w:tr w:rsidR="00C27DCF" w14:paraId="6E39A4F1" w14:textId="77777777" w:rsidTr="00174C98">
        <w:tc>
          <w:tcPr>
            <w:tcW w:w="9924" w:type="dxa"/>
          </w:tcPr>
          <w:p w14:paraId="43E70FCE" w14:textId="77777777" w:rsidR="00C27DCF" w:rsidRPr="00B737D8" w:rsidRDefault="00C27DCF" w:rsidP="00C27DC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place 3 d shapes in a shape sorter</w:t>
            </w:r>
          </w:p>
          <w:p w14:paraId="12562FF3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0F7A3627" w14:textId="77777777" w:rsidR="00C27DCF" w:rsidRDefault="00C27DCF" w:rsidP="00174C98"/>
        </w:tc>
        <w:tc>
          <w:tcPr>
            <w:tcW w:w="567" w:type="dxa"/>
          </w:tcPr>
          <w:p w14:paraId="5E7C2479" w14:textId="77777777" w:rsidR="00C27DCF" w:rsidRDefault="00C27DCF" w:rsidP="00174C98"/>
        </w:tc>
        <w:tc>
          <w:tcPr>
            <w:tcW w:w="567" w:type="dxa"/>
          </w:tcPr>
          <w:p w14:paraId="5B901989" w14:textId="77777777" w:rsidR="00C27DCF" w:rsidRDefault="00C27DCF" w:rsidP="00174C98"/>
        </w:tc>
        <w:tc>
          <w:tcPr>
            <w:tcW w:w="3260" w:type="dxa"/>
          </w:tcPr>
          <w:p w14:paraId="423085F8" w14:textId="77777777" w:rsidR="00C27DCF" w:rsidRDefault="00C27DCF" w:rsidP="00174C98"/>
        </w:tc>
        <w:tc>
          <w:tcPr>
            <w:tcW w:w="992" w:type="dxa"/>
          </w:tcPr>
          <w:p w14:paraId="5A9055D5" w14:textId="77777777" w:rsidR="00C27DCF" w:rsidRDefault="00C27DCF" w:rsidP="00174C98"/>
        </w:tc>
      </w:tr>
      <w:tr w:rsidR="00C27DCF" w14:paraId="447FC554" w14:textId="77777777" w:rsidTr="00174C98">
        <w:tc>
          <w:tcPr>
            <w:tcW w:w="9924" w:type="dxa"/>
            <w:shd w:val="clear" w:color="auto" w:fill="E2EFD9" w:themeFill="accent6" w:themeFillTint="33"/>
          </w:tcPr>
          <w:p w14:paraId="3479A637" w14:textId="77777777" w:rsidR="00C27DCF" w:rsidRPr="00B737D8" w:rsidRDefault="00C27DCF" w:rsidP="00C27DC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identify the big or small object from a selection of two</w:t>
            </w:r>
          </w:p>
          <w:p w14:paraId="39EA5EC7" w14:textId="77777777" w:rsidR="00C27DCF" w:rsidRPr="00B737D8" w:rsidRDefault="00C27DCF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6F42C71D" w14:textId="77777777" w:rsidR="00C27DCF" w:rsidRDefault="00C27DCF" w:rsidP="00174C98"/>
        </w:tc>
        <w:tc>
          <w:tcPr>
            <w:tcW w:w="567" w:type="dxa"/>
            <w:shd w:val="clear" w:color="auto" w:fill="E2EFD9" w:themeFill="accent6" w:themeFillTint="33"/>
          </w:tcPr>
          <w:p w14:paraId="6FDDA708" w14:textId="77777777" w:rsidR="00C27DCF" w:rsidRDefault="00C27DCF" w:rsidP="00174C98"/>
        </w:tc>
        <w:tc>
          <w:tcPr>
            <w:tcW w:w="567" w:type="dxa"/>
            <w:shd w:val="clear" w:color="auto" w:fill="E2EFD9" w:themeFill="accent6" w:themeFillTint="33"/>
          </w:tcPr>
          <w:p w14:paraId="255DD5B8" w14:textId="77777777" w:rsidR="00C27DCF" w:rsidRDefault="00C27DCF" w:rsidP="00174C98"/>
        </w:tc>
        <w:tc>
          <w:tcPr>
            <w:tcW w:w="3260" w:type="dxa"/>
            <w:shd w:val="clear" w:color="auto" w:fill="E2EFD9" w:themeFill="accent6" w:themeFillTint="33"/>
          </w:tcPr>
          <w:p w14:paraId="1BDCB868" w14:textId="77777777" w:rsidR="00C27DCF" w:rsidRDefault="00C27DCF" w:rsidP="00174C98"/>
        </w:tc>
        <w:tc>
          <w:tcPr>
            <w:tcW w:w="992" w:type="dxa"/>
            <w:shd w:val="clear" w:color="auto" w:fill="E2EFD9" w:themeFill="accent6" w:themeFillTint="33"/>
          </w:tcPr>
          <w:p w14:paraId="7D9B28F9" w14:textId="77777777" w:rsidR="00C27DCF" w:rsidRDefault="00C27DCF" w:rsidP="00174C98"/>
        </w:tc>
      </w:tr>
      <w:tr w:rsidR="00C27DCF" w14:paraId="27119444" w14:textId="77777777" w:rsidTr="00174C98">
        <w:tc>
          <w:tcPr>
            <w:tcW w:w="9924" w:type="dxa"/>
            <w:shd w:val="clear" w:color="auto" w:fill="E2EFD9" w:themeFill="accent6" w:themeFillTint="33"/>
          </w:tcPr>
          <w:p w14:paraId="05F76C96" w14:textId="334F839E" w:rsidR="00C27DCF" w:rsidRPr="00B737D8" w:rsidRDefault="00C27DCF" w:rsidP="00C27D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sort objects according to a stated characteristic (</w:t>
            </w:r>
            <w:r w:rsidR="00B737D8"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e.g.,</w:t>
            </w: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group all the small balls together, sort the shapes into triangles and circles)</w:t>
            </w:r>
          </w:p>
          <w:p w14:paraId="74C1FE81" w14:textId="3077FB7B" w:rsidR="00B737D8" w:rsidRPr="00B737D8" w:rsidRDefault="00B737D8" w:rsidP="00B737D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514D96A5" w14:textId="77777777" w:rsidR="00C27DCF" w:rsidRDefault="00C27DCF" w:rsidP="00174C98"/>
        </w:tc>
        <w:tc>
          <w:tcPr>
            <w:tcW w:w="567" w:type="dxa"/>
            <w:shd w:val="clear" w:color="auto" w:fill="E2EFD9" w:themeFill="accent6" w:themeFillTint="33"/>
          </w:tcPr>
          <w:p w14:paraId="2899147B" w14:textId="77777777" w:rsidR="00C27DCF" w:rsidRDefault="00C27DCF" w:rsidP="00174C98"/>
        </w:tc>
        <w:tc>
          <w:tcPr>
            <w:tcW w:w="567" w:type="dxa"/>
            <w:shd w:val="clear" w:color="auto" w:fill="E2EFD9" w:themeFill="accent6" w:themeFillTint="33"/>
          </w:tcPr>
          <w:p w14:paraId="13B372AD" w14:textId="77777777" w:rsidR="00C27DCF" w:rsidRDefault="00C27DCF" w:rsidP="00174C98"/>
        </w:tc>
        <w:tc>
          <w:tcPr>
            <w:tcW w:w="3260" w:type="dxa"/>
            <w:shd w:val="clear" w:color="auto" w:fill="E2EFD9" w:themeFill="accent6" w:themeFillTint="33"/>
          </w:tcPr>
          <w:p w14:paraId="66430EF8" w14:textId="77777777" w:rsidR="00C27DCF" w:rsidRDefault="00C27DCF" w:rsidP="00174C98"/>
        </w:tc>
        <w:tc>
          <w:tcPr>
            <w:tcW w:w="992" w:type="dxa"/>
            <w:shd w:val="clear" w:color="auto" w:fill="E2EFD9" w:themeFill="accent6" w:themeFillTint="33"/>
          </w:tcPr>
          <w:p w14:paraId="35A21BCF" w14:textId="77777777" w:rsidR="00C27DCF" w:rsidRDefault="00C27DCF" w:rsidP="00174C98"/>
        </w:tc>
      </w:tr>
      <w:tr w:rsidR="00C27DCF" w14:paraId="450DEC6C" w14:textId="77777777" w:rsidTr="00174C98">
        <w:tc>
          <w:tcPr>
            <w:tcW w:w="9924" w:type="dxa"/>
            <w:shd w:val="clear" w:color="auto" w:fill="E2EFD9" w:themeFill="accent6" w:themeFillTint="33"/>
          </w:tcPr>
          <w:p w14:paraId="23A5F36A" w14:textId="66F245E1" w:rsidR="00C27DCF" w:rsidRPr="00B737D8" w:rsidRDefault="00C27DCF" w:rsidP="00C27D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say the number names to 5 in the correct order (</w:t>
            </w:r>
            <w:r w:rsidR="00B737D8"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e.g.,</w:t>
            </w: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in a song or by joining in with the teacher)</w:t>
            </w:r>
          </w:p>
          <w:p w14:paraId="6871B3CA" w14:textId="1574246C" w:rsidR="00B737D8" w:rsidRPr="00B737D8" w:rsidRDefault="00B737D8" w:rsidP="00B737D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6D0B4A56" w14:textId="77777777" w:rsidR="00C27DCF" w:rsidRDefault="00C27DCF" w:rsidP="00174C98"/>
        </w:tc>
        <w:tc>
          <w:tcPr>
            <w:tcW w:w="567" w:type="dxa"/>
            <w:shd w:val="clear" w:color="auto" w:fill="E2EFD9" w:themeFill="accent6" w:themeFillTint="33"/>
          </w:tcPr>
          <w:p w14:paraId="652FAC0B" w14:textId="77777777" w:rsidR="00C27DCF" w:rsidRDefault="00C27DCF" w:rsidP="00174C98"/>
        </w:tc>
        <w:tc>
          <w:tcPr>
            <w:tcW w:w="567" w:type="dxa"/>
            <w:shd w:val="clear" w:color="auto" w:fill="E2EFD9" w:themeFill="accent6" w:themeFillTint="33"/>
          </w:tcPr>
          <w:p w14:paraId="70E803ED" w14:textId="77777777" w:rsidR="00C27DCF" w:rsidRDefault="00C27DCF" w:rsidP="00174C98"/>
        </w:tc>
        <w:tc>
          <w:tcPr>
            <w:tcW w:w="3260" w:type="dxa"/>
            <w:shd w:val="clear" w:color="auto" w:fill="E2EFD9" w:themeFill="accent6" w:themeFillTint="33"/>
          </w:tcPr>
          <w:p w14:paraId="0FEB8473" w14:textId="77777777" w:rsidR="00C27DCF" w:rsidRDefault="00C27DCF" w:rsidP="00174C98"/>
        </w:tc>
        <w:tc>
          <w:tcPr>
            <w:tcW w:w="992" w:type="dxa"/>
            <w:shd w:val="clear" w:color="auto" w:fill="E2EFD9" w:themeFill="accent6" w:themeFillTint="33"/>
          </w:tcPr>
          <w:p w14:paraId="5944F23D" w14:textId="77777777" w:rsidR="00C27DCF" w:rsidRDefault="00C27DCF" w:rsidP="00174C98"/>
        </w:tc>
      </w:tr>
      <w:tr w:rsidR="00C27DCF" w14:paraId="1B490FDF" w14:textId="77777777" w:rsidTr="00174C98">
        <w:tc>
          <w:tcPr>
            <w:tcW w:w="9924" w:type="dxa"/>
            <w:shd w:val="clear" w:color="auto" w:fill="E2EFD9" w:themeFill="accent6" w:themeFillTint="33"/>
          </w:tcPr>
          <w:p w14:paraId="20A586C3" w14:textId="77777777" w:rsidR="00C27DCF" w:rsidRPr="00B737D8" w:rsidRDefault="00C27DCF" w:rsidP="00C27D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demonstrate an understanding of the concept of numbers up to 5 by putting together the right number of objects when asked</w:t>
            </w:r>
          </w:p>
          <w:p w14:paraId="4233B20B" w14:textId="48452B93" w:rsidR="00B737D8" w:rsidRPr="00B737D8" w:rsidRDefault="00B737D8" w:rsidP="00B737D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54421C6C" w14:textId="77777777" w:rsidR="00C27DCF" w:rsidRDefault="00C27DCF" w:rsidP="00174C98"/>
        </w:tc>
        <w:tc>
          <w:tcPr>
            <w:tcW w:w="567" w:type="dxa"/>
            <w:shd w:val="clear" w:color="auto" w:fill="E2EFD9" w:themeFill="accent6" w:themeFillTint="33"/>
          </w:tcPr>
          <w:p w14:paraId="07493F91" w14:textId="77777777" w:rsidR="00C27DCF" w:rsidRDefault="00C27DCF" w:rsidP="00174C98"/>
        </w:tc>
        <w:tc>
          <w:tcPr>
            <w:tcW w:w="567" w:type="dxa"/>
            <w:shd w:val="clear" w:color="auto" w:fill="E2EFD9" w:themeFill="accent6" w:themeFillTint="33"/>
          </w:tcPr>
          <w:p w14:paraId="20185979" w14:textId="77777777" w:rsidR="00C27DCF" w:rsidRDefault="00C27DCF" w:rsidP="00174C98"/>
        </w:tc>
        <w:tc>
          <w:tcPr>
            <w:tcW w:w="3260" w:type="dxa"/>
            <w:shd w:val="clear" w:color="auto" w:fill="E2EFD9" w:themeFill="accent6" w:themeFillTint="33"/>
          </w:tcPr>
          <w:p w14:paraId="612D287C" w14:textId="77777777" w:rsidR="00C27DCF" w:rsidRDefault="00C27DCF" w:rsidP="00174C98"/>
        </w:tc>
        <w:tc>
          <w:tcPr>
            <w:tcW w:w="992" w:type="dxa"/>
            <w:shd w:val="clear" w:color="auto" w:fill="E2EFD9" w:themeFill="accent6" w:themeFillTint="33"/>
          </w:tcPr>
          <w:p w14:paraId="1C76F95C" w14:textId="77777777" w:rsidR="00C27DCF" w:rsidRDefault="00C27DCF" w:rsidP="00174C98"/>
        </w:tc>
      </w:tr>
      <w:tr w:rsidR="00C27DCF" w14:paraId="2B103084" w14:textId="77777777" w:rsidTr="00174C98">
        <w:tc>
          <w:tcPr>
            <w:tcW w:w="9924" w:type="dxa"/>
            <w:shd w:val="clear" w:color="auto" w:fill="E2EFD9" w:themeFill="accent6" w:themeFillTint="33"/>
          </w:tcPr>
          <w:p w14:paraId="7FA26E73" w14:textId="298634BF" w:rsidR="00C27DCF" w:rsidRPr="00B737D8" w:rsidRDefault="00C27DCF" w:rsidP="00C27D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copy and continue simple patterns using real-life materials (</w:t>
            </w:r>
            <w:r w:rsidR="00B737D8"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e.g.,</w:t>
            </w:r>
            <w:r w:rsidRPr="00B737D8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apple, orange, apple, orange, etc.)</w:t>
            </w:r>
          </w:p>
          <w:p w14:paraId="5CF2A27F" w14:textId="05A4000C" w:rsidR="00B737D8" w:rsidRPr="00B737D8" w:rsidRDefault="00B737D8" w:rsidP="00B737D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6350BCB9" w14:textId="77777777" w:rsidR="00C27DCF" w:rsidRDefault="00C27DCF" w:rsidP="00174C98"/>
        </w:tc>
        <w:tc>
          <w:tcPr>
            <w:tcW w:w="567" w:type="dxa"/>
            <w:shd w:val="clear" w:color="auto" w:fill="E2EFD9" w:themeFill="accent6" w:themeFillTint="33"/>
          </w:tcPr>
          <w:p w14:paraId="2B64F633" w14:textId="77777777" w:rsidR="00C27DCF" w:rsidRDefault="00C27DCF" w:rsidP="00174C98"/>
        </w:tc>
        <w:tc>
          <w:tcPr>
            <w:tcW w:w="567" w:type="dxa"/>
            <w:shd w:val="clear" w:color="auto" w:fill="E2EFD9" w:themeFill="accent6" w:themeFillTint="33"/>
          </w:tcPr>
          <w:p w14:paraId="5B45D911" w14:textId="77777777" w:rsidR="00C27DCF" w:rsidRDefault="00C27DCF" w:rsidP="00174C98"/>
        </w:tc>
        <w:tc>
          <w:tcPr>
            <w:tcW w:w="3260" w:type="dxa"/>
            <w:shd w:val="clear" w:color="auto" w:fill="E2EFD9" w:themeFill="accent6" w:themeFillTint="33"/>
          </w:tcPr>
          <w:p w14:paraId="21A55983" w14:textId="77777777" w:rsidR="00C27DCF" w:rsidRDefault="00C27DCF" w:rsidP="00174C98"/>
        </w:tc>
        <w:tc>
          <w:tcPr>
            <w:tcW w:w="992" w:type="dxa"/>
            <w:shd w:val="clear" w:color="auto" w:fill="E2EFD9" w:themeFill="accent6" w:themeFillTint="33"/>
          </w:tcPr>
          <w:p w14:paraId="5F67C57D" w14:textId="77777777" w:rsidR="00C27DCF" w:rsidRDefault="00C27DCF" w:rsidP="00174C98"/>
        </w:tc>
      </w:tr>
    </w:tbl>
    <w:p w14:paraId="20D79490" w14:textId="77777777" w:rsidR="00B54274" w:rsidRDefault="00B54274"/>
    <w:sectPr w:rsidR="00B54274" w:rsidSect="001334F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EABB" w14:textId="77777777" w:rsidR="00034062" w:rsidRDefault="00034062" w:rsidP="00967B0F">
      <w:pPr>
        <w:spacing w:after="0" w:line="240" w:lineRule="auto"/>
      </w:pPr>
      <w:r>
        <w:separator/>
      </w:r>
    </w:p>
  </w:endnote>
  <w:endnote w:type="continuationSeparator" w:id="0">
    <w:p w14:paraId="3122D212" w14:textId="77777777" w:rsidR="00034062" w:rsidRDefault="00034062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034062">
    <w:pPr>
      <w:pStyle w:val="Footer"/>
    </w:pPr>
    <w:hyperlink r:id="rId1" w:history="1">
      <w:r w:rsidR="00967B0F" w:rsidRPr="00286BDA">
        <w:rPr>
          <w:rStyle w:val="Hyperlink"/>
        </w:rPr>
        <w:t>SEaTSS@redbridge.gov.uk</w:t>
      </w:r>
    </w:hyperlink>
    <w:r w:rsidR="00967B0F">
      <w:t xml:space="preserve"> </w:t>
    </w:r>
    <w:r w:rsidR="00967B0F">
      <w:ptab w:relativeTo="margin" w:alignment="center" w:leader="none"/>
    </w:r>
    <w:hyperlink r:id="rId2" w:history="1">
      <w:r w:rsidR="00967B0F" w:rsidRPr="00286BDA">
        <w:rPr>
          <w:rStyle w:val="Hyperlink"/>
        </w:rPr>
        <w:t>www.redbridge.gov.uk</w:t>
      </w:r>
    </w:hyperlink>
    <w:r w:rsidR="00967B0F">
      <w:t xml:space="preserve"> </w:t>
    </w:r>
    <w:r w:rsidR="00967B0F">
      <w:ptab w:relativeTo="margin" w:alignment="right" w:leader="none"/>
    </w:r>
    <w:r w:rsidR="00967B0F"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063D" w14:textId="77777777" w:rsidR="00034062" w:rsidRDefault="00034062" w:rsidP="00967B0F">
      <w:pPr>
        <w:spacing w:after="0" w:line="240" w:lineRule="auto"/>
      </w:pPr>
      <w:r>
        <w:separator/>
      </w:r>
    </w:p>
  </w:footnote>
  <w:footnote w:type="continuationSeparator" w:id="0">
    <w:p w14:paraId="3F136A20" w14:textId="77777777" w:rsidR="00034062" w:rsidRDefault="00034062" w:rsidP="0096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DB6" w14:textId="77777777" w:rsidR="00967B0F" w:rsidRDefault="0096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296">
    <w:abstractNumId w:val="1"/>
  </w:num>
  <w:num w:numId="2" w16cid:durableId="1317614100">
    <w:abstractNumId w:val="4"/>
  </w:num>
  <w:num w:numId="3" w16cid:durableId="1658655704">
    <w:abstractNumId w:val="5"/>
  </w:num>
  <w:num w:numId="4" w16cid:durableId="889734270">
    <w:abstractNumId w:val="3"/>
  </w:num>
  <w:num w:numId="5" w16cid:durableId="1323198634">
    <w:abstractNumId w:val="0"/>
  </w:num>
  <w:num w:numId="6" w16cid:durableId="1153448009">
    <w:abstractNumId w:val="2"/>
  </w:num>
  <w:num w:numId="7" w16cid:durableId="359859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34062"/>
    <w:rsid w:val="001334F2"/>
    <w:rsid w:val="00174B0B"/>
    <w:rsid w:val="00967B0F"/>
    <w:rsid w:val="00B54274"/>
    <w:rsid w:val="00B737D8"/>
    <w:rsid w:val="00C2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Clair Warner</cp:lastModifiedBy>
  <cp:revision>2</cp:revision>
  <dcterms:created xsi:type="dcterms:W3CDTF">2023-01-03T21:23:00Z</dcterms:created>
  <dcterms:modified xsi:type="dcterms:W3CDTF">2023-01-03T21:23:00Z</dcterms:modified>
</cp:coreProperties>
</file>