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F5C3" w14:textId="77777777" w:rsidR="008136DE" w:rsidRDefault="008136DE" w:rsidP="008136DE">
      <w:pPr>
        <w:rPr>
          <w:color w:val="833C0B" w:themeColor="accent2" w:themeShade="80"/>
          <w:sz w:val="44"/>
          <w:szCs w:val="44"/>
          <w:u w:val="single"/>
        </w:rPr>
      </w:pPr>
    </w:p>
    <w:p w14:paraId="66B40BA9" w14:textId="77777777" w:rsidR="008136DE" w:rsidRDefault="008136DE" w:rsidP="008136DE">
      <w:pPr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AF791" wp14:editId="57E8562F">
                <wp:simplePos x="0" y="0"/>
                <wp:positionH relativeFrom="column">
                  <wp:posOffset>8089641</wp:posOffset>
                </wp:positionH>
                <wp:positionV relativeFrom="paragraph">
                  <wp:posOffset>-634482</wp:posOffset>
                </wp:positionV>
                <wp:extent cx="1324947" cy="905070"/>
                <wp:effectExtent l="0" t="0" r="889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947" cy="905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5E4F5" w14:textId="77777777" w:rsidR="008136DE" w:rsidRDefault="008136DE" w:rsidP="008136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D4394" wp14:editId="66263D8F">
                                  <wp:extent cx="1151123" cy="773871"/>
                                  <wp:effectExtent l="0" t="0" r="5080" b="1270"/>
                                  <wp:docPr id="6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247" cy="79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AF791" id="Rectangle 4" o:spid="_x0000_s1026" style="position:absolute;margin-left:637pt;margin-top:-49.95pt;width:104.3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" fillcolor="#1f3763 [1604]" strokecolor="#1f3763 [1604]" strokeweight="1pt">
                <v:textbox>
                  <w:txbxContent>
                    <w:p w14:paraId="1CA5E4F5" w14:textId="77777777" w:rsidR="008136DE" w:rsidRDefault="008136DE" w:rsidP="008136D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4D4394" wp14:editId="66263D8F">
                            <wp:extent cx="1151123" cy="773871"/>
                            <wp:effectExtent l="0" t="0" r="5080" b="1270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247" cy="79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F211E" wp14:editId="1BE63FC9">
                <wp:simplePos x="0" y="0"/>
                <wp:positionH relativeFrom="column">
                  <wp:posOffset>6334695</wp:posOffset>
                </wp:positionH>
                <wp:positionV relativeFrom="paragraph">
                  <wp:posOffset>-764255</wp:posOffset>
                </wp:positionV>
                <wp:extent cx="1278293" cy="1231641"/>
                <wp:effectExtent l="0" t="0" r="1714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93" cy="1231641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48B03" w14:textId="7477397B" w:rsidR="008136DE" w:rsidRPr="00F30547" w:rsidRDefault="008136DE" w:rsidP="008136D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3F211E" id="Oval 10" o:spid="_x0000_s1027" style="position:absolute;margin-left:498.8pt;margin-top:-60.2pt;width:100.6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" fillcolor="#002060" strokecolor="#1f3763 [1604]" strokeweight="1pt">
                <v:stroke joinstyle="miter"/>
                <v:textbox>
                  <w:txbxContent>
                    <w:p w14:paraId="64148B03" w14:textId="7477397B" w:rsidR="008136DE" w:rsidRPr="00F30547" w:rsidRDefault="008136DE" w:rsidP="008136D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9CB39" wp14:editId="6A491C54">
                <wp:simplePos x="0" y="0"/>
                <wp:positionH relativeFrom="column">
                  <wp:posOffset>-699369</wp:posOffset>
                </wp:positionH>
                <wp:positionV relativeFrom="paragraph">
                  <wp:posOffset>-636166</wp:posOffset>
                </wp:positionV>
                <wp:extent cx="2192694" cy="764643"/>
                <wp:effectExtent l="0" t="0" r="1714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94" cy="76464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10335" w14:textId="77777777" w:rsidR="008136DE" w:rsidRDefault="008136DE" w:rsidP="008136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C33C4" wp14:editId="79AAA98F">
                                  <wp:extent cx="1997075" cy="780979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075" cy="780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9CB39" id="Rectangle 5" o:spid="_x0000_s1028" style="position:absolute;margin-left:-55.05pt;margin-top:-50.1pt;width:172.65pt;height:6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" fillcolor="#002060" strokecolor="#1f3763 [1604]" strokeweight="1pt">
                <v:textbox>
                  <w:txbxContent>
                    <w:p w14:paraId="5E210335" w14:textId="77777777" w:rsidR="008136DE" w:rsidRDefault="008136DE" w:rsidP="008136D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8C33C4" wp14:editId="79AAA98F">
                            <wp:extent cx="1997075" cy="780979"/>
                            <wp:effectExtent l="0" t="0" r="0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075" cy="780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C4E2" wp14:editId="4BE8D9E2">
                <wp:simplePos x="0" y="0"/>
                <wp:positionH relativeFrom="column">
                  <wp:posOffset>1865319</wp:posOffset>
                </wp:positionH>
                <wp:positionV relativeFrom="paragraph">
                  <wp:posOffset>-763270</wp:posOffset>
                </wp:positionV>
                <wp:extent cx="4012164" cy="1166327"/>
                <wp:effectExtent l="0" t="0" r="13970" b="1524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164" cy="1166327"/>
                        </a:xfrm>
                        <a:prstGeom prst="beve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37DE78" w14:textId="77777777" w:rsidR="008136DE" w:rsidRPr="00B9191E" w:rsidRDefault="008136DE" w:rsidP="008136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9191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NUMERACY - STEPS TO STANDARDS</w:t>
                            </w:r>
                          </w:p>
                          <w:p w14:paraId="315E5D76" w14:textId="77777777" w:rsidR="008136DE" w:rsidRDefault="008136DE" w:rsidP="008136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C4E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29" type="#_x0000_t84" style="position:absolute;margin-left:146.9pt;margin-top:-60.1pt;width:315.9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" fillcolor="#8eaadb [1940]" strokecolor="#2f528f" strokeweight="1pt">
                <v:textbox>
                  <w:txbxContent>
                    <w:p w14:paraId="2337DE78" w14:textId="77777777" w:rsidR="008136DE" w:rsidRPr="00B9191E" w:rsidRDefault="008136DE" w:rsidP="008136D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9191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NUMERACY - STEPS TO STANDARDS</w:t>
                      </w:r>
                    </w:p>
                    <w:p w14:paraId="315E5D76" w14:textId="77777777" w:rsidR="008136DE" w:rsidRDefault="008136DE" w:rsidP="008136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3039B9" w14:textId="77777777" w:rsidR="008136DE" w:rsidRPr="00B9191E" w:rsidRDefault="008136DE" w:rsidP="008136DE">
      <w:pPr>
        <w:rPr>
          <w:b/>
          <w:bCs/>
          <w:sz w:val="44"/>
          <w:szCs w:val="44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4961"/>
      </w:tblGrid>
      <w:tr w:rsidR="008136DE" w:rsidRPr="00F30547" w14:paraId="44C95D45" w14:textId="77777777" w:rsidTr="00A90E41">
        <w:tc>
          <w:tcPr>
            <w:tcW w:w="1986" w:type="dxa"/>
          </w:tcPr>
          <w:p w14:paraId="69233430" w14:textId="77777777" w:rsidR="008136DE" w:rsidRPr="00EB3EA9" w:rsidRDefault="008136DE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Students name:</w:t>
            </w:r>
          </w:p>
        </w:tc>
        <w:tc>
          <w:tcPr>
            <w:tcW w:w="4961" w:type="dxa"/>
          </w:tcPr>
          <w:p w14:paraId="0696084E" w14:textId="77777777" w:rsidR="008136DE" w:rsidRPr="00F30547" w:rsidRDefault="008136DE" w:rsidP="00A90E41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0"/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D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D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1"/>
          </w:p>
        </w:tc>
      </w:tr>
      <w:tr w:rsidR="008136DE" w:rsidRPr="00F30547" w14:paraId="2E3B360F" w14:textId="77777777" w:rsidTr="00A90E41">
        <w:tc>
          <w:tcPr>
            <w:tcW w:w="1986" w:type="dxa"/>
          </w:tcPr>
          <w:p w14:paraId="7C0BFE19" w14:textId="77777777" w:rsidR="008136DE" w:rsidRPr="00EB3EA9" w:rsidRDefault="008136DE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School year</w:t>
            </w:r>
          </w:p>
        </w:tc>
        <w:tc>
          <w:tcPr>
            <w:tcW w:w="4961" w:type="dxa"/>
          </w:tcPr>
          <w:p w14:paraId="732003B5" w14:textId="77777777" w:rsidR="008136DE" w:rsidRPr="00F30547" w:rsidRDefault="008136DE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year"/>
                  <w:enabled/>
                  <w:calcOnExit w:val="0"/>
                  <w:ddList>
                    <w:listEntry w:val="Please select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2" w:name="year"/>
            <w:r w:rsidRPr="00F30547">
              <w:rPr>
                <w:color w:val="000000" w:themeColor="text1"/>
                <w:sz w:val="24"/>
                <w:szCs w:val="24"/>
              </w:rPr>
              <w:instrText xml:space="preserve"> FORMDROPDOWN </w:instrText>
            </w:r>
            <w:r w:rsidRPr="00F30547">
              <w:rPr>
                <w:color w:val="000000" w:themeColor="text1"/>
                <w:sz w:val="24"/>
                <w:szCs w:val="24"/>
              </w:rPr>
            </w:r>
            <w:r w:rsidRPr="00F30547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8136DE" w:rsidRPr="00F30547" w14:paraId="0EE65DD9" w14:textId="77777777" w:rsidTr="00A90E41">
        <w:tc>
          <w:tcPr>
            <w:tcW w:w="1986" w:type="dxa"/>
          </w:tcPr>
          <w:p w14:paraId="3095A84E" w14:textId="77777777" w:rsidR="008136DE" w:rsidRPr="00F30547" w:rsidRDefault="008136DE" w:rsidP="00A90E41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30547">
              <w:rPr>
                <w:b/>
                <w:bCs/>
                <w:color w:val="000000" w:themeColor="text1"/>
                <w:sz w:val="24"/>
                <w:szCs w:val="24"/>
              </w:rPr>
              <w:t>Actual age</w:t>
            </w:r>
          </w:p>
        </w:tc>
        <w:tc>
          <w:tcPr>
            <w:tcW w:w="4961" w:type="dxa"/>
          </w:tcPr>
          <w:p w14:paraId="78667D6B" w14:textId="77777777" w:rsidR="008136DE" w:rsidRPr="00F30547" w:rsidRDefault="008136DE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7030A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30547">
              <w:rPr>
                <w:color w:val="7030A0"/>
                <w:sz w:val="24"/>
                <w:szCs w:val="24"/>
              </w:rPr>
              <w:instrText xml:space="preserve"> FORMTEXT </w:instrText>
            </w:r>
            <w:r w:rsidRPr="00F30547">
              <w:rPr>
                <w:color w:val="7030A0"/>
                <w:sz w:val="24"/>
                <w:szCs w:val="24"/>
              </w:rPr>
            </w:r>
            <w:r w:rsidRPr="00F30547">
              <w:rPr>
                <w:color w:val="7030A0"/>
                <w:sz w:val="24"/>
                <w:szCs w:val="24"/>
              </w:rPr>
              <w:fldChar w:fldCharType="separate"/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color w:val="7030A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743464B3" w14:textId="77777777" w:rsidR="000C4BB4" w:rsidRDefault="000C4BB4" w:rsidP="000C4BB4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0C4BB4" w14:paraId="058AE7FF" w14:textId="77777777" w:rsidTr="00174C98">
        <w:tc>
          <w:tcPr>
            <w:tcW w:w="9924" w:type="dxa"/>
          </w:tcPr>
          <w:p w14:paraId="68FE125E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  <w:p w14:paraId="76139389" w14:textId="77777777" w:rsidR="000C4BB4" w:rsidRPr="008136DE" w:rsidRDefault="000C4BB4" w:rsidP="00174C98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136DE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The pupil can</w:t>
            </w:r>
          </w:p>
          <w:p w14:paraId="680FE47B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0000"/>
          </w:tcPr>
          <w:p w14:paraId="44BD2A4F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C000"/>
          </w:tcPr>
          <w:p w14:paraId="280CFA8F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00B050"/>
          </w:tcPr>
          <w:p w14:paraId="14F4FBF8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15731F87" w14:textId="77777777" w:rsidR="000C4BB4" w:rsidRPr="008136DE" w:rsidRDefault="000C4BB4" w:rsidP="00174C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8D4DFD" w14:textId="77777777" w:rsidR="000C4BB4" w:rsidRPr="008136DE" w:rsidRDefault="000C4BB4" w:rsidP="00174C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36DE">
              <w:rPr>
                <w:rFonts w:asciiTheme="majorHAnsi" w:hAnsiTheme="majorHAnsi" w:cstheme="majorHAnsi"/>
                <w:b/>
                <w:bCs/>
              </w:rPr>
              <w:t>Comments</w:t>
            </w:r>
          </w:p>
        </w:tc>
        <w:tc>
          <w:tcPr>
            <w:tcW w:w="992" w:type="dxa"/>
          </w:tcPr>
          <w:p w14:paraId="53F5DBD8" w14:textId="77777777" w:rsidR="000C4BB4" w:rsidRPr="008136DE" w:rsidRDefault="000C4BB4" w:rsidP="00174C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9FFCDE7" w14:textId="77777777" w:rsidR="000C4BB4" w:rsidRPr="008136DE" w:rsidRDefault="000C4BB4" w:rsidP="00174C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36DE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</w:tr>
      <w:tr w:rsidR="000C4BB4" w14:paraId="348CD816" w14:textId="77777777" w:rsidTr="00174C98">
        <w:tc>
          <w:tcPr>
            <w:tcW w:w="9924" w:type="dxa"/>
          </w:tcPr>
          <w:p w14:paraId="3CF2C348" w14:textId="77777777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 xml:space="preserve">name and order months of the year </w:t>
            </w:r>
          </w:p>
          <w:p w14:paraId="483A69FD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400D7AB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F5E7CE9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6EABC8D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06505920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5377C351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0C4BB4" w14:paraId="2FDB6AE1" w14:textId="77777777" w:rsidTr="00174C98">
        <w:tc>
          <w:tcPr>
            <w:tcW w:w="9924" w:type="dxa"/>
          </w:tcPr>
          <w:p w14:paraId="1A4A9FC8" w14:textId="77777777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 xml:space="preserve">select correct day and month of the year </w:t>
            </w:r>
          </w:p>
          <w:p w14:paraId="3BE082B0" w14:textId="77777777" w:rsidR="000C4BB4" w:rsidRPr="008136DE" w:rsidRDefault="000C4BB4" w:rsidP="00174C9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027B45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D3FDE09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635BC2F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36814AC4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191E0611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0C4BB4" w14:paraId="04CA0C57" w14:textId="77777777" w:rsidTr="00174C98">
        <w:tc>
          <w:tcPr>
            <w:tcW w:w="9924" w:type="dxa"/>
          </w:tcPr>
          <w:p w14:paraId="0FA01621" w14:textId="77777777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>say the day of the week, what yesterday was and what tomorrow will be</w:t>
            </w:r>
          </w:p>
          <w:p w14:paraId="0B7DA20B" w14:textId="77777777" w:rsidR="000C4BB4" w:rsidRPr="008136DE" w:rsidRDefault="000C4BB4" w:rsidP="00174C9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BE405B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6B7E463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7C17139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63216794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138F8ABC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0C4BB4" w14:paraId="65958EE7" w14:textId="77777777" w:rsidTr="00174C98">
        <w:tc>
          <w:tcPr>
            <w:tcW w:w="9924" w:type="dxa"/>
          </w:tcPr>
          <w:p w14:paraId="4912908D" w14:textId="77777777" w:rsidR="000C4BB4" w:rsidRPr="008136DE" w:rsidRDefault="000C4BB4" w:rsidP="008136D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>tell the time – quarter past and quarter to</w:t>
            </w:r>
          </w:p>
          <w:p w14:paraId="05BA746B" w14:textId="77777777" w:rsidR="008136DE" w:rsidRPr="008136DE" w:rsidRDefault="008136DE" w:rsidP="008136DE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  <w:p w14:paraId="294171EC" w14:textId="68404C42" w:rsidR="008136DE" w:rsidRPr="008136DE" w:rsidRDefault="008136DE" w:rsidP="008136DE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EBC210F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24D0A60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093DB1F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4349EA5C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05B0AAD0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0C4BB4" w14:paraId="3BAE40CA" w14:textId="77777777" w:rsidTr="00174C98">
        <w:trPr>
          <w:trHeight w:val="391"/>
        </w:trPr>
        <w:tc>
          <w:tcPr>
            <w:tcW w:w="9924" w:type="dxa"/>
          </w:tcPr>
          <w:p w14:paraId="35982D9A" w14:textId="77777777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 xml:space="preserve">sequence regular events during a day using a visual timetable/pictures </w:t>
            </w:r>
          </w:p>
          <w:p w14:paraId="2A1A4630" w14:textId="77777777" w:rsidR="000C4BB4" w:rsidRPr="008136DE" w:rsidRDefault="000C4BB4" w:rsidP="00174C98">
            <w:pPr>
              <w:pStyle w:val="ListParagraph"/>
              <w:ind w:left="795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35FBA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57C3691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94623E7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72DC3CD7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061701D7" w14:textId="77777777" w:rsidR="000C4BB4" w:rsidRPr="008136DE" w:rsidRDefault="000C4BB4" w:rsidP="00174C98">
            <w:pPr>
              <w:rPr>
                <w:rFonts w:asciiTheme="majorHAnsi" w:hAnsiTheme="majorHAnsi" w:cstheme="majorHAnsi"/>
              </w:rPr>
            </w:pPr>
          </w:p>
        </w:tc>
      </w:tr>
      <w:tr w:rsidR="000C4BB4" w14:paraId="64F3C728" w14:textId="77777777" w:rsidTr="00174C98">
        <w:trPr>
          <w:trHeight w:val="391"/>
        </w:trPr>
        <w:tc>
          <w:tcPr>
            <w:tcW w:w="9924" w:type="dxa"/>
          </w:tcPr>
          <w:p w14:paraId="26F85B41" w14:textId="6F127CA9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lastRenderedPageBreak/>
              <w:t xml:space="preserve">name certain days of the week that have specific features </w:t>
            </w:r>
            <w:proofErr w:type="gramStart"/>
            <w:r w:rsidR="008136DE" w:rsidRPr="008136DE">
              <w:rPr>
                <w:rFonts w:asciiTheme="majorHAnsi" w:hAnsiTheme="majorHAnsi" w:cstheme="majorHAnsi"/>
              </w:rPr>
              <w:t>e.g.</w:t>
            </w:r>
            <w:proofErr w:type="gramEnd"/>
            <w:r w:rsidRPr="008136DE">
              <w:rPr>
                <w:rFonts w:asciiTheme="majorHAnsi" w:hAnsiTheme="majorHAnsi" w:cstheme="majorHAnsi"/>
              </w:rPr>
              <w:t xml:space="preserve"> day of the week when they have PE, don’t go to school etc </w:t>
            </w:r>
          </w:p>
          <w:p w14:paraId="20D1863C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117796D" w14:textId="77777777" w:rsidR="000C4BB4" w:rsidRDefault="000C4BB4" w:rsidP="00174C98"/>
        </w:tc>
        <w:tc>
          <w:tcPr>
            <w:tcW w:w="567" w:type="dxa"/>
          </w:tcPr>
          <w:p w14:paraId="1C9A04F8" w14:textId="77777777" w:rsidR="000C4BB4" w:rsidRDefault="000C4BB4" w:rsidP="00174C98"/>
        </w:tc>
        <w:tc>
          <w:tcPr>
            <w:tcW w:w="567" w:type="dxa"/>
          </w:tcPr>
          <w:p w14:paraId="5BBD64AD" w14:textId="77777777" w:rsidR="000C4BB4" w:rsidRDefault="000C4BB4" w:rsidP="00174C98"/>
        </w:tc>
        <w:tc>
          <w:tcPr>
            <w:tcW w:w="3260" w:type="dxa"/>
          </w:tcPr>
          <w:p w14:paraId="0BCC1EBC" w14:textId="77777777" w:rsidR="000C4BB4" w:rsidRDefault="000C4BB4" w:rsidP="00174C98"/>
        </w:tc>
        <w:tc>
          <w:tcPr>
            <w:tcW w:w="992" w:type="dxa"/>
          </w:tcPr>
          <w:p w14:paraId="30C3DCA1" w14:textId="77777777" w:rsidR="000C4BB4" w:rsidRDefault="000C4BB4" w:rsidP="00174C98"/>
        </w:tc>
      </w:tr>
      <w:tr w:rsidR="000C4BB4" w14:paraId="2D0B2DA2" w14:textId="77777777" w:rsidTr="00174C98">
        <w:trPr>
          <w:trHeight w:val="391"/>
        </w:trPr>
        <w:tc>
          <w:tcPr>
            <w:tcW w:w="9924" w:type="dxa"/>
          </w:tcPr>
          <w:p w14:paraId="772C2BFC" w14:textId="77777777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 xml:space="preserve">use mathematical language to describe shapes – straight, longer, curved, larger </w:t>
            </w:r>
          </w:p>
          <w:p w14:paraId="74A0564F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61C06F7" w14:textId="77777777" w:rsidR="000C4BB4" w:rsidRDefault="000C4BB4" w:rsidP="00174C98"/>
        </w:tc>
        <w:tc>
          <w:tcPr>
            <w:tcW w:w="567" w:type="dxa"/>
          </w:tcPr>
          <w:p w14:paraId="3C440BB8" w14:textId="77777777" w:rsidR="000C4BB4" w:rsidRDefault="000C4BB4" w:rsidP="00174C98"/>
        </w:tc>
        <w:tc>
          <w:tcPr>
            <w:tcW w:w="567" w:type="dxa"/>
          </w:tcPr>
          <w:p w14:paraId="19827174" w14:textId="77777777" w:rsidR="000C4BB4" w:rsidRDefault="000C4BB4" w:rsidP="00174C98"/>
        </w:tc>
        <w:tc>
          <w:tcPr>
            <w:tcW w:w="3260" w:type="dxa"/>
          </w:tcPr>
          <w:p w14:paraId="3C47404A" w14:textId="77777777" w:rsidR="000C4BB4" w:rsidRDefault="000C4BB4" w:rsidP="00174C98"/>
        </w:tc>
        <w:tc>
          <w:tcPr>
            <w:tcW w:w="992" w:type="dxa"/>
          </w:tcPr>
          <w:p w14:paraId="147A25DC" w14:textId="77777777" w:rsidR="000C4BB4" w:rsidRDefault="000C4BB4" w:rsidP="00174C98"/>
        </w:tc>
      </w:tr>
      <w:tr w:rsidR="000C4BB4" w14:paraId="3EED05F2" w14:textId="77777777" w:rsidTr="00174C98">
        <w:tc>
          <w:tcPr>
            <w:tcW w:w="9924" w:type="dxa"/>
          </w:tcPr>
          <w:p w14:paraId="20E268FC" w14:textId="77777777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>use coins up to 20 p to ‘buy’ an item</w:t>
            </w:r>
          </w:p>
          <w:p w14:paraId="28E249D0" w14:textId="77777777" w:rsidR="000C4BB4" w:rsidRPr="008136DE" w:rsidRDefault="000C4BB4" w:rsidP="00174C9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36883B" w14:textId="77777777" w:rsidR="000C4BB4" w:rsidRDefault="000C4BB4" w:rsidP="00174C98"/>
        </w:tc>
        <w:tc>
          <w:tcPr>
            <w:tcW w:w="567" w:type="dxa"/>
          </w:tcPr>
          <w:p w14:paraId="231506D8" w14:textId="77777777" w:rsidR="000C4BB4" w:rsidRDefault="000C4BB4" w:rsidP="00174C98"/>
        </w:tc>
        <w:tc>
          <w:tcPr>
            <w:tcW w:w="567" w:type="dxa"/>
          </w:tcPr>
          <w:p w14:paraId="78B443EA" w14:textId="77777777" w:rsidR="000C4BB4" w:rsidRDefault="000C4BB4" w:rsidP="00174C98"/>
        </w:tc>
        <w:tc>
          <w:tcPr>
            <w:tcW w:w="3260" w:type="dxa"/>
          </w:tcPr>
          <w:p w14:paraId="369E51BC" w14:textId="77777777" w:rsidR="000C4BB4" w:rsidRDefault="000C4BB4" w:rsidP="00174C98"/>
        </w:tc>
        <w:tc>
          <w:tcPr>
            <w:tcW w:w="992" w:type="dxa"/>
          </w:tcPr>
          <w:p w14:paraId="72B25829" w14:textId="77777777" w:rsidR="000C4BB4" w:rsidRDefault="000C4BB4" w:rsidP="00174C98"/>
        </w:tc>
      </w:tr>
      <w:tr w:rsidR="000C4BB4" w14:paraId="52AC8D5B" w14:textId="77777777" w:rsidTr="00174C98">
        <w:tc>
          <w:tcPr>
            <w:tcW w:w="9924" w:type="dxa"/>
          </w:tcPr>
          <w:p w14:paraId="2609E1DE" w14:textId="77777777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>can throw a dice and move the correct number of places</w:t>
            </w:r>
          </w:p>
          <w:p w14:paraId="642ACA07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8955A37" w14:textId="77777777" w:rsidR="000C4BB4" w:rsidRDefault="000C4BB4" w:rsidP="00174C98"/>
        </w:tc>
        <w:tc>
          <w:tcPr>
            <w:tcW w:w="567" w:type="dxa"/>
          </w:tcPr>
          <w:p w14:paraId="74B2CA7E" w14:textId="77777777" w:rsidR="000C4BB4" w:rsidRDefault="000C4BB4" w:rsidP="00174C98"/>
        </w:tc>
        <w:tc>
          <w:tcPr>
            <w:tcW w:w="567" w:type="dxa"/>
          </w:tcPr>
          <w:p w14:paraId="0A0F2DCD" w14:textId="77777777" w:rsidR="000C4BB4" w:rsidRDefault="000C4BB4" w:rsidP="00174C98"/>
        </w:tc>
        <w:tc>
          <w:tcPr>
            <w:tcW w:w="3260" w:type="dxa"/>
          </w:tcPr>
          <w:p w14:paraId="035CC5DA" w14:textId="77777777" w:rsidR="000C4BB4" w:rsidRDefault="000C4BB4" w:rsidP="00174C98"/>
        </w:tc>
        <w:tc>
          <w:tcPr>
            <w:tcW w:w="992" w:type="dxa"/>
          </w:tcPr>
          <w:p w14:paraId="191EEE66" w14:textId="77777777" w:rsidR="000C4BB4" w:rsidRDefault="000C4BB4" w:rsidP="00174C98"/>
        </w:tc>
      </w:tr>
      <w:tr w:rsidR="000C4BB4" w14:paraId="2F8AF348" w14:textId="77777777" w:rsidTr="00174C98">
        <w:tc>
          <w:tcPr>
            <w:tcW w:w="9924" w:type="dxa"/>
          </w:tcPr>
          <w:p w14:paraId="40B7AEC8" w14:textId="75A45E3F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 xml:space="preserve">use ordinal numbers correctly </w:t>
            </w:r>
            <w:r w:rsidR="008136DE" w:rsidRPr="008136DE">
              <w:rPr>
                <w:rFonts w:asciiTheme="majorHAnsi" w:hAnsiTheme="majorHAnsi" w:cstheme="majorHAnsi"/>
              </w:rPr>
              <w:t>e.g.,</w:t>
            </w:r>
            <w:r w:rsidRPr="008136DE">
              <w:rPr>
                <w:rFonts w:asciiTheme="majorHAnsi" w:hAnsiTheme="majorHAnsi" w:cstheme="majorHAnsi"/>
              </w:rPr>
              <w:t xml:space="preserve"> first, second, third</w:t>
            </w:r>
          </w:p>
          <w:p w14:paraId="61B8F683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  <w:p w14:paraId="0FD5E0DA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B1FB5D5" w14:textId="77777777" w:rsidR="000C4BB4" w:rsidRDefault="000C4BB4" w:rsidP="00174C98"/>
        </w:tc>
        <w:tc>
          <w:tcPr>
            <w:tcW w:w="567" w:type="dxa"/>
          </w:tcPr>
          <w:p w14:paraId="2A8F6D6B" w14:textId="77777777" w:rsidR="000C4BB4" w:rsidRDefault="000C4BB4" w:rsidP="00174C98"/>
        </w:tc>
        <w:tc>
          <w:tcPr>
            <w:tcW w:w="567" w:type="dxa"/>
          </w:tcPr>
          <w:p w14:paraId="5B656ED2" w14:textId="77777777" w:rsidR="000C4BB4" w:rsidRDefault="000C4BB4" w:rsidP="00174C98"/>
        </w:tc>
        <w:tc>
          <w:tcPr>
            <w:tcW w:w="3260" w:type="dxa"/>
          </w:tcPr>
          <w:p w14:paraId="5D595D08" w14:textId="77777777" w:rsidR="000C4BB4" w:rsidRDefault="000C4BB4" w:rsidP="00174C98"/>
        </w:tc>
        <w:tc>
          <w:tcPr>
            <w:tcW w:w="992" w:type="dxa"/>
          </w:tcPr>
          <w:p w14:paraId="4852E794" w14:textId="77777777" w:rsidR="000C4BB4" w:rsidRDefault="000C4BB4" w:rsidP="00174C98"/>
        </w:tc>
      </w:tr>
      <w:tr w:rsidR="000C4BB4" w14:paraId="39DB8C2C" w14:textId="77777777" w:rsidTr="00174C98">
        <w:tc>
          <w:tcPr>
            <w:tcW w:w="9924" w:type="dxa"/>
          </w:tcPr>
          <w:p w14:paraId="00A3D4D2" w14:textId="77777777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>demonstrate an awareness of ‘change’ when handling money</w:t>
            </w:r>
          </w:p>
          <w:p w14:paraId="28283097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8DCE275" w14:textId="77777777" w:rsidR="000C4BB4" w:rsidRDefault="000C4BB4" w:rsidP="00174C98"/>
        </w:tc>
        <w:tc>
          <w:tcPr>
            <w:tcW w:w="567" w:type="dxa"/>
          </w:tcPr>
          <w:p w14:paraId="3CE85A10" w14:textId="77777777" w:rsidR="000C4BB4" w:rsidRDefault="000C4BB4" w:rsidP="00174C98"/>
        </w:tc>
        <w:tc>
          <w:tcPr>
            <w:tcW w:w="567" w:type="dxa"/>
          </w:tcPr>
          <w:p w14:paraId="38D3F8CF" w14:textId="77777777" w:rsidR="000C4BB4" w:rsidRDefault="000C4BB4" w:rsidP="00174C98"/>
        </w:tc>
        <w:tc>
          <w:tcPr>
            <w:tcW w:w="3260" w:type="dxa"/>
          </w:tcPr>
          <w:p w14:paraId="36FCE907" w14:textId="77777777" w:rsidR="000C4BB4" w:rsidRDefault="000C4BB4" w:rsidP="00174C98"/>
        </w:tc>
        <w:tc>
          <w:tcPr>
            <w:tcW w:w="992" w:type="dxa"/>
          </w:tcPr>
          <w:p w14:paraId="1F84847E" w14:textId="77777777" w:rsidR="000C4BB4" w:rsidRDefault="000C4BB4" w:rsidP="00174C98"/>
        </w:tc>
      </w:tr>
      <w:tr w:rsidR="000C4BB4" w14:paraId="289781AF" w14:textId="77777777" w:rsidTr="00174C98">
        <w:tc>
          <w:tcPr>
            <w:tcW w:w="9924" w:type="dxa"/>
          </w:tcPr>
          <w:p w14:paraId="369D48E1" w14:textId="77777777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 xml:space="preserve">measure an object up to 20 cm </w:t>
            </w:r>
          </w:p>
          <w:p w14:paraId="4B01B1DC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</w:tcPr>
          <w:p w14:paraId="1B1121C3" w14:textId="77777777" w:rsidR="000C4BB4" w:rsidRDefault="000C4BB4" w:rsidP="00174C98"/>
        </w:tc>
        <w:tc>
          <w:tcPr>
            <w:tcW w:w="567" w:type="dxa"/>
          </w:tcPr>
          <w:p w14:paraId="7B48EB56" w14:textId="77777777" w:rsidR="000C4BB4" w:rsidRDefault="000C4BB4" w:rsidP="00174C98"/>
        </w:tc>
        <w:tc>
          <w:tcPr>
            <w:tcW w:w="567" w:type="dxa"/>
          </w:tcPr>
          <w:p w14:paraId="3779369B" w14:textId="77777777" w:rsidR="000C4BB4" w:rsidRDefault="000C4BB4" w:rsidP="00174C98"/>
        </w:tc>
        <w:tc>
          <w:tcPr>
            <w:tcW w:w="3260" w:type="dxa"/>
          </w:tcPr>
          <w:p w14:paraId="4030B598" w14:textId="77777777" w:rsidR="000C4BB4" w:rsidRDefault="000C4BB4" w:rsidP="00174C98"/>
        </w:tc>
        <w:tc>
          <w:tcPr>
            <w:tcW w:w="992" w:type="dxa"/>
          </w:tcPr>
          <w:p w14:paraId="27B36788" w14:textId="77777777" w:rsidR="000C4BB4" w:rsidRDefault="000C4BB4" w:rsidP="00174C98"/>
        </w:tc>
      </w:tr>
      <w:tr w:rsidR="000C4BB4" w14:paraId="420D407D" w14:textId="77777777" w:rsidTr="00174C98">
        <w:tc>
          <w:tcPr>
            <w:tcW w:w="9924" w:type="dxa"/>
          </w:tcPr>
          <w:p w14:paraId="5756CFAB" w14:textId="77777777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 xml:space="preserve">demonstrate a knowledge that a liquid remains the same when poured into a different shaped objects or number of containers </w:t>
            </w:r>
          </w:p>
          <w:p w14:paraId="3869BCB2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B78CFE1" w14:textId="77777777" w:rsidR="000C4BB4" w:rsidRDefault="000C4BB4" w:rsidP="00174C98"/>
        </w:tc>
        <w:tc>
          <w:tcPr>
            <w:tcW w:w="567" w:type="dxa"/>
          </w:tcPr>
          <w:p w14:paraId="74CBD50F" w14:textId="77777777" w:rsidR="000C4BB4" w:rsidRDefault="000C4BB4" w:rsidP="00174C98"/>
        </w:tc>
        <w:tc>
          <w:tcPr>
            <w:tcW w:w="567" w:type="dxa"/>
          </w:tcPr>
          <w:p w14:paraId="4AB996FC" w14:textId="77777777" w:rsidR="000C4BB4" w:rsidRDefault="000C4BB4" w:rsidP="00174C98"/>
        </w:tc>
        <w:tc>
          <w:tcPr>
            <w:tcW w:w="3260" w:type="dxa"/>
          </w:tcPr>
          <w:p w14:paraId="4CE2292C" w14:textId="77777777" w:rsidR="000C4BB4" w:rsidRDefault="000C4BB4" w:rsidP="00174C98"/>
        </w:tc>
        <w:tc>
          <w:tcPr>
            <w:tcW w:w="992" w:type="dxa"/>
          </w:tcPr>
          <w:p w14:paraId="1B525ED8" w14:textId="77777777" w:rsidR="000C4BB4" w:rsidRDefault="000C4BB4" w:rsidP="00174C98"/>
        </w:tc>
      </w:tr>
      <w:tr w:rsidR="000C4BB4" w14:paraId="3A125872" w14:textId="77777777" w:rsidTr="00174C98">
        <w:tc>
          <w:tcPr>
            <w:tcW w:w="9924" w:type="dxa"/>
          </w:tcPr>
          <w:p w14:paraId="116FC1D9" w14:textId="77777777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>measure simple liquid and object measurements using a scaled jug or weighing scale</w:t>
            </w:r>
          </w:p>
          <w:p w14:paraId="076C4B6C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0961A71" w14:textId="77777777" w:rsidR="000C4BB4" w:rsidRDefault="000C4BB4" w:rsidP="00174C98"/>
        </w:tc>
        <w:tc>
          <w:tcPr>
            <w:tcW w:w="567" w:type="dxa"/>
          </w:tcPr>
          <w:p w14:paraId="79814155" w14:textId="77777777" w:rsidR="000C4BB4" w:rsidRDefault="000C4BB4" w:rsidP="00174C98"/>
        </w:tc>
        <w:tc>
          <w:tcPr>
            <w:tcW w:w="567" w:type="dxa"/>
          </w:tcPr>
          <w:p w14:paraId="6EB44360" w14:textId="77777777" w:rsidR="000C4BB4" w:rsidRDefault="000C4BB4" w:rsidP="00174C98"/>
        </w:tc>
        <w:tc>
          <w:tcPr>
            <w:tcW w:w="3260" w:type="dxa"/>
          </w:tcPr>
          <w:p w14:paraId="1489B07D" w14:textId="77777777" w:rsidR="000C4BB4" w:rsidRDefault="000C4BB4" w:rsidP="00174C98"/>
        </w:tc>
        <w:tc>
          <w:tcPr>
            <w:tcW w:w="992" w:type="dxa"/>
          </w:tcPr>
          <w:p w14:paraId="01447392" w14:textId="77777777" w:rsidR="000C4BB4" w:rsidRDefault="000C4BB4" w:rsidP="00174C98"/>
        </w:tc>
      </w:tr>
      <w:tr w:rsidR="000C4BB4" w14:paraId="2E9DFF45" w14:textId="77777777" w:rsidTr="00174C98">
        <w:tc>
          <w:tcPr>
            <w:tcW w:w="9924" w:type="dxa"/>
          </w:tcPr>
          <w:p w14:paraId="6CD7CDED" w14:textId="6A01CEA4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 xml:space="preserve">compare objects directly focussing on one dimension </w:t>
            </w:r>
            <w:proofErr w:type="gramStart"/>
            <w:r w:rsidR="008136DE" w:rsidRPr="008136DE">
              <w:rPr>
                <w:rFonts w:asciiTheme="majorHAnsi" w:hAnsiTheme="majorHAnsi" w:cstheme="majorHAnsi"/>
              </w:rPr>
              <w:t>e.g.</w:t>
            </w:r>
            <w:proofErr w:type="gramEnd"/>
            <w:r w:rsidRPr="008136DE">
              <w:rPr>
                <w:rFonts w:asciiTheme="majorHAnsi" w:hAnsiTheme="majorHAnsi" w:cstheme="majorHAnsi"/>
              </w:rPr>
              <w:t xml:space="preserve"> length /height </w:t>
            </w:r>
          </w:p>
          <w:p w14:paraId="2E03F176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8531927" w14:textId="77777777" w:rsidR="000C4BB4" w:rsidRDefault="000C4BB4" w:rsidP="00174C98"/>
        </w:tc>
        <w:tc>
          <w:tcPr>
            <w:tcW w:w="567" w:type="dxa"/>
          </w:tcPr>
          <w:p w14:paraId="56F8CC7A" w14:textId="77777777" w:rsidR="000C4BB4" w:rsidRDefault="000C4BB4" w:rsidP="00174C98"/>
        </w:tc>
        <w:tc>
          <w:tcPr>
            <w:tcW w:w="567" w:type="dxa"/>
          </w:tcPr>
          <w:p w14:paraId="21C93FF6" w14:textId="77777777" w:rsidR="000C4BB4" w:rsidRDefault="000C4BB4" w:rsidP="00174C98"/>
        </w:tc>
        <w:tc>
          <w:tcPr>
            <w:tcW w:w="3260" w:type="dxa"/>
          </w:tcPr>
          <w:p w14:paraId="40A77976" w14:textId="77777777" w:rsidR="000C4BB4" w:rsidRDefault="000C4BB4" w:rsidP="00174C98"/>
        </w:tc>
        <w:tc>
          <w:tcPr>
            <w:tcW w:w="992" w:type="dxa"/>
          </w:tcPr>
          <w:p w14:paraId="73EB8D70" w14:textId="77777777" w:rsidR="000C4BB4" w:rsidRDefault="000C4BB4" w:rsidP="00174C98"/>
        </w:tc>
      </w:tr>
      <w:tr w:rsidR="000C4BB4" w14:paraId="17F81030" w14:textId="77777777" w:rsidTr="00174C98">
        <w:tc>
          <w:tcPr>
            <w:tcW w:w="9924" w:type="dxa"/>
          </w:tcPr>
          <w:p w14:paraId="7E56BE06" w14:textId="77777777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 xml:space="preserve">demonstrate a knowledge that an object remains the same when re-shaped or divided </w:t>
            </w:r>
          </w:p>
          <w:p w14:paraId="60C4E2B7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C3A6E1A" w14:textId="77777777" w:rsidR="000C4BB4" w:rsidRDefault="000C4BB4" w:rsidP="00174C98"/>
        </w:tc>
        <w:tc>
          <w:tcPr>
            <w:tcW w:w="567" w:type="dxa"/>
          </w:tcPr>
          <w:p w14:paraId="689EE3AA" w14:textId="77777777" w:rsidR="000C4BB4" w:rsidRDefault="000C4BB4" w:rsidP="00174C98"/>
        </w:tc>
        <w:tc>
          <w:tcPr>
            <w:tcW w:w="567" w:type="dxa"/>
          </w:tcPr>
          <w:p w14:paraId="3290D34A" w14:textId="77777777" w:rsidR="000C4BB4" w:rsidRDefault="000C4BB4" w:rsidP="00174C98"/>
        </w:tc>
        <w:tc>
          <w:tcPr>
            <w:tcW w:w="3260" w:type="dxa"/>
          </w:tcPr>
          <w:p w14:paraId="79069240" w14:textId="77777777" w:rsidR="000C4BB4" w:rsidRDefault="000C4BB4" w:rsidP="00174C98"/>
        </w:tc>
        <w:tc>
          <w:tcPr>
            <w:tcW w:w="992" w:type="dxa"/>
          </w:tcPr>
          <w:p w14:paraId="0C258F53" w14:textId="77777777" w:rsidR="000C4BB4" w:rsidRDefault="000C4BB4" w:rsidP="00174C98"/>
        </w:tc>
      </w:tr>
      <w:tr w:rsidR="000C4BB4" w14:paraId="01ECA512" w14:textId="77777777" w:rsidTr="00174C98">
        <w:tc>
          <w:tcPr>
            <w:tcW w:w="9924" w:type="dxa"/>
          </w:tcPr>
          <w:p w14:paraId="2291BB49" w14:textId="77777777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>estimate accurately groups of objects up to 10 and then check by counting</w:t>
            </w:r>
          </w:p>
          <w:p w14:paraId="4BCA9BB0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6C3834F" w14:textId="77777777" w:rsidR="000C4BB4" w:rsidRDefault="000C4BB4" w:rsidP="00174C98"/>
        </w:tc>
        <w:tc>
          <w:tcPr>
            <w:tcW w:w="567" w:type="dxa"/>
          </w:tcPr>
          <w:p w14:paraId="05913569" w14:textId="77777777" w:rsidR="000C4BB4" w:rsidRDefault="000C4BB4" w:rsidP="00174C98"/>
        </w:tc>
        <w:tc>
          <w:tcPr>
            <w:tcW w:w="567" w:type="dxa"/>
          </w:tcPr>
          <w:p w14:paraId="2EBAAA1A" w14:textId="77777777" w:rsidR="000C4BB4" w:rsidRDefault="000C4BB4" w:rsidP="00174C98"/>
        </w:tc>
        <w:tc>
          <w:tcPr>
            <w:tcW w:w="3260" w:type="dxa"/>
          </w:tcPr>
          <w:p w14:paraId="4A1C80AF" w14:textId="77777777" w:rsidR="000C4BB4" w:rsidRDefault="000C4BB4" w:rsidP="00174C98"/>
        </w:tc>
        <w:tc>
          <w:tcPr>
            <w:tcW w:w="992" w:type="dxa"/>
          </w:tcPr>
          <w:p w14:paraId="4281A03A" w14:textId="77777777" w:rsidR="000C4BB4" w:rsidRDefault="000C4BB4" w:rsidP="00174C98"/>
        </w:tc>
      </w:tr>
      <w:tr w:rsidR="000C4BB4" w14:paraId="5C71D0BF" w14:textId="77777777" w:rsidTr="00174C98">
        <w:tc>
          <w:tcPr>
            <w:tcW w:w="9924" w:type="dxa"/>
          </w:tcPr>
          <w:p w14:paraId="6E854867" w14:textId="77777777" w:rsidR="000C4BB4" w:rsidRPr="008136DE" w:rsidRDefault="000C4BB4" w:rsidP="000C4BB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hAnsiTheme="majorHAnsi" w:cstheme="majorHAnsi"/>
              </w:rPr>
              <w:t>use a simple tally to count objects</w:t>
            </w:r>
          </w:p>
          <w:p w14:paraId="0A377F59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E1D4157" w14:textId="77777777" w:rsidR="000C4BB4" w:rsidRDefault="000C4BB4" w:rsidP="00174C98"/>
        </w:tc>
        <w:tc>
          <w:tcPr>
            <w:tcW w:w="567" w:type="dxa"/>
          </w:tcPr>
          <w:p w14:paraId="13606F70" w14:textId="77777777" w:rsidR="000C4BB4" w:rsidRDefault="000C4BB4" w:rsidP="00174C98"/>
        </w:tc>
        <w:tc>
          <w:tcPr>
            <w:tcW w:w="567" w:type="dxa"/>
          </w:tcPr>
          <w:p w14:paraId="759FE471" w14:textId="77777777" w:rsidR="000C4BB4" w:rsidRDefault="000C4BB4" w:rsidP="00174C98"/>
        </w:tc>
        <w:tc>
          <w:tcPr>
            <w:tcW w:w="3260" w:type="dxa"/>
          </w:tcPr>
          <w:p w14:paraId="120BAB34" w14:textId="77777777" w:rsidR="000C4BB4" w:rsidRDefault="000C4BB4" w:rsidP="00174C98"/>
        </w:tc>
        <w:tc>
          <w:tcPr>
            <w:tcW w:w="992" w:type="dxa"/>
          </w:tcPr>
          <w:p w14:paraId="64B3AFF2" w14:textId="77777777" w:rsidR="000C4BB4" w:rsidRDefault="000C4BB4" w:rsidP="00174C98"/>
        </w:tc>
      </w:tr>
      <w:tr w:rsidR="000C4BB4" w14:paraId="56E7BCC6" w14:textId="77777777" w:rsidTr="008136DE">
        <w:tc>
          <w:tcPr>
            <w:tcW w:w="9924" w:type="dxa"/>
            <w:shd w:val="clear" w:color="auto" w:fill="D6CAFC"/>
          </w:tcPr>
          <w:p w14:paraId="15621691" w14:textId="77777777" w:rsidR="000C4BB4" w:rsidRPr="008136DE" w:rsidRDefault="000C4BB4" w:rsidP="000C4BB4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lastRenderedPageBreak/>
              <w:t xml:space="preserve">read and write numbers in numerals from 0 to 9 </w:t>
            </w:r>
          </w:p>
          <w:p w14:paraId="6F0870B8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6CAFC"/>
          </w:tcPr>
          <w:p w14:paraId="31D93DF4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762A7DE6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572CCC9A" w14:textId="77777777" w:rsidR="000C4BB4" w:rsidRDefault="000C4BB4" w:rsidP="00174C98"/>
        </w:tc>
        <w:tc>
          <w:tcPr>
            <w:tcW w:w="3260" w:type="dxa"/>
            <w:shd w:val="clear" w:color="auto" w:fill="D6CAFC"/>
          </w:tcPr>
          <w:p w14:paraId="6CB20716" w14:textId="77777777" w:rsidR="000C4BB4" w:rsidRDefault="000C4BB4" w:rsidP="00174C98"/>
        </w:tc>
        <w:tc>
          <w:tcPr>
            <w:tcW w:w="992" w:type="dxa"/>
            <w:shd w:val="clear" w:color="auto" w:fill="D6CAFC"/>
          </w:tcPr>
          <w:p w14:paraId="04C6BA5A" w14:textId="77777777" w:rsidR="000C4BB4" w:rsidRDefault="000C4BB4" w:rsidP="00174C98"/>
        </w:tc>
      </w:tr>
      <w:tr w:rsidR="000C4BB4" w14:paraId="7959346E" w14:textId="77777777" w:rsidTr="008136DE">
        <w:tc>
          <w:tcPr>
            <w:tcW w:w="9924" w:type="dxa"/>
            <w:shd w:val="clear" w:color="auto" w:fill="D6CAFC"/>
          </w:tcPr>
          <w:p w14:paraId="1341ECF9" w14:textId="77777777" w:rsidR="000C4BB4" w:rsidRPr="008136DE" w:rsidRDefault="000C4BB4" w:rsidP="000C4BB4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demonstrate an understanding of the mathematical symbols of add, subtract and equal to</w:t>
            </w:r>
          </w:p>
          <w:p w14:paraId="632CB54B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D6CAFC"/>
          </w:tcPr>
          <w:p w14:paraId="4533D7DC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70ECF60D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4DA8367A" w14:textId="77777777" w:rsidR="000C4BB4" w:rsidRDefault="000C4BB4" w:rsidP="00174C98"/>
        </w:tc>
        <w:tc>
          <w:tcPr>
            <w:tcW w:w="3260" w:type="dxa"/>
            <w:shd w:val="clear" w:color="auto" w:fill="D6CAFC"/>
          </w:tcPr>
          <w:p w14:paraId="493EB392" w14:textId="77777777" w:rsidR="000C4BB4" w:rsidRDefault="000C4BB4" w:rsidP="00174C98"/>
        </w:tc>
        <w:tc>
          <w:tcPr>
            <w:tcW w:w="992" w:type="dxa"/>
            <w:shd w:val="clear" w:color="auto" w:fill="D6CAFC"/>
          </w:tcPr>
          <w:p w14:paraId="057BCC4C" w14:textId="77777777" w:rsidR="000C4BB4" w:rsidRDefault="000C4BB4" w:rsidP="00174C98"/>
        </w:tc>
      </w:tr>
      <w:tr w:rsidR="000C4BB4" w14:paraId="6DD2E086" w14:textId="77777777" w:rsidTr="008136DE">
        <w:tc>
          <w:tcPr>
            <w:tcW w:w="9924" w:type="dxa"/>
            <w:shd w:val="clear" w:color="auto" w:fill="D6CAFC"/>
          </w:tcPr>
          <w:p w14:paraId="6E3D6255" w14:textId="77777777" w:rsidR="000C4BB4" w:rsidRPr="008136DE" w:rsidRDefault="000C4BB4" w:rsidP="000C4B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solve number problems involving the addition and subtraction of single-digit numbers up to 10</w:t>
            </w:r>
          </w:p>
          <w:p w14:paraId="43F2592E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D6CAFC"/>
          </w:tcPr>
          <w:p w14:paraId="43540EC1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0AC6E22D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0ADF8695" w14:textId="77777777" w:rsidR="000C4BB4" w:rsidRDefault="000C4BB4" w:rsidP="00174C98"/>
        </w:tc>
        <w:tc>
          <w:tcPr>
            <w:tcW w:w="3260" w:type="dxa"/>
            <w:shd w:val="clear" w:color="auto" w:fill="D6CAFC"/>
          </w:tcPr>
          <w:p w14:paraId="3C3AB861" w14:textId="77777777" w:rsidR="000C4BB4" w:rsidRDefault="000C4BB4" w:rsidP="00174C98"/>
        </w:tc>
        <w:tc>
          <w:tcPr>
            <w:tcW w:w="992" w:type="dxa"/>
            <w:shd w:val="clear" w:color="auto" w:fill="D6CAFC"/>
          </w:tcPr>
          <w:p w14:paraId="33C02832" w14:textId="77777777" w:rsidR="000C4BB4" w:rsidRDefault="000C4BB4" w:rsidP="00174C98"/>
        </w:tc>
      </w:tr>
      <w:tr w:rsidR="000C4BB4" w14:paraId="14EED600" w14:textId="77777777" w:rsidTr="008136DE">
        <w:tc>
          <w:tcPr>
            <w:tcW w:w="9924" w:type="dxa"/>
            <w:shd w:val="clear" w:color="auto" w:fill="D6CAFC"/>
          </w:tcPr>
          <w:p w14:paraId="4DFC7721" w14:textId="12EC0B17" w:rsidR="000C4BB4" w:rsidRPr="008136DE" w:rsidRDefault="000C4BB4" w:rsidP="000C4B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demonstrate an understanding of the composition of numbers to 5 and a developing ability to recall number bonds to and within 5 (</w:t>
            </w:r>
            <w:r w:rsidR="008136DE"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e.g.,</w:t>
            </w:r>
            <w:r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2 + 2 = 4 and 3 + 1 = 4)</w:t>
            </w:r>
          </w:p>
          <w:p w14:paraId="69730FF7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D6CAFC"/>
          </w:tcPr>
          <w:p w14:paraId="7E3874E8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56E9E3FD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65DC368D" w14:textId="77777777" w:rsidR="000C4BB4" w:rsidRDefault="000C4BB4" w:rsidP="00174C98"/>
        </w:tc>
        <w:tc>
          <w:tcPr>
            <w:tcW w:w="3260" w:type="dxa"/>
            <w:shd w:val="clear" w:color="auto" w:fill="D6CAFC"/>
          </w:tcPr>
          <w:p w14:paraId="4C25B0AA" w14:textId="77777777" w:rsidR="000C4BB4" w:rsidRDefault="000C4BB4" w:rsidP="00174C98"/>
        </w:tc>
        <w:tc>
          <w:tcPr>
            <w:tcW w:w="992" w:type="dxa"/>
            <w:shd w:val="clear" w:color="auto" w:fill="D6CAFC"/>
          </w:tcPr>
          <w:p w14:paraId="5CF743BF" w14:textId="77777777" w:rsidR="000C4BB4" w:rsidRDefault="000C4BB4" w:rsidP="00174C98"/>
        </w:tc>
      </w:tr>
      <w:tr w:rsidR="000C4BB4" w14:paraId="5607C755" w14:textId="77777777" w:rsidTr="008136DE">
        <w:tc>
          <w:tcPr>
            <w:tcW w:w="9924" w:type="dxa"/>
            <w:shd w:val="clear" w:color="auto" w:fill="D6CAFC"/>
          </w:tcPr>
          <w:p w14:paraId="299468C9" w14:textId="4E0B1502" w:rsidR="000C4BB4" w:rsidRPr="008136DE" w:rsidRDefault="000C4BB4" w:rsidP="000C4B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demonstrate an understanding of the commutative law (</w:t>
            </w:r>
            <w:r w:rsidR="008136DE"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e.g.,</w:t>
            </w:r>
            <w:r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3 + 2 = 5, therefore 2 + 3 = 5) </w:t>
            </w:r>
          </w:p>
          <w:p w14:paraId="3D84B5FF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D6CAFC"/>
          </w:tcPr>
          <w:p w14:paraId="2746BC59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5FB46B76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278B727F" w14:textId="77777777" w:rsidR="000C4BB4" w:rsidRDefault="000C4BB4" w:rsidP="00174C98"/>
        </w:tc>
        <w:tc>
          <w:tcPr>
            <w:tcW w:w="3260" w:type="dxa"/>
            <w:shd w:val="clear" w:color="auto" w:fill="D6CAFC"/>
          </w:tcPr>
          <w:p w14:paraId="2BB449CE" w14:textId="77777777" w:rsidR="000C4BB4" w:rsidRDefault="000C4BB4" w:rsidP="00174C98"/>
        </w:tc>
        <w:tc>
          <w:tcPr>
            <w:tcW w:w="992" w:type="dxa"/>
            <w:shd w:val="clear" w:color="auto" w:fill="D6CAFC"/>
          </w:tcPr>
          <w:p w14:paraId="3E802B3E" w14:textId="77777777" w:rsidR="000C4BB4" w:rsidRDefault="000C4BB4" w:rsidP="00174C98"/>
        </w:tc>
      </w:tr>
      <w:tr w:rsidR="000C4BB4" w14:paraId="4F53AD46" w14:textId="77777777" w:rsidTr="008136DE">
        <w:tc>
          <w:tcPr>
            <w:tcW w:w="9924" w:type="dxa"/>
            <w:shd w:val="clear" w:color="auto" w:fill="D6CAFC"/>
          </w:tcPr>
          <w:p w14:paraId="0376F19B" w14:textId="67623120" w:rsidR="000C4BB4" w:rsidRPr="008136DE" w:rsidRDefault="000C4BB4" w:rsidP="000C4B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demonstrate an understanding of inverse relationships involving addition and subtraction (</w:t>
            </w:r>
            <w:r w:rsidR="008136DE"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e.g.,</w:t>
            </w:r>
            <w:r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if 3 + 2 = 5, then 5 – 2 = 3</w:t>
            </w:r>
          </w:p>
          <w:p w14:paraId="051F861A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D6CAFC"/>
          </w:tcPr>
          <w:p w14:paraId="25684F2A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2DB1CF2F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1965F825" w14:textId="77777777" w:rsidR="000C4BB4" w:rsidRDefault="000C4BB4" w:rsidP="00174C98"/>
        </w:tc>
        <w:tc>
          <w:tcPr>
            <w:tcW w:w="3260" w:type="dxa"/>
            <w:shd w:val="clear" w:color="auto" w:fill="D6CAFC"/>
          </w:tcPr>
          <w:p w14:paraId="77ED7483" w14:textId="77777777" w:rsidR="000C4BB4" w:rsidRDefault="000C4BB4" w:rsidP="00174C98"/>
        </w:tc>
        <w:tc>
          <w:tcPr>
            <w:tcW w:w="992" w:type="dxa"/>
            <w:shd w:val="clear" w:color="auto" w:fill="D6CAFC"/>
          </w:tcPr>
          <w:p w14:paraId="6B9BB3F5" w14:textId="77777777" w:rsidR="000C4BB4" w:rsidRDefault="000C4BB4" w:rsidP="00174C98"/>
        </w:tc>
      </w:tr>
      <w:tr w:rsidR="000C4BB4" w14:paraId="4EABEA5F" w14:textId="77777777" w:rsidTr="008136DE">
        <w:tc>
          <w:tcPr>
            <w:tcW w:w="9924" w:type="dxa"/>
            <w:shd w:val="clear" w:color="auto" w:fill="D6CAFC"/>
          </w:tcPr>
          <w:p w14:paraId="582B263A" w14:textId="77777777" w:rsidR="000C4BB4" w:rsidRPr="008136DE" w:rsidRDefault="000C4BB4" w:rsidP="000C4B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demonstrate an understanding that the total number of objects changes when objects are added or taken away</w:t>
            </w:r>
          </w:p>
          <w:p w14:paraId="0A666A12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D6CAFC"/>
          </w:tcPr>
          <w:p w14:paraId="15FFF6B4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17A819C8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26F1BE96" w14:textId="77777777" w:rsidR="000C4BB4" w:rsidRDefault="000C4BB4" w:rsidP="00174C98"/>
        </w:tc>
        <w:tc>
          <w:tcPr>
            <w:tcW w:w="3260" w:type="dxa"/>
            <w:shd w:val="clear" w:color="auto" w:fill="D6CAFC"/>
          </w:tcPr>
          <w:p w14:paraId="23294B6C" w14:textId="77777777" w:rsidR="000C4BB4" w:rsidRDefault="000C4BB4" w:rsidP="00174C98"/>
        </w:tc>
        <w:tc>
          <w:tcPr>
            <w:tcW w:w="992" w:type="dxa"/>
            <w:shd w:val="clear" w:color="auto" w:fill="D6CAFC"/>
          </w:tcPr>
          <w:p w14:paraId="023F3A4A" w14:textId="77777777" w:rsidR="000C4BB4" w:rsidRDefault="000C4BB4" w:rsidP="00174C98"/>
        </w:tc>
      </w:tr>
      <w:tr w:rsidR="000C4BB4" w14:paraId="015AFFFE" w14:textId="77777777" w:rsidTr="008136DE">
        <w:tc>
          <w:tcPr>
            <w:tcW w:w="9924" w:type="dxa"/>
            <w:shd w:val="clear" w:color="auto" w:fill="D6CAFC"/>
          </w:tcPr>
          <w:p w14:paraId="344B0EEA" w14:textId="77777777" w:rsidR="000C4BB4" w:rsidRPr="008136DE" w:rsidRDefault="000C4BB4" w:rsidP="000C4B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demonstrate an understanding that the number of objects remains the same when they are rearranged, providing nothing has been added or taken away</w:t>
            </w:r>
          </w:p>
          <w:p w14:paraId="3E87EDAA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D6CAFC"/>
          </w:tcPr>
          <w:p w14:paraId="7FB5779C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6FBA883E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62099401" w14:textId="77777777" w:rsidR="000C4BB4" w:rsidRDefault="000C4BB4" w:rsidP="00174C98"/>
        </w:tc>
        <w:tc>
          <w:tcPr>
            <w:tcW w:w="3260" w:type="dxa"/>
            <w:shd w:val="clear" w:color="auto" w:fill="D6CAFC"/>
          </w:tcPr>
          <w:p w14:paraId="247FD058" w14:textId="77777777" w:rsidR="000C4BB4" w:rsidRDefault="000C4BB4" w:rsidP="00174C98"/>
        </w:tc>
        <w:tc>
          <w:tcPr>
            <w:tcW w:w="992" w:type="dxa"/>
            <w:shd w:val="clear" w:color="auto" w:fill="D6CAFC"/>
          </w:tcPr>
          <w:p w14:paraId="56687B9C" w14:textId="77777777" w:rsidR="000C4BB4" w:rsidRDefault="000C4BB4" w:rsidP="00174C98"/>
        </w:tc>
      </w:tr>
      <w:tr w:rsidR="000C4BB4" w14:paraId="409DB966" w14:textId="77777777" w:rsidTr="008136DE">
        <w:tc>
          <w:tcPr>
            <w:tcW w:w="9924" w:type="dxa"/>
            <w:shd w:val="clear" w:color="auto" w:fill="D6CAFC"/>
          </w:tcPr>
          <w:p w14:paraId="1B1B7177" w14:textId="77777777" w:rsidR="000C4BB4" w:rsidRPr="008136DE" w:rsidRDefault="000C4BB4" w:rsidP="000C4B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count to 20, demonstrating that the next number in the count is one more and the previous number is one less</w:t>
            </w:r>
          </w:p>
          <w:p w14:paraId="06DCB2EF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D6CAFC"/>
          </w:tcPr>
          <w:p w14:paraId="5BC92B7D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4F96467E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531B3D78" w14:textId="77777777" w:rsidR="000C4BB4" w:rsidRDefault="000C4BB4" w:rsidP="00174C98"/>
        </w:tc>
        <w:tc>
          <w:tcPr>
            <w:tcW w:w="3260" w:type="dxa"/>
            <w:shd w:val="clear" w:color="auto" w:fill="D6CAFC"/>
          </w:tcPr>
          <w:p w14:paraId="5711FB6F" w14:textId="77777777" w:rsidR="000C4BB4" w:rsidRDefault="000C4BB4" w:rsidP="00174C98"/>
        </w:tc>
        <w:tc>
          <w:tcPr>
            <w:tcW w:w="992" w:type="dxa"/>
            <w:shd w:val="clear" w:color="auto" w:fill="D6CAFC"/>
          </w:tcPr>
          <w:p w14:paraId="67E7BF2B" w14:textId="77777777" w:rsidR="000C4BB4" w:rsidRDefault="000C4BB4" w:rsidP="00174C98"/>
        </w:tc>
      </w:tr>
      <w:tr w:rsidR="000C4BB4" w14:paraId="4168FE81" w14:textId="77777777" w:rsidTr="008136DE">
        <w:tc>
          <w:tcPr>
            <w:tcW w:w="9924" w:type="dxa"/>
            <w:shd w:val="clear" w:color="auto" w:fill="D6CAFC"/>
          </w:tcPr>
          <w:p w14:paraId="7DDE63A7" w14:textId="77777777" w:rsidR="000C4BB4" w:rsidRPr="008136DE" w:rsidRDefault="000C4BB4" w:rsidP="000C4B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8136DE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>recognise some common 2-D shapes.</w:t>
            </w:r>
          </w:p>
          <w:p w14:paraId="57A2098F" w14:textId="77777777" w:rsidR="000C4BB4" w:rsidRPr="008136DE" w:rsidRDefault="000C4BB4" w:rsidP="00174C98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567" w:type="dxa"/>
            <w:shd w:val="clear" w:color="auto" w:fill="D6CAFC"/>
          </w:tcPr>
          <w:p w14:paraId="7E559195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33BEEAC7" w14:textId="77777777" w:rsidR="000C4BB4" w:rsidRDefault="000C4BB4" w:rsidP="00174C98"/>
        </w:tc>
        <w:tc>
          <w:tcPr>
            <w:tcW w:w="567" w:type="dxa"/>
            <w:shd w:val="clear" w:color="auto" w:fill="D6CAFC"/>
          </w:tcPr>
          <w:p w14:paraId="3E41B2A1" w14:textId="77777777" w:rsidR="000C4BB4" w:rsidRDefault="000C4BB4" w:rsidP="00174C98"/>
        </w:tc>
        <w:tc>
          <w:tcPr>
            <w:tcW w:w="3260" w:type="dxa"/>
            <w:shd w:val="clear" w:color="auto" w:fill="D6CAFC"/>
          </w:tcPr>
          <w:p w14:paraId="796E9843" w14:textId="77777777" w:rsidR="000C4BB4" w:rsidRDefault="000C4BB4" w:rsidP="00174C98"/>
        </w:tc>
        <w:tc>
          <w:tcPr>
            <w:tcW w:w="992" w:type="dxa"/>
            <w:shd w:val="clear" w:color="auto" w:fill="D6CAFC"/>
          </w:tcPr>
          <w:p w14:paraId="22D43103" w14:textId="77777777" w:rsidR="000C4BB4" w:rsidRDefault="000C4BB4" w:rsidP="00174C98"/>
        </w:tc>
      </w:tr>
    </w:tbl>
    <w:p w14:paraId="73F88077" w14:textId="77777777" w:rsidR="000C4BB4" w:rsidRDefault="000C4BB4" w:rsidP="000C4BB4"/>
    <w:p w14:paraId="1F653AC3" w14:textId="77777777" w:rsidR="000C4BB4" w:rsidRDefault="000C4BB4" w:rsidP="000C4BB4"/>
    <w:p w14:paraId="098C031D" w14:textId="77777777" w:rsidR="000C4BB4" w:rsidRDefault="000C4BB4" w:rsidP="000C4BB4"/>
    <w:p w14:paraId="5B6032D2" w14:textId="77777777" w:rsidR="000C4BB4" w:rsidRDefault="000C4BB4" w:rsidP="000C4BB4"/>
    <w:p w14:paraId="148A807A" w14:textId="77777777" w:rsidR="000C4BB4" w:rsidRDefault="000C4BB4" w:rsidP="000C4BB4"/>
    <w:p w14:paraId="206F8829" w14:textId="77777777" w:rsidR="000C4BB4" w:rsidRDefault="000C4BB4" w:rsidP="000C4BB4"/>
    <w:p w14:paraId="71C75D71" w14:textId="77777777" w:rsidR="000C4BB4" w:rsidRDefault="000C4BB4" w:rsidP="000C4BB4"/>
    <w:p w14:paraId="6B619AD6" w14:textId="36F27E3B" w:rsidR="001334F2" w:rsidRPr="000C4BB4" w:rsidRDefault="001334F2" w:rsidP="000C4BB4"/>
    <w:sectPr w:rsidR="001334F2" w:rsidRPr="000C4BB4" w:rsidSect="001334F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325D" w14:textId="77777777" w:rsidR="00D60F90" w:rsidRDefault="00D60F90" w:rsidP="00967B0F">
      <w:pPr>
        <w:spacing w:after="0" w:line="240" w:lineRule="auto"/>
      </w:pPr>
      <w:r>
        <w:separator/>
      </w:r>
    </w:p>
  </w:endnote>
  <w:endnote w:type="continuationSeparator" w:id="0">
    <w:p w14:paraId="1747913F" w14:textId="77777777" w:rsidR="00D60F90" w:rsidRDefault="00D60F90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D60F90">
    <w:pPr>
      <w:pStyle w:val="Footer"/>
    </w:pPr>
    <w:hyperlink r:id="rId1" w:history="1">
      <w:r w:rsidR="00967B0F" w:rsidRPr="00286BDA">
        <w:rPr>
          <w:rStyle w:val="Hyperlink"/>
        </w:rPr>
        <w:t>SEaTSS@redbridge.gov.uk</w:t>
      </w:r>
    </w:hyperlink>
    <w:r w:rsidR="00967B0F">
      <w:t xml:space="preserve"> </w:t>
    </w:r>
    <w:r w:rsidR="00967B0F">
      <w:ptab w:relativeTo="margin" w:alignment="center" w:leader="none"/>
    </w:r>
    <w:hyperlink r:id="rId2" w:history="1">
      <w:r w:rsidR="00967B0F" w:rsidRPr="00286BDA">
        <w:rPr>
          <w:rStyle w:val="Hyperlink"/>
        </w:rPr>
        <w:t>www.redbridge.gov.uk</w:t>
      </w:r>
    </w:hyperlink>
    <w:r w:rsidR="00967B0F">
      <w:t xml:space="preserve"> </w:t>
    </w:r>
    <w:r w:rsidR="00967B0F">
      <w:ptab w:relativeTo="margin" w:alignment="right" w:leader="none"/>
    </w:r>
    <w:r w:rsidR="00967B0F"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81BC" w14:textId="77777777" w:rsidR="00D60F90" w:rsidRDefault="00D60F90" w:rsidP="00967B0F">
      <w:pPr>
        <w:spacing w:after="0" w:line="240" w:lineRule="auto"/>
      </w:pPr>
      <w:r>
        <w:separator/>
      </w:r>
    </w:p>
  </w:footnote>
  <w:footnote w:type="continuationSeparator" w:id="0">
    <w:p w14:paraId="78443DD0" w14:textId="77777777" w:rsidR="00D60F90" w:rsidRDefault="00D60F90" w:rsidP="0096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2DB6" w14:textId="77777777" w:rsidR="00967B0F" w:rsidRDefault="0096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4202">
    <w:abstractNumId w:val="3"/>
  </w:num>
  <w:num w:numId="2" w16cid:durableId="1484196503">
    <w:abstractNumId w:val="8"/>
  </w:num>
  <w:num w:numId="3" w16cid:durableId="1585339224">
    <w:abstractNumId w:val="9"/>
  </w:num>
  <w:num w:numId="4" w16cid:durableId="291788501">
    <w:abstractNumId w:val="6"/>
  </w:num>
  <w:num w:numId="5" w16cid:durableId="452679624">
    <w:abstractNumId w:val="1"/>
  </w:num>
  <w:num w:numId="6" w16cid:durableId="112098795">
    <w:abstractNumId w:val="4"/>
  </w:num>
  <w:num w:numId="7" w16cid:durableId="1130050798">
    <w:abstractNumId w:val="10"/>
  </w:num>
  <w:num w:numId="8" w16cid:durableId="1523015592">
    <w:abstractNumId w:val="5"/>
  </w:num>
  <w:num w:numId="9" w16cid:durableId="2117366178">
    <w:abstractNumId w:val="12"/>
  </w:num>
  <w:num w:numId="10" w16cid:durableId="1608807491">
    <w:abstractNumId w:val="11"/>
  </w:num>
  <w:num w:numId="11" w16cid:durableId="1011489554">
    <w:abstractNumId w:val="0"/>
  </w:num>
  <w:num w:numId="12" w16cid:durableId="2082945213">
    <w:abstractNumId w:val="7"/>
  </w:num>
  <w:num w:numId="13" w16cid:durableId="152720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C4BB4"/>
    <w:rsid w:val="001334F2"/>
    <w:rsid w:val="004C5C28"/>
    <w:rsid w:val="008136DE"/>
    <w:rsid w:val="00916630"/>
    <w:rsid w:val="00967B0F"/>
    <w:rsid w:val="00B54274"/>
    <w:rsid w:val="00C27DCF"/>
    <w:rsid w:val="00D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Clair Warner</cp:lastModifiedBy>
  <cp:revision>2</cp:revision>
  <dcterms:created xsi:type="dcterms:W3CDTF">2023-01-03T21:31:00Z</dcterms:created>
  <dcterms:modified xsi:type="dcterms:W3CDTF">2023-01-03T21:31:00Z</dcterms:modified>
</cp:coreProperties>
</file>