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FF" w:rsidRDefault="00673BF0">
      <w:r>
        <w:rPr>
          <w:noProof/>
        </w:rPr>
        <w:drawing>
          <wp:inline distT="0" distB="0" distL="0" distR="0">
            <wp:extent cx="5731510" cy="8108248"/>
            <wp:effectExtent l="0" t="0" r="2540" b="7620"/>
            <wp:docPr id="1" name="Picture 1" descr="C:\Users\Clairw\AppData\Local\Microsoft\Windows\INetCache\Content.Word\SEATSS 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w\AppData\Local\Microsoft\Windows\INetCache\Content.Word\SEATSS Flye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8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2C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F0"/>
    <w:rsid w:val="00673BF0"/>
    <w:rsid w:val="00C1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73EC3-FE27-44F7-818D-F953861F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 Warner</dc:creator>
  <cp:keywords/>
  <dc:description/>
  <cp:lastModifiedBy>Clair Warner</cp:lastModifiedBy>
  <cp:revision>1</cp:revision>
  <dcterms:created xsi:type="dcterms:W3CDTF">2020-03-27T12:41:00Z</dcterms:created>
  <dcterms:modified xsi:type="dcterms:W3CDTF">2020-03-27T12:42:00Z</dcterms:modified>
</cp:coreProperties>
</file>