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BF3945" w:rsidTr="00BF3945">
        <w:tc>
          <w:tcPr>
            <w:tcW w:w="46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3945" w:rsidRDefault="0026671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425450</wp:posOffset>
                      </wp:positionH>
                      <wp:positionV relativeFrom="paragraph">
                        <wp:posOffset>714375</wp:posOffset>
                      </wp:positionV>
                      <wp:extent cx="1758950" cy="984250"/>
                      <wp:effectExtent l="0" t="0" r="12700" b="0"/>
                      <wp:wrapNone/>
                      <wp:docPr id="12" name="Block Arc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8950" cy="984250"/>
                              </a:xfrm>
                              <a:prstGeom prst="blockArc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Block Arc 12" o:spid="_x0000_s1026" style="position:absolute;margin-left:33.5pt;margin-top:56.25pt;width:138.5pt;height:7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58950,984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" path="m,492125c,220332,393754,,879475,v485721,,879475,220332,879475,492125l1512888,492125v,-135897,-283589,-246063,-633413,-246063c529651,246062,246062,356228,246062,492125l,492125xe" fillcolor="white [3201]" strokecolor="black [3213]" strokeweight="2pt">
                      <v:stroke dashstyle="3 1"/>
                      <v:path arrowok="t" o:connecttype="custom" o:connectlocs="0,492125;879475,0;1758950,492125;1512888,492125;879475,246062;246062,492125;0,492125" o:connectangles="0,0,0,0,0,0,0"/>
                    </v:shape>
                  </w:pict>
                </mc:Fallback>
              </mc:AlternateContent>
            </w:r>
          </w:p>
        </w:tc>
        <w:tc>
          <w:tcPr>
            <w:tcW w:w="46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3945" w:rsidRDefault="00BF3945"/>
          <w:p w:rsidR="00BF3945" w:rsidRDefault="00BF3945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907415</wp:posOffset>
                      </wp:positionH>
                      <wp:positionV relativeFrom="paragraph">
                        <wp:posOffset>111760</wp:posOffset>
                      </wp:positionV>
                      <wp:extent cx="1136650" cy="1238250"/>
                      <wp:effectExtent l="19050" t="19050" r="2540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36650" cy="1238250"/>
                              </a:xfrm>
                              <a:prstGeom prst="line">
                                <a:avLst/>
                              </a:prstGeom>
                              <a:ln w="28575">
                                <a:prstDash val="dash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45pt,8.8pt" to="160.95pt,1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" strokecolor="black [3040]" strokeweight="2.25pt">
                      <v:stroke dashstyle="dashDot"/>
                    </v:line>
                  </w:pict>
                </mc:Fallback>
              </mc:AlternateContent>
            </w:r>
          </w:p>
          <w:p w:rsidR="00BF3945" w:rsidRDefault="00BF3945"/>
          <w:p w:rsidR="00BF3945" w:rsidRDefault="00BF3945"/>
          <w:p w:rsidR="00BF3945" w:rsidRDefault="00BF3945"/>
          <w:p w:rsidR="00BF3945" w:rsidRDefault="00BF3945"/>
          <w:p w:rsidR="00BF3945" w:rsidRDefault="00BF3945"/>
          <w:p w:rsidR="00BF3945" w:rsidRDefault="00BF3945"/>
          <w:p w:rsidR="00BF3945" w:rsidRDefault="00BF3945"/>
          <w:p w:rsidR="00BF3945" w:rsidRDefault="00BF3945"/>
          <w:p w:rsidR="00BF3945" w:rsidRDefault="00BF3945"/>
          <w:p w:rsidR="00BF3945" w:rsidRDefault="00BF3945"/>
        </w:tc>
      </w:tr>
      <w:tr w:rsidR="00BF3945" w:rsidTr="00BF3945">
        <w:tc>
          <w:tcPr>
            <w:tcW w:w="46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3945" w:rsidRDefault="00266718">
            <w:bookmarkStart w:id="0" w:name="_GoBack"/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698500</wp:posOffset>
                      </wp:positionH>
                      <wp:positionV relativeFrom="paragraph">
                        <wp:posOffset>220345</wp:posOffset>
                      </wp:positionV>
                      <wp:extent cx="1301750" cy="1257300"/>
                      <wp:effectExtent l="0" t="0" r="12700" b="19050"/>
                      <wp:wrapNone/>
                      <wp:docPr id="15" name="Flowchart: Merg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1750" cy="1257300"/>
                              </a:xfrm>
                              <a:prstGeom prst="flowChartMerg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28" coordsize="21600,21600" o:spt="128" path="m,l21600,,10800,21600xe">
                      <v:stroke joinstyle="miter"/>
                      <v:path gradientshapeok="t" o:connecttype="custom" o:connectlocs="10800,0;5400,10800;10800,21600;16200,10800" textboxrect="5400,0,16200,10800"/>
                    </v:shapetype>
                    <v:shape id="Flowchart: Merge 15" o:spid="_x0000_s1026" type="#_x0000_t128" style="position:absolute;margin-left:55pt;margin-top:17.35pt;width:102.5pt;height:9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" fillcolor="white [3201]" strokecolor="black [3213]" strokeweight="2pt">
                      <v:stroke dashstyle="1 1"/>
                    </v:shape>
                  </w:pict>
                </mc:Fallback>
              </mc:AlternateContent>
            </w:r>
            <w:bookmarkEnd w:id="0"/>
          </w:p>
        </w:tc>
        <w:tc>
          <w:tcPr>
            <w:tcW w:w="46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3945" w:rsidRDefault="00BF3945"/>
          <w:p w:rsidR="00BF3945" w:rsidRDefault="0078507F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66EB35E" wp14:editId="4FE3DD96">
                      <wp:simplePos x="0" y="0"/>
                      <wp:positionH relativeFrom="column">
                        <wp:posOffset>647065</wp:posOffset>
                      </wp:positionH>
                      <wp:positionV relativeFrom="paragraph">
                        <wp:posOffset>93980</wp:posOffset>
                      </wp:positionV>
                      <wp:extent cx="1460500" cy="1212850"/>
                      <wp:effectExtent l="0" t="0" r="25400" b="25400"/>
                      <wp:wrapNone/>
                      <wp:docPr id="9" name="Cross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0" cy="1212850"/>
                              </a:xfrm>
                              <a:prstGeom prst="plus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" coordsize="21600,21600" o:spt="11" adj="5400" path="m@0,l@0@0,0@0,0@2@0@2@0,21600@1,21600@1@2,21600@2,21600@0@1@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0,0,21600,21600;5400,5400,16200,16200;10800,10800,10800,10800"/>
                      <v:handles>
                        <v:h position="#0,topLeft" switch="" xrange="0,10800"/>
                      </v:handles>
                    </v:shapetype>
                    <v:shape id="Cross 9" o:spid="_x0000_s1026" type="#_x0000_t11" style="position:absolute;margin-left:50.95pt;margin-top:7.4pt;width:115pt;height:9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" fillcolor="white [3201]" strokecolor="black [3213]" strokeweight="2pt">
                      <v:stroke dashstyle="3 1"/>
                    </v:shape>
                  </w:pict>
                </mc:Fallback>
              </mc:AlternateContent>
            </w:r>
          </w:p>
          <w:p w:rsidR="00BF3945" w:rsidRDefault="00BF3945"/>
          <w:p w:rsidR="00BF3945" w:rsidRDefault="00BF3945"/>
          <w:p w:rsidR="00BF3945" w:rsidRDefault="00BF3945"/>
          <w:p w:rsidR="00BF3945" w:rsidRDefault="00BF3945"/>
          <w:p w:rsidR="00BF3945" w:rsidRDefault="00BF3945"/>
          <w:p w:rsidR="00BF3945" w:rsidRDefault="00BF3945"/>
          <w:p w:rsidR="00BF3945" w:rsidRDefault="00BF3945"/>
          <w:p w:rsidR="00BF3945" w:rsidRDefault="00BF3945"/>
          <w:p w:rsidR="00BF3945" w:rsidRDefault="00BF3945"/>
        </w:tc>
      </w:tr>
      <w:tr w:rsidR="00BF3945" w:rsidTr="00BF3945">
        <w:tc>
          <w:tcPr>
            <w:tcW w:w="46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3945" w:rsidRDefault="0078507F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411480</wp:posOffset>
                      </wp:positionV>
                      <wp:extent cx="1250950" cy="1111250"/>
                      <wp:effectExtent l="0" t="0" r="25400" b="12700"/>
                      <wp:wrapNone/>
                      <wp:docPr id="10" name="Smiley Fac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0950" cy="1111250"/>
                              </a:xfrm>
                              <a:prstGeom prst="smileyFac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Smiley Face 10" o:spid="_x0000_s1026" type="#_x0000_t96" style="position:absolute;margin-left:66pt;margin-top:32.4pt;width:98.5pt;height:8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" fillcolor="white [3201]" strokecolor="black [3213]" strokeweight="2pt">
                      <v:stroke dashstyle="3 1"/>
                    </v:shape>
                  </w:pict>
                </mc:Fallback>
              </mc:AlternateContent>
            </w:r>
          </w:p>
        </w:tc>
        <w:tc>
          <w:tcPr>
            <w:tcW w:w="46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3945" w:rsidRDefault="00BF3945"/>
          <w:p w:rsidR="00BF3945" w:rsidRDefault="0026671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755015</wp:posOffset>
                      </wp:positionH>
                      <wp:positionV relativeFrom="paragraph">
                        <wp:posOffset>31115</wp:posOffset>
                      </wp:positionV>
                      <wp:extent cx="1231900" cy="1155700"/>
                      <wp:effectExtent l="0" t="0" r="25400" b="25400"/>
                      <wp:wrapNone/>
                      <wp:docPr id="13" name="L-Shap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1900" cy="1155700"/>
                              </a:xfrm>
                              <a:prstGeom prst="corne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L-Shape 13" o:spid="_x0000_s1026" style="position:absolute;margin-left:59.45pt;margin-top:2.45pt;width:97pt;height:91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31900,1155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" path="m,l577850,r,577850l1231900,577850r,577850l,1155700,,xe" fillcolor="white [3201]" strokecolor="black [3213]" strokeweight="2pt">
                      <v:stroke dashstyle="3 1"/>
                      <v:path arrowok="t" o:connecttype="custom" o:connectlocs="0,0;577850,0;577850,577850;1231900,577850;1231900,1155700;0,1155700;0,0" o:connectangles="0,0,0,0,0,0,0"/>
                    </v:shape>
                  </w:pict>
                </mc:Fallback>
              </mc:AlternateContent>
            </w:r>
          </w:p>
          <w:p w:rsidR="00BF3945" w:rsidRDefault="00BF3945"/>
          <w:p w:rsidR="00BF3945" w:rsidRDefault="00BF3945"/>
          <w:p w:rsidR="00BF3945" w:rsidRDefault="00BF3945"/>
          <w:p w:rsidR="00BF3945" w:rsidRDefault="00BF3945"/>
          <w:p w:rsidR="00BF3945" w:rsidRDefault="00BF3945"/>
          <w:p w:rsidR="00BF3945" w:rsidRDefault="00BF3945"/>
          <w:p w:rsidR="00BF3945" w:rsidRDefault="00BF3945"/>
          <w:p w:rsidR="00BF3945" w:rsidRDefault="00BF3945"/>
          <w:p w:rsidR="00BF3945" w:rsidRDefault="00BF3945"/>
        </w:tc>
      </w:tr>
      <w:tr w:rsidR="00BF3945" w:rsidTr="00BF3945">
        <w:tc>
          <w:tcPr>
            <w:tcW w:w="46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3945" w:rsidRDefault="0078507F" w:rsidP="004A6985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316865</wp:posOffset>
                      </wp:positionV>
                      <wp:extent cx="1250950" cy="1238250"/>
                      <wp:effectExtent l="19050" t="0" r="44450" b="19050"/>
                      <wp:wrapNone/>
                      <wp:docPr id="11" name="Hear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0950" cy="1238250"/>
                              </a:xfrm>
                              <a:prstGeom prst="hear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Heart 11" o:spid="_x0000_s1026" style="position:absolute;margin-left:66pt;margin-top:24.95pt;width:98.5pt;height:9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50950,1238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" path="m625475,309563v260615,-722313,1277011,,,928687c-651536,309563,364860,-412750,625475,309563xe" fillcolor="white [3201]" strokecolor="black [3213]" strokeweight="2pt">
                      <v:stroke dashstyle="3 1"/>
                      <v:path arrowok="t" o:connecttype="custom" o:connectlocs="625475,309563;625475,1238250;625475,309563" o:connectangles="0,0,0"/>
                    </v:shape>
                  </w:pict>
                </mc:Fallback>
              </mc:AlternateContent>
            </w:r>
          </w:p>
        </w:tc>
        <w:tc>
          <w:tcPr>
            <w:tcW w:w="46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3945" w:rsidRDefault="00BF3945" w:rsidP="004A6985"/>
          <w:p w:rsidR="00BF3945" w:rsidRDefault="00266718" w:rsidP="004A6985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818515</wp:posOffset>
                      </wp:positionH>
                      <wp:positionV relativeFrom="paragraph">
                        <wp:posOffset>44450</wp:posOffset>
                      </wp:positionV>
                      <wp:extent cx="1631950" cy="1136650"/>
                      <wp:effectExtent l="19050" t="19050" r="44450" b="25400"/>
                      <wp:wrapNone/>
                      <wp:docPr id="14" name="Up Arrow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1950" cy="1136650"/>
                              </a:xfrm>
                              <a:prstGeom prst="upArrow">
                                <a:avLst>
                                  <a:gd name="adj1" fmla="val 50000"/>
                                  <a:gd name="adj2" fmla="val 53910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Up Arrow 14" o:spid="_x0000_s1026" type="#_x0000_t68" style="position:absolute;margin-left:64.45pt;margin-top:3.5pt;width:128.5pt;height:89.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" adj="11645" fillcolor="white [3201]" strokecolor="black [3213]" strokeweight="2pt">
                      <v:stroke dashstyle="1 1"/>
                    </v:shape>
                  </w:pict>
                </mc:Fallback>
              </mc:AlternateContent>
            </w:r>
          </w:p>
          <w:p w:rsidR="00BF3945" w:rsidRDefault="00BF3945" w:rsidP="004A6985"/>
          <w:p w:rsidR="00BF3945" w:rsidRDefault="00BF3945" w:rsidP="004A6985"/>
          <w:p w:rsidR="00BF3945" w:rsidRDefault="00BF3945" w:rsidP="004A6985"/>
          <w:p w:rsidR="00BF3945" w:rsidRDefault="00BF3945" w:rsidP="004A6985"/>
          <w:p w:rsidR="00BF3945" w:rsidRDefault="00BF3945" w:rsidP="004A6985"/>
          <w:p w:rsidR="00BF3945" w:rsidRDefault="00BF3945" w:rsidP="004A6985"/>
          <w:p w:rsidR="00BF3945" w:rsidRDefault="00BF3945" w:rsidP="004A6985"/>
          <w:p w:rsidR="00BF3945" w:rsidRDefault="00BF3945" w:rsidP="004A6985"/>
          <w:p w:rsidR="00BF3945" w:rsidRDefault="00BF3945" w:rsidP="004A6985"/>
        </w:tc>
      </w:tr>
    </w:tbl>
    <w:p w:rsidR="008C6B79" w:rsidRDefault="008C6B79"/>
    <w:sectPr w:rsidR="008C6B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945"/>
    <w:rsid w:val="00266718"/>
    <w:rsid w:val="0078507F"/>
    <w:rsid w:val="008C6B79"/>
    <w:rsid w:val="00BF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3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3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SERC</dc:creator>
  <cp:lastModifiedBy>SERC</cp:lastModifiedBy>
  <cp:revision>2</cp:revision>
  <dcterms:created xsi:type="dcterms:W3CDTF">2014-11-16T16:49:00Z</dcterms:created>
  <dcterms:modified xsi:type="dcterms:W3CDTF">2014-11-16T16:49:00Z</dcterms:modified>
</cp:coreProperties>
</file>