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2A03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371475</wp:posOffset>
                      </wp:positionV>
                      <wp:extent cx="1612900" cy="1498600"/>
                      <wp:effectExtent l="19050" t="0" r="44450" b="44450"/>
                      <wp:wrapNone/>
                      <wp:docPr id="21" name="Clou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498600"/>
                              </a:xfrm>
                              <a:prstGeom prst="clou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21" o:spid="_x0000_s1026" style="position:absolute;margin-left:43.5pt;margin-top:29.25pt;width:127pt;height:1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4IgwIAAG0FAAAOAAAAZHJzL2Uyb0RvYy54bWysVN9v2yAQfp+0/wHxvjqOsqyJ6lRRok6T&#10;qrZaO/WZYojRgGNA4mR//Q7sOG2Xp2kvmPN995Pv7up6bzTZCR8U2IqWFyNKhOVQK7up6I+nm0+X&#10;lITIbM00WFHRgwj0evHxw1Xr5mIMDehaeIJObJi3rqJNjG5eFIE3wrBwAU5YVErwhkUU/aaoPWvR&#10;u9HFeDSaFi342nngIgT8u+6UdJH9Syl4vJcyiEh0RTG3mE+fz5d0FosrNt945hrF+zTYP2RhmLIY&#10;dHC1ZpGRrVd/uTKKewgg4wUHU4CUiotcA1ZTjt5V89gwJ3It2JzghjaF/+eW3+0ePFF1RcclJZYZ&#10;fKOVhm1NUMbmtC7MEfPoHnwvBbymSvfSm/TFGsg+N/QwNFTsI+H4s5yW49kI+85RV05ml1MU0E9x&#10;Mnc+xK8CDEmXivIUO3eS7W5D7LBHTAqnbToDaFXfKK2zkMgiVtqTHcNnjvucOcZ4g0pO1iw0HSgc&#10;QhL6ZJLTIpXaFZdv8aBFF/C7kNghLGecE8vcPIVjnAsbp4MnRCczickNhuU5Qx2PefbYZCYyZwfD&#10;0TnDtxEHixwVbByMjbLgzzmofw6RO/yx+q7mVP4L1AckhoduYoLjNwobeMtCfGAeRwQfFcc+3uMh&#10;NbQVhf5GSQP+97n/CY/MRS0lLY5cRcOvLfOCEv3NIqdn5WSSZjQLk89fxij415qX1xq7NSvA50ba&#10;Ynb5mvBRH6/Sg3nG7bBMUVHFLMfYSLHoj8IqdqsA9wsXy2WG4Vw6Fm/to+PJeepqos7T/pl517M0&#10;IsHv4DiebP6Oqx02WVpYbiNIlYl86mvfb5zpPAv9/klL47WcUactufgDAAD//wMAUEsDBBQABgAI&#10;AAAAIQCc9mwA4QAAAAkBAAAPAAAAZHJzL2Rvd25yZXYueG1sTI/NTsMwEITvSLyDtUhcUOukJCWE&#10;bCpA0FsP9Efq0U2WJKq9DrHbhrfHnOA4O6uZb4rFaLQ40+A6ywjxNAJBXNm64wZhu3mfZCCcV1wr&#10;bZkQvsnBory+KlRe2wt/0HntGxFC2OUKofW+z6V0VUtGuantiYP3aQejfJBDI+tBXUK40XIWRXNp&#10;VMehoVU9vbZUHdcng/ClV28bli+r5Ljzu3m8T5bN3R7x9mZ8fgLhafR/z/CLH9ChDEwHe+LaCY2Q&#10;PYQpHiHNUhDBv0/icDggzB6TFGRZyP8Lyh8AAAD//wMAUEsBAi0AFAAGAAgAAAAhALaDOJL+AAAA&#10;4QEAABMAAAAAAAAAAAAAAAAAAAAAAFtDb250ZW50X1R5cGVzXS54bWxQSwECLQAUAAYACAAAACEA&#10;OP0h/9YAAACUAQAACwAAAAAAAAAAAAAAAAAvAQAAX3JlbHMvLnJlbHNQSwECLQAUAAYACAAAACEA&#10;doY+CIMCAABtBQAADgAAAAAAAAAAAAAAAAAuAgAAZHJzL2Uyb0RvYy54bWxQSwECLQAUAAYACAAA&#10;ACEAnPZsAOEAAAAJAQAADwAAAAAAAAAAAAAAAADd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      <v:stroke dashstyle="3 1"/>
                      <v:path arrowok="t" o:connecttype="custom" o:connectlocs="175216,908075;80645,880428;258661,1210640;217293,1223857;615217,1356025;590277,1295665;1076275,1205506;1066306,1271729;1274228,796270;1395607,1043817;1560555,532627;1506493,625457;1430851,188227;1433689,232075;1085646,137094;1113349,81174;826649,163736;840052,115517;522699,180110;571235,226871;154084,547717;145609,498493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/>
          <w:p w:rsidR="00BF3945" w:rsidRDefault="002A03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30480</wp:posOffset>
                      </wp:positionV>
                      <wp:extent cx="1136650" cy="1206500"/>
                      <wp:effectExtent l="0" t="0" r="25400" b="127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12065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59.45pt;margin-top:2.4pt;width:89.5pt;height: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4LhQIAAG4FAAAOAAAAZHJzL2Uyb0RvYy54bWysVE1v2zAMvQ/YfxB0Xx17bbYFdYogRYcB&#10;RRusHXpWZSkWJomapMTJfv0o2XHaNadhF1kUHz8eTfLyamc02QofFNialmcTSoTl0Ci7rumPx5sP&#10;nykJkdmGabCipnsR6NX8/bvLzs1EBS3oRniCTmyYda6mbYxuVhSBt8KwcAZOWFRK8IZFFP26aDzr&#10;0LvRRTWZTIsOfOM8cBECvl73SjrP/qUUPN5LGUQkuqaYW8ynz+dzOov5JZutPXOt4kMa7B+yMExZ&#10;DDq6umaRkY1Xb1wZxT0EkPGMgylASsVF5oBsyslfbB5a5kTmgsUJbixT+H9u+d125YlqalpVlFhm&#10;8B/db5kmKGJtOhdmCHlwKz9IAa+J6E56k75IgexyPfdjPcUuEo6PZflxOr3AsnPUldUE77nixdHc&#10;+RC/CjAkXWoqtFYuJM5sxra3IWJURB9Q6VnbdAbQqrlRWmchdYtYak8w85rGXZlyR7tXqOTkmoW2&#10;B4V9SMIATE6LRLanl29xr0Uf8LuQWCIkVOXEcnMewzHOhY3T0ROik5nE5EbD8pShjoc8B2wyE7lp&#10;R8PJKcPXEUeLHBVsHI2NsuBPOWh+jpF7/IF9zznRf4Zmj53hoR+Z4PiNwgLeshBXzOOM4G/FuY/3&#10;eEgNXU1huFHSgv996j3hsXVRS0mHM1fT8GvDvKBEf7PY1F/K8/M0pFk4v/hUoeBfap5fauzGLAF/&#10;d4kbxvF8TfioD1fpwTzhelikqKhilmPsmvLoD8Iy9rsAFwwXi0WG4WA6Fm/tg+PJeapqap3H3RPz&#10;bujTiC1+B4f5fNOrPTZZWlhsIkiVG/lY16HeONS5T4cFlLbGSzmjjmty/gcAAP//AwBQSwMEFAAG&#10;AAgAAAAhANNRey7aAAAACQEAAA8AAABkcnMvZG93bnJldi54bWxMj8FuwjAQRO+V+g/WVuqtOEEI&#10;SBoHVUhR2yMpH2DiJYka70axgfD33Z7a4+yMZt8Uu9kP6opT6JkMpIsEFFLDrqfWwPGretmCCtGS&#10;swMTGrhjgF35+FDY3PGNDnitY6ukhEJuDXQxjrnWoenQ27DgEUm8M0/eRpFTq91kb1LuB71MkrX2&#10;tif50NkR9x023/XFG/ioRl7V7bp6T+u7ps995PMxGvP8NL+9goo4x78w/OILOpTCdOILuaAG0ek2&#10;k6iBlSwQf5ltRJ/EyOSiy0L/X1D+AAAA//8DAFBLAQItABQABgAIAAAAIQC2gziS/gAAAOEBAAAT&#10;AAAAAAAAAAAAAAAAAAAAAABbQ29udGVudF9UeXBlc10ueG1sUEsBAi0AFAAGAAgAAAAhADj9If/W&#10;AAAAlAEAAAsAAAAAAAAAAAAAAAAALwEAAF9yZWxzLy5yZWxzUEsBAi0AFAAGAAgAAAAhAMhgnguF&#10;AgAAbgUAAA4AAAAAAAAAAAAAAAAALgIAAGRycy9lMm9Eb2MueG1sUEsBAi0AFAAGAAgAAAAhANNR&#10;ey7aAAAACQEAAA8AAAAAAAAAAAAAAAAA3wQAAGRycy9kb3ducmV2LnhtbFBLBQYAAAAABAAEAPMA&#10;AADmBQAAAAA=&#10;" fillcolor="white [3201]" strokecolor="black [3213]" strokeweight="2pt">
                      <v:stroke dashstyle="3 1"/>
                    </v:oval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26671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220345</wp:posOffset>
                      </wp:positionV>
                      <wp:extent cx="1301750" cy="1257300"/>
                      <wp:effectExtent l="0" t="0" r="12700" b="19050"/>
                      <wp:wrapNone/>
                      <wp:docPr id="15" name="Flowchart: Merg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1257300"/>
                              </a:xfrm>
                              <a:prstGeom prst="flowChartMerg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15" o:spid="_x0000_s1026" type="#_x0000_t128" style="position:absolute;margin-left:55pt;margin-top:17.35pt;width:102.5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5TkgIAAIAFAAAOAAAAZHJzL2Uyb0RvYy54bWysVN1v0zAQf0fif7D8zpJ06wbR0qlqVYQ0&#10;2MSG9uw5dmPh+IztNi1/PWcnTbfRJ8SLc5f73ffH9c2u1WQrnFdgKlqc5ZQIw6FWZl3RH4+rDx8p&#10;8YGZmmkwoqJ74enN7P27686WYgIN6Fo4gkaMLztb0SYEW2aZ541omT8DKwwKJbiWBWTdOqsd69B6&#10;q7NJnl9mHbjaOuDCe/y77IV0luxLKXi4k9KLQHRFMbaQXpfe5/hms2tWrh2zjeJDGOwfomiZMuh0&#10;NLVkgZGNU3+ZahV34EGGMw5tBlIqLlIOmE2Rv8nmoWFWpFywON6OZfL/zyz/tr13RNXYuyklhrXY&#10;o5WGjjfMhZJ8FW4tCIqwTp31JcIf7L0bOI9kTHonXRu/mA7Zpdrux9qKXSAcfxbneXE1xRZwlBWT&#10;6dV5nqqfHdWt8+GzgJZEoqISw1jEMFIQqbpse+sDOkelAzj61Sa+HrSqV0rrxMQBEgvtyJZh68Ou&#10;iCmg3itUNLJkvulBfu+XEAZctJnFlPskExX2WvT+vguJRcO0JimuNK5Hb4xzYcLlaAnRUU1ibKNi&#10;cUpRh0OYAzaqiTTGo2J+SvG1x1EjeQUTRuVWGXCnDNQ/R889/pB9n3NM/xnqPc6Kg36JvOUrhfW7&#10;ZT7cM4dbg83FSxDu8Im9qygMFCUNuN+n/kc8DjNKKelwCyvqf22YE5ToLwbH/FNxcRHXNjEX06sJ&#10;Mu6l5PmlxGzaBWC3C7w5licy4oM+kNJB+4QHYx69oogZjr4ryoM7MIvQXwc8OVzM5wmGq2pZuDUP&#10;lkfjsapxch53T8zZYVoDDvo3OGwsK9+Mao+NmgbmmwBSpTk+1nWoN655GtPhJMU78pJPqOPhnP0B&#10;AAD//wMAUEsDBBQABgAIAAAAIQDfT4Lg4QAAAAoBAAAPAAAAZHJzL2Rvd25yZXYueG1sTI9LT8Mw&#10;EITvSPwHa5G4UecBFEKcqgKhoqqHvrhvkiVJG9shdtrAr2c5wXFmR7PfpLNRt+JEvWusURBOAhBk&#10;Cls2plKw373ePIBwHk2JrTWk4IsczLLLixST0p7Nhk5bXwkuMS5BBbX3XSKlK2rS6Ca2I8O3D9tr&#10;9Cz7SpY9nrlctzIKgnupsTH8ocaOnmsqjttBK3D5+/fn49tq/TIs1svDYrXH+eGo1PXVOH8C4Wn0&#10;f2H4xWd0yJgpt4MpnWhZhwFv8Qri2ykIDsThHRu5giiOpiCzVP6fkP0AAAD//wMAUEsBAi0AFAAG&#10;AAgAAAAhALaDOJL+AAAA4QEAABMAAAAAAAAAAAAAAAAAAAAAAFtDb250ZW50X1R5cGVzXS54bWxQ&#10;SwECLQAUAAYACAAAACEAOP0h/9YAAACUAQAACwAAAAAAAAAAAAAAAAAvAQAAX3JlbHMvLnJlbHNQ&#10;SwECLQAUAAYACAAAACEA8e5OU5ICAACABQAADgAAAAAAAAAAAAAAAAAuAgAAZHJzL2Uyb0RvYy54&#10;bWxQSwECLQAUAAYACAAAACEA30+C4OEAAAAKAQAADwAAAAAAAAAAAAAAAADsBAAAZHJzL2Rvd25y&#10;ZXYueG1sUEsFBgAAAAAEAAQA8wAAAPoFAAAAAA==&#10;" fillcolor="white [3201]" strokecolor="black [3213]" strokeweight="2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2A03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A0F88F" wp14:editId="116C5035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144780</wp:posOffset>
                      </wp:positionV>
                      <wp:extent cx="1619250" cy="1162050"/>
                      <wp:effectExtent l="0" t="0" r="19050" b="19050"/>
                      <wp:wrapNone/>
                      <wp:docPr id="23" name="Flowchart: Decisi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16205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3" o:spid="_x0000_s1026" type="#_x0000_t110" style="position:absolute;margin-left:51.95pt;margin-top:11.4pt;width:127.5pt;height:9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QHkAIAAIcFAAAOAAAAZHJzL2Uyb0RvYy54bWysVEtv2zAMvg/YfxB0Xx17bbYadYogQYYB&#10;RVesHXpWZakWJouapMTJfv0o+ZG2y2nYRSZN8uObV9f7VpOdcF6BqWh+NqNEGA61Ms8V/fGw+fCZ&#10;Eh+YqZkGIyp6EJ5eL96/u+psKQpoQNfCEQQxvuxsRZsQbJllnjeiZf4MrDAolOBaFpB1z1ntWIfo&#10;rc6K2WyedeBq64AL7/HvuhfSRcKXUvDwTUovAtEVxdhCel16n+KbLa5Y+eyYbRQfwmD/EEXLlEGn&#10;E9SaBUa2Tv0F1SruwIMMZxzaDKRUXKQcMJt89iab+4ZZkXLB4ng7lcn/P1h+u7tzRNUVLT5SYliL&#10;Pdpo6HjDXCjJWnAVW0tQiqXqrC/R4t7euYHzSMa899K18YsZkX0q72Eqr9gHwvFnPs8viwvsAkdZ&#10;ns+LGTKIkx3NrfPhi4CWRKKiEiNZxUjGOFKN2e7Gh95u1I+utYmvB63qjdI6MXGMxEo7smM4AGGf&#10;D/5eaUWQNfNNr+QPPjKDYgTNYtp9ookKBy16h9+FxNphakUKLE3t0R3jXJgwn5BQO5pJDG4yzE8Z&#10;6jDGOehGM5GmeTKcnTJ87XGySF7BhMm4VQbcKYD65+S51x+z73OO6T9BfcCRcdDvkrd8o7CAN8yH&#10;O+ZwebDBeBDCN3xi/yoKA0VJA+73qf9RH2capZR0uIwV9b+2zAlK9FeD036Zn5/H7U3M+cWnAhn3&#10;UvL0UmK27Qqw3TmeHssTGfWDHknpoH3Eu7GMXlHEDEffFeXBjcwq9EcCLw8Xy2VSw421LNyYe8sj&#10;eKxqHJ2H/SNzdpjYgMN+C+PisvLNrPa60dLAchtAqjTIx7oO9cZtT3sxXKZ4Tl7ySet4Pxd/AAAA&#10;//8DAFBLAwQUAAYACAAAACEAFceEht0AAAAKAQAADwAAAGRycy9kb3ducmV2LnhtbEyPwU7DMBBE&#10;70j8g7VI3KhNqkJI41QNEhLiRik9u7Ebh9rrKHbb5O9ZTvQ4s0+zM+Vq9I6dzRC7gBIeZwKYwSbo&#10;DlsJ26+3hxxYTAq1cgGNhMlEWFW3N6UqdLjgpzlvUssoBGOhJNiU+oLz2FjjVZyF3iDdDmHwKpEc&#10;Wq4HdaFw73gmxBP3qkP6YFVvXq1pjpuTl7DetcfwnD7cNP28b79rX9thV0t5fzeul8CSGdM/DH/1&#10;qTpU1GkfTqgjc6TF/IVQCVlGEwiYL3Iy9mSIRQ68Kvn1hOoXAAD//wMAUEsBAi0AFAAGAAgAAAAh&#10;ALaDOJL+AAAA4QEAABMAAAAAAAAAAAAAAAAAAAAAAFtDb250ZW50X1R5cGVzXS54bWxQSwECLQAU&#10;AAYACAAAACEAOP0h/9YAAACUAQAACwAAAAAAAAAAAAAAAAAvAQAAX3JlbHMvLnJlbHNQSwECLQAU&#10;AAYACAAAACEANHuEB5ACAACHBQAADgAAAAAAAAAAAAAAAAAuAgAAZHJzL2Uyb0RvYy54bWxQSwEC&#10;LQAUAAYACAAAACEAFceEht0AAAAKAQAADwAAAAAAAAAAAAAAAADqBAAAZHJzL2Rvd25yZXYueG1s&#10;UEsFBgAAAAAEAAQA8wAAAPQFAAAAAA==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6D3A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278130</wp:posOffset>
                      </wp:positionV>
                      <wp:extent cx="1524000" cy="1187450"/>
                      <wp:effectExtent l="0" t="0" r="1905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187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8pt;margin-top:21.9pt;width:120pt;height:9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2liQIAAHAFAAAOAAAAZHJzL2Uyb0RvYy54bWysVEtv2zAMvg/YfxB0X20H6WNBnSJo0WFA&#10;0RZNh55VWYqFSaImKXGyXz9Kdpy2y2nYRRbNj69PJC+vtkaTjfBBga1pdVJSIiyHRtlVTX883365&#10;oCREZhumwYqa7kSgV/PPny47NxMTaEE3whN0YsOsczVtY3Szogi8FYaFE3DColKCNyyi6FdF41mH&#10;3o0uJmV5VnTgG+eBixDw702vpPPsX0rB44OUQUSia4q5xXz6fL6ms5hfstnKM9cqPqTB/iELw5TF&#10;oKOrGxYZWXv1lyujuIcAMp5wMAVIqbjINWA1VfmhmmXLnMi1IDnBjTSF/+eW328ePVENvt05JZYZ&#10;fKMnZI3ZlRYE/yFBnQszxC3dox+kgNdU7VZ6k75YB9lmUncjqWIbCcef1elkWpbIPUddVV2cT08z&#10;7cXB3PkQvwkwJF1q6jF+JpNt7kLEkAjdQ1I0bdMZQKvmVmmdhdQv4lp7smH40nFbpcTR7h0qOblh&#10;oe1BYReSMACT0yJV2teWb3GnRR/wSUgkCauZ5MRyex7CMc6FjWejJ0QnM4nJjYbVMUMd93kO2GQm&#10;ctuOhuUxw/cRR4scFWwcjY2y4I85aH6OkXv8vvq+5lT+KzQ77A0P/dAEx28VEnjHQnxkHqcE3xQn&#10;Pz7gITV0NYXhRkkL/vex/wmPzYtaSjqcupqGX2vmBSX6u8W2/lpNp2lMszA9PZ+g4N9qXt9q7Npc&#10;Az53hTvG8XxN+Kj3V+nBvOCCWKSoqGKWY+ya8uj3wnXstwGuGC4WiwzD0XQs3tml48l5YjW1zvP2&#10;hXk3NGnE/r6H/YSy2Yde7bHJ0sJiHUGq3MgHXge+caxznw4rKO2Nt3JGHRbl/A8AAAD//wMAUEsD&#10;BBQABgAIAAAAIQCc2g6O4AAAAAkBAAAPAAAAZHJzL2Rvd25yZXYueG1sTI/BTsMwDIbvSLxDZCRu&#10;LGFF0yhNpwkJwWFCoqWH3dImayMap0qyrfD0eCc42r/1+/uKzexGdjIhWo8S7hcCmMHOa4u9hM/6&#10;5W4NLCaFWo0ejYRvE2FTXl8VKtf+jB/mVKWeUQnGXEkYUppyzmM3GKfiwk8GKTv44FSiMfRcB3Wm&#10;cjfypRAr7pRF+jCoyTwPpvuqjk5Cbd/3O7Ft7a4KTX34eWv2r76R8vZm3j4BS2ZOf8dwwSd0KImp&#10;9UfUkY0SHlekkiQ8ZGRAeZZdFq2EZSbWwMuC/zcofwEAAP//AwBQSwECLQAUAAYACAAAACEAtoM4&#10;kv4AAADhAQAAEwAAAAAAAAAAAAAAAAAAAAAAW0NvbnRlbnRfVHlwZXNdLnhtbFBLAQItABQABgAI&#10;AAAAIQA4/SH/1gAAAJQBAAALAAAAAAAAAAAAAAAAAC8BAABfcmVscy8ucmVsc1BLAQItABQABgAI&#10;AAAAIQBTxZ2liQIAAHAFAAAOAAAAAAAAAAAAAAAAAC4CAABkcnMvZTJvRG9jLnhtbFBLAQItABQA&#10;BgAIAAAAIQCc2g6O4AAAAAkBAAAPAAAAAAAAAAAAAAAAAOMEAABkcnMvZG93bnJldi54bWxQSwUG&#10;AAAAAAQABADzAAAA8AUAAAAA&#10;" fillcolor="white [3201]" strokecolor="black [3213]" strokeweight="2pt">
                      <v:stroke dashstyle="3 1"/>
                    </v:rect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6D3A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3175</wp:posOffset>
                      </wp:positionV>
                      <wp:extent cx="2190750" cy="6350"/>
                      <wp:effectExtent l="0" t="76200" r="0" b="1079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28.95pt;margin-top:.25pt;width:172.5pt;height: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Ub3AEAAA4EAAAOAAAAZHJzL2Uyb0RvYy54bWysU9uO0zAQfUfiH6y80yRFLBA1XaEWeEFQ&#10;7cIHeB27sbA91tg0yd8zdtIs4iIhxMvElzln5pxxdrejNewiMWhwbVFvqoJJJ6DT7twWXz6/e/aq&#10;YCFy13EDTrbFJENxu3/6ZDf4Rm6hB9NJZETiQjP4tuhj9E1ZBtFLy8MGvHR0qQAtj7TFc9khH4jd&#10;mnJbVTflANh5BCFDoNPjfFnsM79SUsRPSgUZmWkL6i3miDk+pFjud7w5I/e9Fksb/B+6sFw7KrpS&#10;HXnk7BvqX6isFggBVNwIsCUopYXMGkhNXf2k5r7nXmYtZE7wq03h/9GKj5cTMt3R7GhSjlua0X1E&#10;rs99ZG8QYWAHcI58BGSUQn4NPjQEO7gTLrvgT5jEjwpt+pIsNmaPp9VjOUYm6HBbv65evqBRCLq7&#10;eU4rIikfsR5DfC/BsrRoi7D0sjZRZ5v55UOIM/AKSIWNSzGdHHno2YXT1DtazWOOXJu3rmNx8qSS&#10;J3FL8YQrk65ZSV7FyciZ804qcoh6n2vntykPBhf+r/XKQpkJorQxK6jKDf8RtOQmmMzv9W+Ba3au&#10;CC6uQKsd4O+qxvHaqprzr6pnrUn2A3RTnmu2gx5dHs7yg6RX/eM+wx9/4/13AAAA//8DAFBLAwQU&#10;AAYACAAAACEAQx/b+toAAAAFAQAADwAAAGRycy9kb3ducmV2LnhtbEyOMU/DMBCFdyT+g3VIbNRp&#10;1VKaxqkQiAXEkLQDoxsfcVT7HMVuGvj1HBNMp6f36d1X7CbvxIhD7AIpmM8yEEhNMB21Cg77l7sH&#10;EDFpMtoFQgVfGGFXXl8VOjfhQhWOdWoFj1DMtQKbUp9LGRuLXsdZ6JG4+wyD14nj0Eoz6AuPeycX&#10;WXYvve6IP1jd45PF5lSfvYKlP7y+f8/Nqf5Ib85WY7XeP1ulbm+mxy2IhFP6g+FXn9WhZKdjOJOJ&#10;wilYrTdM8gXB7TJbcDwytgJZFvK/ffkDAAD//wMAUEsBAi0AFAAGAAgAAAAhALaDOJL+AAAA4QEA&#10;ABMAAAAAAAAAAAAAAAAAAAAAAFtDb250ZW50X1R5cGVzXS54bWxQSwECLQAUAAYACAAAACEAOP0h&#10;/9YAAACUAQAACwAAAAAAAAAAAAAAAAAvAQAAX3JlbHMvLnJlbHNQSwECLQAUAAYACAAAACEA/bIV&#10;G9wBAAAOBAAADgAAAAAAAAAAAAAAAAAuAgAAZHJzL2Uyb0RvYy54bWxQSwECLQAUAAYACAAAACEA&#10;Qx/b+toAAAAFAQAADwAAAAAAAAAAAAAAAAA2BAAAZHJzL2Rvd25yZXYueG1sUEsFBgAAAAAEAAQA&#10;8wAAAD0FAAAAAA==&#10;" strokecolor="black [3040]">
                      <v:stroke dashstyle="dash" endarrow="open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78507F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316865</wp:posOffset>
                      </wp:positionV>
                      <wp:extent cx="1250950" cy="1238250"/>
                      <wp:effectExtent l="19050" t="0" r="44450" b="19050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123825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1" o:spid="_x0000_s1026" style="position:absolute;margin-left:66pt;margin-top:24.95pt;width:98.5pt;height:9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095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pXgwIAAG0FAAAOAAAAZHJzL2Uyb0RvYy54bWysVN9P2zAQfp+0/8Hy+0jTAYOKFFUgtkkI&#10;0GDi2Tg2iWb7vLPbtPvrOTtpCqxP014cX+67H9/57s7O19awlcLQgqt4eTDhTDkJdeueK/7z4erT&#10;CWchClcLA05VfKMCP59//HDW+ZmaQgOmVsjIiQuzzle8idHPiiLIRlkRDsArR0oNaEUkEZ+LGkVH&#10;3q0pppPJcdEB1h5BqhDo72Wv5PPsX2sl463WQUVmKk65xXxiPp/SWczPxOwZhW9aOaQh/iELK1pH&#10;QUdXlyIKtsT2L1e2lQgBdDyQYAvQupUqcyA25eQdm/tGeJW5UHGCH8sU/p9bebO6Q9bW9HYlZ05Y&#10;eqNvSmBkJFNxOh9mhLn3dzhIga6J6VqjTV/iwNa5oJuxoGodmaSf5fRocnpEdZekK6efT0hOXoud&#10;uccQvyqwLF2IV4qdKylW1yH22C0mhTMunQFMW1+1xmQhNYu6MMhWgp45rnPmFOMNKjm5FKHpQWET&#10;kjAkk5wWiWpPLt/ixqg+4A+lqUJEZ5oTy725CyekVC4ej54Incw0JTcalvsMTdzmOWCTmco9OxpO&#10;9hm+jTha5Kjg4mhsWwe4z0H9a4zc47fse86J/hPUG2oMhH5igpdXLRXwWoR4J5BGhB6Vxj7e0qEN&#10;dBWH4cZZA/hn3/+EpxcmLWcdjVzFw++lQMWZ+e6op0/Lw8M0o1k4PPoyJQFfa55ea9zSXgA9N7Ut&#10;ZZevCR/N9qoR7CNth0WKSirhJMWuuIy4FS5ivwpov0i1WGQYzaUX8drde5mcp6qm1nlYPwr0Q5dG&#10;avAb2I6nmL3r1R6bLB0slhF0mxt5V9eh3jTTeRaG/ZOWxms5o3Zbcv4CAAD//wMAUEsDBBQABgAI&#10;AAAAIQAZeqFi3QAAAAoBAAAPAAAAZHJzL2Rvd25yZXYueG1sTI/BTsMwEETvSPyDtUhcEHVIQ0RC&#10;nAoh9QyUirMbL4mFvY5itw35epYTHGd29Ham2czeiRNO0QZScLfKQCB1wVjqFezft7cPIGLSZLQL&#10;hAq+McKmvbxodG3Cmd7wtEu9YAjFWisYUhprKWM3oNdxFUYkvn2GyevEcuqlmfSZ4d7JPMtK6bUl&#10;/jDoEZ8H7L52R68g39ub8aUs5Ye8t2l6dW5Zlq1S11fz0yOIhHP6C8Nvfa4OLXc6hCOZKBzrdc5b&#10;koKiqkBwYJ1XbByYXhQVyLaR/ye0PwAAAP//AwBQSwECLQAUAAYACAAAACEAtoM4kv4AAADhAQAA&#10;EwAAAAAAAAAAAAAAAAAAAAAAW0NvbnRlbnRfVHlwZXNdLnhtbFBLAQItABQABgAIAAAAIQA4/SH/&#10;1gAAAJQBAAALAAAAAAAAAAAAAAAAAC8BAABfcmVscy8ucmVsc1BLAQItABQABgAIAAAAIQDFb2pX&#10;gwIAAG0FAAAOAAAAAAAAAAAAAAAAAC4CAABkcnMvZTJvRG9jLnhtbFBLAQItABQABgAIAAAAIQAZ&#10;eqFi3QAAAAoBAAAPAAAAAAAAAAAAAAAAAN0EAABkcnMvZG93bnJldi54bWxQSwUGAAAAAAQABADz&#10;AAAA5wUAAAAA&#10;" path="m625475,309563v260615,-722313,1277011,,,928687c-651536,309563,364860,-412750,625475,309563xe" fillcolor="white [3201]" strokecolor="black [3213]" strokeweight="2pt">
                      <v:stroke dashstyle="3 1"/>
                      <v:path arrowok="t" o:connecttype="custom" o:connectlocs="625475,309563;625475,1238250;625475,309563" o:connectangles="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 w:rsidP="004A6985"/>
          <w:p w:rsidR="00BF3945" w:rsidRDefault="001B6007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146050</wp:posOffset>
                      </wp:positionV>
                      <wp:extent cx="1524000" cy="1143000"/>
                      <wp:effectExtent l="0" t="0" r="19050" b="19050"/>
                      <wp:wrapNone/>
                      <wp:docPr id="20" name="Smiley Fa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14300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0" o:spid="_x0000_s1026" type="#_x0000_t96" style="position:absolute;margin-left:67.95pt;margin-top:11.5pt;width:120pt;height:90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HGiQIAAHcFAAAOAAAAZHJzL2Uyb0RvYy54bWysVE1v2zAMvQ/YfxB0X21nabcFdYqgQYYB&#10;RVssHXpWZakWJomapMTJfv0o2XHaLqdhF1k0Hx8/RPLyamc02QofFNiaVmclJcJyaJR9rumPh9WH&#10;z5SEyGzDNFhR070I9Gr+/t1l52ZiAi3oRniCJDbMOlfTNkY3K4rAW2FYOAMnLColeMMiiv65aDzr&#10;kN3oYlKWF0UHvnEeuAgB/y57JZ1nfikFj3dSBhGJrinGFvPp8/mUzmJ+yWbPnrlW8SEM9g9RGKYs&#10;Oh2pliwysvHqLyqjuIcAMp5xMAVIqbjIOWA2Vfkmm3XLnMi5YHGCG8sU/h8tv93ee6Kamk6wPJYZ&#10;fKO1UVrsyYpxQfAvlqhzYYbItbv3gxTwmvLdSW/SFzMhu1zW/VhWsYuE48/qfDItS6TnqKuq6cck&#10;IE9xNHc+xK8CDEmXmoYcQQogF5Vtb0LsDQ7A5FPbdAbQqlkprbOQ+kZca0+2DF887qrB0StUIlmy&#10;0PagsA9LiAMucRYp3T7BfIt7LXp/34XEWmFKkxxX7tKjN8a5sPFiZEJ0MpMY22hYnTLU8RDmgE1m&#10;InfvaFieMnztcbTIXsHG0dgoC/4UQfNz9NzjD9n3Oaf0n6DZY4t46GcnOL5SWL8bFuI98zgs+LC4&#10;AOIdHlJDV1MYbpS04H+f+p/w2MOopaTD4cMX/7VhXlCiv1ns7i/VdJqmNQvT80+pN/1LzdNLjd2Y&#10;a8DXrnDVOJ6vCR/14So9mEfcE4vkFVXMcvRdUx79QbiO/VLATcPFYpFhOKGOxRu7djyRp6qmznnY&#10;PTLvhk6N2OS3cBhUNnvTqj02WVpYbCJIlfv4WNeh3jjdeR6GTZTWx0s5o477cv4HAAD//wMAUEsD&#10;BBQABgAIAAAAIQAs3WNe3QAAAAoBAAAPAAAAZHJzL2Rvd25yZXYueG1sTI/BTsMwEETvSPyDtUjc&#10;qN2G0ibEqUIlDohDReEDNrGbRMTrELtt+Hu2J3qc2dHsm3wzuV6c7Bg6TxrmMwXCUu1NR42Gr8/X&#10;hzWIEJEM9p6shl8bYFPc3uSYGX+mD3vax0ZwCYUMNbQxDpmUoW6twzDzgyW+HfzoMLIcG2lGPHO5&#10;6+VCqSfpsCP+0OJgt62tv/dHp2GLq7Q0u7fHuft5f1mqtJl2Van1/d1UPoOIdor/YbjgMzoUzFT5&#10;I5kgetbJMuWohkXCmziQrC5GxYZiRxa5vJ5Q/AEAAP//AwBQSwECLQAUAAYACAAAACEAtoM4kv4A&#10;AADhAQAAEwAAAAAAAAAAAAAAAAAAAAAAW0NvbnRlbnRfVHlwZXNdLnhtbFBLAQItABQABgAIAAAA&#10;IQA4/SH/1gAAAJQBAAALAAAAAAAAAAAAAAAAAC8BAABfcmVscy8ucmVsc1BLAQItABQABgAIAAAA&#10;IQD11XHGiQIAAHcFAAAOAAAAAAAAAAAAAAAAAC4CAABkcnMvZTJvRG9jLnhtbFBLAQItABQABgAI&#10;AAAAIQAs3WNe3QAAAAoBAAAPAAAAAAAAAAAAAAAAAOMEAABkcnMvZG93bnJldi54bWxQSwUGAAAA&#10;AAQABADzAAAA7QUAAAAA&#10;" fillcolor="white [3201]" strokecolor="black [3213]" strokeweight="2pt">
                      <v:stroke dashstyle="1 1"/>
                    </v:shape>
                  </w:pict>
                </mc:Fallback>
              </mc:AlternateContent>
            </w:r>
          </w:p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</w:tc>
      </w:tr>
    </w:tbl>
    <w:p w:rsidR="008C6B79" w:rsidRDefault="008C6B79"/>
    <w:sectPr w:rsidR="008C6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6F" w:rsidRDefault="00FC5E6F" w:rsidP="00377584">
      <w:pPr>
        <w:spacing w:after="0" w:line="240" w:lineRule="auto"/>
      </w:pPr>
      <w:r>
        <w:separator/>
      </w:r>
    </w:p>
  </w:endnote>
  <w:endnote w:type="continuationSeparator" w:id="0">
    <w:p w:rsidR="00FC5E6F" w:rsidRDefault="00FC5E6F" w:rsidP="0037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84" w:rsidRDefault="00377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84" w:rsidRDefault="00377584" w:rsidP="00377584">
    <w:pPr>
      <w:pStyle w:val="Footer"/>
    </w:pPr>
    <w:r>
      <w:t xml:space="preserve">Clair Warner   </w:t>
    </w:r>
    <w:proofErr w:type="spellStart"/>
    <w:r>
      <w:t>S.E.a.T.S.S</w:t>
    </w:r>
    <w:proofErr w:type="spellEnd"/>
    <w:r>
      <w:t xml:space="preserve">    Feb 2020</w:t>
    </w:r>
  </w:p>
  <w:p w:rsidR="00377584" w:rsidRDefault="00377584">
    <w:pPr>
      <w:pStyle w:val="Footer"/>
    </w:pPr>
    <w:bookmarkStart w:id="0" w:name="_GoBack"/>
    <w:bookmarkEnd w:id="0"/>
  </w:p>
  <w:p w:rsidR="00377584" w:rsidRDefault="003775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84" w:rsidRDefault="00377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6F" w:rsidRDefault="00FC5E6F" w:rsidP="00377584">
      <w:pPr>
        <w:spacing w:after="0" w:line="240" w:lineRule="auto"/>
      </w:pPr>
      <w:r>
        <w:separator/>
      </w:r>
    </w:p>
  </w:footnote>
  <w:footnote w:type="continuationSeparator" w:id="0">
    <w:p w:rsidR="00FC5E6F" w:rsidRDefault="00FC5E6F" w:rsidP="0037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84" w:rsidRDefault="00377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84" w:rsidRDefault="003775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84" w:rsidRDefault="00377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5"/>
    <w:rsid w:val="001B6007"/>
    <w:rsid w:val="00266718"/>
    <w:rsid w:val="002A03E3"/>
    <w:rsid w:val="00377584"/>
    <w:rsid w:val="006D3A82"/>
    <w:rsid w:val="0078507F"/>
    <w:rsid w:val="008C6B79"/>
    <w:rsid w:val="00BF3945"/>
    <w:rsid w:val="00F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584"/>
  </w:style>
  <w:style w:type="paragraph" w:styleId="Footer">
    <w:name w:val="footer"/>
    <w:basedOn w:val="Normal"/>
    <w:link w:val="FooterChar"/>
    <w:uiPriority w:val="99"/>
    <w:unhideWhenUsed/>
    <w:rsid w:val="00377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584"/>
  </w:style>
  <w:style w:type="paragraph" w:styleId="BalloonText">
    <w:name w:val="Balloon Text"/>
    <w:basedOn w:val="Normal"/>
    <w:link w:val="BalloonTextChar"/>
    <w:uiPriority w:val="99"/>
    <w:semiHidden/>
    <w:unhideWhenUsed/>
    <w:rsid w:val="0037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584"/>
  </w:style>
  <w:style w:type="paragraph" w:styleId="Footer">
    <w:name w:val="footer"/>
    <w:basedOn w:val="Normal"/>
    <w:link w:val="FooterChar"/>
    <w:uiPriority w:val="99"/>
    <w:unhideWhenUsed/>
    <w:rsid w:val="00377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584"/>
  </w:style>
  <w:style w:type="paragraph" w:styleId="BalloonText">
    <w:name w:val="Balloon Text"/>
    <w:basedOn w:val="Normal"/>
    <w:link w:val="BalloonTextChar"/>
    <w:uiPriority w:val="99"/>
    <w:semiHidden/>
    <w:unhideWhenUsed/>
    <w:rsid w:val="0037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2020-02-24T20:23:00Z</dcterms:created>
  <dcterms:modified xsi:type="dcterms:W3CDTF">2020-02-24T20:23:00Z</dcterms:modified>
</cp:coreProperties>
</file>