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EF58" w14:textId="2104F2D7" w:rsidR="00180E32" w:rsidRDefault="00683BA9" w:rsidP="00180E32">
      <w:pPr>
        <w:jc w:val="center"/>
        <w:rPr>
          <w:color w:val="385623" w:themeColor="accent6" w:themeShade="80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15B4" wp14:editId="479C561F">
                <wp:simplePos x="0" y="0"/>
                <wp:positionH relativeFrom="column">
                  <wp:posOffset>2033841</wp:posOffset>
                </wp:positionH>
                <wp:positionV relativeFrom="paragraph">
                  <wp:posOffset>-671739</wp:posOffset>
                </wp:positionV>
                <wp:extent cx="4012164" cy="1166327"/>
                <wp:effectExtent l="0" t="0" r="13970" b="1524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4" cy="1166327"/>
                        </a:xfrm>
                        <a:prstGeom prst="bevel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6D1CA" w14:textId="128BB7AE" w:rsidR="00180E32" w:rsidRDefault="00180E32" w:rsidP="00180E32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WR</w:t>
                            </w:r>
                            <w:r w:rsidR="00683BA9"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TING- STEPS TO STANDARDS</w:t>
                            </w:r>
                          </w:p>
                          <w:p w14:paraId="185B35E2" w14:textId="77777777" w:rsidR="00180E32" w:rsidRDefault="00180E32" w:rsidP="00180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F15B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6" type="#_x0000_t84" style="position:absolute;left:0;text-align:left;margin-left:160.15pt;margin-top:-52.9pt;width:315.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" fillcolor="#ffe699" strokecolor="#2f528f" strokeweight="1pt">
                <v:textbox>
                  <w:txbxContent>
                    <w:p w14:paraId="7B76D1CA" w14:textId="128BB7AE" w:rsidR="00180E32" w:rsidRDefault="00180E32" w:rsidP="00180E32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WR</w:t>
                      </w:r>
                      <w:r w:rsidR="00683BA9"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TING- STEPS TO STANDARDS</w:t>
                      </w:r>
                    </w:p>
                    <w:p w14:paraId="185B35E2" w14:textId="77777777" w:rsidR="00180E32" w:rsidRDefault="00180E32" w:rsidP="00180E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535D8" wp14:editId="44748EDE">
                <wp:simplePos x="0" y="0"/>
                <wp:positionH relativeFrom="column">
                  <wp:posOffset>6484374</wp:posOffset>
                </wp:positionH>
                <wp:positionV relativeFrom="paragraph">
                  <wp:posOffset>-671921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90FBD" w14:textId="05FA8CC9" w:rsidR="00683BA9" w:rsidRPr="00F30547" w:rsidRDefault="00683BA9" w:rsidP="00683BA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535D8" id="Oval 10" o:spid="_x0000_s1027" style="position:absolute;left:0;text-align:left;margin-left:510.6pt;margin-top:-52.9pt;width:100.6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" fillcolor="gray [1629]" strokecolor="#1f3763 [1604]" strokeweight="1pt">
                <v:stroke joinstyle="miter"/>
                <v:textbox>
                  <w:txbxContent>
                    <w:p w14:paraId="53B90FBD" w14:textId="05FA8CC9" w:rsidR="00683BA9" w:rsidRPr="00F30547" w:rsidRDefault="00683BA9" w:rsidP="00683BA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64647" wp14:editId="5142ACCA">
                <wp:simplePos x="0" y="0"/>
                <wp:positionH relativeFrom="column">
                  <wp:posOffset>8108302</wp:posOffset>
                </wp:positionH>
                <wp:positionV relativeFrom="paragraph">
                  <wp:posOffset>-628624</wp:posOffset>
                </wp:positionV>
                <wp:extent cx="1324947" cy="957697"/>
                <wp:effectExtent l="0" t="0" r="889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5769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9725B" w14:textId="77777777" w:rsidR="00683BA9" w:rsidRDefault="00683BA9" w:rsidP="00683B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6D317" wp14:editId="295CE1F6">
                                  <wp:extent cx="1151123" cy="773871"/>
                                  <wp:effectExtent l="0" t="0" r="5080" b="127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4647" id="Rectangle 4" o:spid="_x0000_s1028" style="position:absolute;left:0;text-align:left;margin-left:638.45pt;margin-top:-49.5pt;width:104.35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" fillcolor="gray [1629]" strokecolor="#1f3763 [1604]" strokeweight="1pt">
                <v:textbox>
                  <w:txbxContent>
                    <w:p w14:paraId="5669725B" w14:textId="77777777" w:rsidR="00683BA9" w:rsidRDefault="00683BA9" w:rsidP="00683B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86D317" wp14:editId="295CE1F6">
                            <wp:extent cx="1151123" cy="773871"/>
                            <wp:effectExtent l="0" t="0" r="5080" b="127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84AA2" wp14:editId="349692DA">
                <wp:simplePos x="0" y="0"/>
                <wp:positionH relativeFrom="column">
                  <wp:posOffset>-606490</wp:posOffset>
                </wp:positionH>
                <wp:positionV relativeFrom="paragraph">
                  <wp:posOffset>-616391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C4E0D" w14:textId="77777777" w:rsidR="00683BA9" w:rsidRDefault="00683BA9" w:rsidP="00683B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79CCF" wp14:editId="21E78233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84AA2" id="Rectangle 5" o:spid="_x0000_s1029" style="position:absolute;left:0;text-align:left;margin-left:-47.75pt;margin-top:-48.55pt;width:172.65pt;height:6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" fillcolor="gray [1629]" strokecolor="#1f3763 [1604]" strokeweight="1pt">
                <v:textbox>
                  <w:txbxContent>
                    <w:p w14:paraId="530C4E0D" w14:textId="77777777" w:rsidR="00683BA9" w:rsidRDefault="00683BA9" w:rsidP="00683B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179CCF" wp14:editId="21E78233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A5C3D60" w14:textId="55E4F25A" w:rsidR="00BF028A" w:rsidRDefault="00BF028A" w:rsidP="00BF028A">
      <w:pPr>
        <w:jc w:val="center"/>
        <w:rPr>
          <w:color w:val="833C0B" w:themeColor="accent2" w:themeShade="80"/>
          <w:sz w:val="44"/>
          <w:szCs w:val="44"/>
          <w:u w:val="single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683BA9" w:rsidRPr="00F30547" w14:paraId="119481D1" w14:textId="77777777" w:rsidTr="00A90E41">
        <w:tc>
          <w:tcPr>
            <w:tcW w:w="1986" w:type="dxa"/>
          </w:tcPr>
          <w:p w14:paraId="192061A7" w14:textId="77777777" w:rsidR="00683BA9" w:rsidRPr="00EB3EA9" w:rsidRDefault="00683BA9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0A4EF187" w14:textId="77777777" w:rsidR="00683BA9" w:rsidRPr="00F30547" w:rsidRDefault="00683BA9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683BA9" w:rsidRPr="00F30547" w14:paraId="4E3CDE3B" w14:textId="77777777" w:rsidTr="00A90E41">
        <w:tc>
          <w:tcPr>
            <w:tcW w:w="1986" w:type="dxa"/>
          </w:tcPr>
          <w:p w14:paraId="0944E421" w14:textId="77777777" w:rsidR="00683BA9" w:rsidRPr="00EB3EA9" w:rsidRDefault="00683BA9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32F0781E" w14:textId="77777777" w:rsidR="00683BA9" w:rsidRPr="00F30547" w:rsidRDefault="00683BA9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Pr="00F30547">
              <w:rPr>
                <w:color w:val="000000" w:themeColor="text1"/>
                <w:sz w:val="24"/>
                <w:szCs w:val="24"/>
              </w:rPr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683BA9" w:rsidRPr="00F30547" w14:paraId="12973536" w14:textId="77777777" w:rsidTr="00A90E41">
        <w:tc>
          <w:tcPr>
            <w:tcW w:w="1986" w:type="dxa"/>
          </w:tcPr>
          <w:p w14:paraId="10265447" w14:textId="77777777" w:rsidR="00683BA9" w:rsidRPr="00F30547" w:rsidRDefault="00683BA9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297BEF47" w14:textId="77777777" w:rsidR="00683BA9" w:rsidRPr="00F30547" w:rsidRDefault="00683BA9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FAB3A8E" w14:textId="77777777" w:rsidR="00BF028A" w:rsidRDefault="00BF028A" w:rsidP="00BF028A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BF028A" w14:paraId="26E4E6CC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9A5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59A4389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A1DBB62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683BA9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 pupil can</w:t>
            </w:r>
          </w:p>
          <w:p w14:paraId="01AA6590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06F951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974E28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9E01B5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7C5" w14:textId="77777777" w:rsidR="00BF028A" w:rsidRPr="00683BA9" w:rsidRDefault="00BF02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7981CE0" w14:textId="77777777" w:rsidR="00BF028A" w:rsidRPr="00683BA9" w:rsidRDefault="00BF02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3BA9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7E0A" w14:textId="77777777" w:rsidR="00BF028A" w:rsidRPr="00683BA9" w:rsidRDefault="00BF02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228161C" w14:textId="77777777" w:rsidR="00BF028A" w:rsidRPr="00683BA9" w:rsidRDefault="00BF02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3BA9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BF028A" w14:paraId="4205B355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38C" w14:textId="77777777" w:rsidR="00BF028A" w:rsidRPr="00683BA9" w:rsidRDefault="00BF028A" w:rsidP="00BF028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group letters and leave spaces between them as though they are writing separate words</w:t>
            </w:r>
          </w:p>
          <w:p w14:paraId="0A04379F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65B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8B8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7C1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9F2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2CB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028A" w14:paraId="060E86F8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8B2" w14:textId="77777777" w:rsidR="00BF028A" w:rsidRPr="00683BA9" w:rsidRDefault="00BF028A" w:rsidP="00BF028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demonstrate a mature writing grip developing</w:t>
            </w:r>
          </w:p>
          <w:p w14:paraId="5797D62E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3BD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27A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63C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A591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004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028A" w14:paraId="709A207F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F94" w14:textId="77777777" w:rsidR="00BF028A" w:rsidRPr="00683BA9" w:rsidRDefault="00BF028A" w:rsidP="00BF028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 xml:space="preserve">show an awareness of the sequence of letters, symbols and words </w:t>
            </w:r>
            <w:proofErr w:type="spellStart"/>
            <w:proofErr w:type="gramStart"/>
            <w:r w:rsidRPr="00683BA9">
              <w:rPr>
                <w:rFonts w:asciiTheme="majorHAnsi" w:hAnsiTheme="majorHAnsi" w:cstheme="majorHAnsi"/>
                <w:lang w:eastAsia="en-US"/>
              </w:rPr>
              <w:t>eg</w:t>
            </w:r>
            <w:proofErr w:type="spellEnd"/>
            <w:proofErr w:type="gramEnd"/>
            <w:r w:rsidRPr="00683BA9">
              <w:rPr>
                <w:rFonts w:asciiTheme="majorHAnsi" w:hAnsiTheme="majorHAnsi" w:cstheme="majorHAnsi"/>
                <w:lang w:eastAsia="en-US"/>
              </w:rPr>
              <w:t xml:space="preserve"> writing name and one or two other words from memory </w:t>
            </w:r>
          </w:p>
          <w:p w14:paraId="55974667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E27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4C0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7A3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28C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F87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028A" w14:paraId="5B7F5455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BE6" w14:textId="77777777" w:rsidR="00BF028A" w:rsidRPr="00683BA9" w:rsidRDefault="00BF028A" w:rsidP="00BF028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write with capital letters frequently</w:t>
            </w:r>
          </w:p>
          <w:p w14:paraId="47B2B8D2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A34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589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7AC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673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215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028A" w14:paraId="2CB4AB57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F84" w14:textId="77777777" w:rsidR="00BF028A" w:rsidRPr="00683BA9" w:rsidRDefault="00BF028A" w:rsidP="00BF028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 xml:space="preserve">write letters that are stringed from left to right on the page </w:t>
            </w:r>
          </w:p>
          <w:p w14:paraId="446CCE3D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859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E2B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E88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B70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E0C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028A" w14:paraId="29DB99E1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F4D" w14:textId="77777777" w:rsidR="00BF028A" w:rsidRPr="00683BA9" w:rsidRDefault="00BF028A" w:rsidP="00BF028A">
            <w:pPr>
              <w:pStyle w:val="ListParagraph"/>
              <w:numPr>
                <w:ilvl w:val="0"/>
                <w:numId w:val="21"/>
              </w:num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83BA9">
              <w:rPr>
                <w:rFonts w:asciiTheme="majorHAnsi" w:hAnsiTheme="majorHAnsi" w:cstheme="majorHAnsi"/>
                <w:sz w:val="24"/>
                <w:szCs w:val="24"/>
              </w:rPr>
              <w:t>label pictures by matching beginning sound with a letter</w:t>
            </w:r>
          </w:p>
          <w:p w14:paraId="5BD7E684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2FA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F4F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645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68D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3EC4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028A" w14:paraId="399146D3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AD0" w14:textId="77777777" w:rsidR="00BF028A" w:rsidRPr="00683BA9" w:rsidRDefault="00BF028A" w:rsidP="00BF028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dress and undress independently, including fastening buttons, zips and Velcro</w:t>
            </w:r>
          </w:p>
          <w:p w14:paraId="073081BF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A3E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6CA8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4AB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394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E56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028A" w14:paraId="3A50BA33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09E" w14:textId="77777777" w:rsidR="00BF028A" w:rsidRPr="00683BA9" w:rsidRDefault="00BF028A" w:rsidP="00BF028A">
            <w:pPr>
              <w:pStyle w:val="ListParagraph"/>
              <w:numPr>
                <w:ilvl w:val="0"/>
                <w:numId w:val="21"/>
              </w:num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83BA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copy letters and words from environmental &amp; classroom print</w:t>
            </w:r>
          </w:p>
          <w:p w14:paraId="3E8DE735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3BA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0DA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5D1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8EFA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D73" w14:textId="77777777" w:rsidR="00BF028A" w:rsidRDefault="00BF028A">
            <w:pPr>
              <w:spacing w:after="0" w:line="240" w:lineRule="auto"/>
            </w:pPr>
          </w:p>
        </w:tc>
      </w:tr>
      <w:tr w:rsidR="00BF028A" w14:paraId="61C2ABC8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EDAE" w14:textId="19976B27" w:rsidR="00BF028A" w:rsidRPr="00683BA9" w:rsidRDefault="00BF028A" w:rsidP="00683B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83BA9">
              <w:rPr>
                <w:rFonts w:asciiTheme="majorHAnsi" w:hAnsiTheme="majorHAnsi" w:cstheme="majorHAnsi"/>
                <w:sz w:val="24"/>
                <w:szCs w:val="24"/>
              </w:rPr>
              <w:t>tell others the purpose of own writing</w:t>
            </w:r>
          </w:p>
          <w:p w14:paraId="0EC0E529" w14:textId="77777777" w:rsidR="00BF028A" w:rsidRPr="00683BA9" w:rsidRDefault="00BF028A">
            <w:p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B2C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015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F8D7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752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F1E" w14:textId="77777777" w:rsidR="00BF028A" w:rsidRDefault="00BF028A">
            <w:pPr>
              <w:spacing w:after="0" w:line="240" w:lineRule="auto"/>
            </w:pPr>
          </w:p>
        </w:tc>
      </w:tr>
      <w:tr w:rsidR="00BF028A" w14:paraId="3274EFAE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61B" w14:textId="77777777" w:rsidR="00BF028A" w:rsidRPr="00683BA9" w:rsidRDefault="00BF028A" w:rsidP="00BF028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83BA9">
              <w:rPr>
                <w:rFonts w:asciiTheme="majorHAnsi" w:hAnsiTheme="majorHAnsi" w:cstheme="majorHAnsi"/>
                <w:sz w:val="24"/>
                <w:szCs w:val="24"/>
              </w:rPr>
              <w:t xml:space="preserve">write using simplified oral language structures. (For example, “I </w:t>
            </w:r>
            <w:proofErr w:type="spellStart"/>
            <w:r w:rsidRPr="00683BA9">
              <w:rPr>
                <w:rFonts w:asciiTheme="majorHAnsi" w:hAnsiTheme="majorHAnsi" w:cstheme="majorHAnsi"/>
                <w:sz w:val="24"/>
                <w:szCs w:val="24"/>
              </w:rPr>
              <w:t>wnt</w:t>
            </w:r>
            <w:proofErr w:type="spellEnd"/>
            <w:r w:rsidRPr="00683B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83BA9">
              <w:rPr>
                <w:rFonts w:asciiTheme="majorHAnsi" w:hAnsiTheme="majorHAnsi" w:cstheme="majorHAnsi"/>
                <w:sz w:val="24"/>
                <w:szCs w:val="24"/>
              </w:rPr>
              <w:t>prk</w:t>
            </w:r>
            <w:proofErr w:type="spellEnd"/>
            <w:r w:rsidRPr="00683BA9">
              <w:rPr>
                <w:rFonts w:asciiTheme="majorHAnsi" w:hAnsiTheme="majorHAnsi" w:cstheme="majorHAnsi"/>
                <w:sz w:val="24"/>
                <w:szCs w:val="24"/>
              </w:rPr>
              <w:t>”)</w:t>
            </w:r>
          </w:p>
          <w:p w14:paraId="6707E33E" w14:textId="77777777" w:rsidR="00BF028A" w:rsidRPr="00683BA9" w:rsidRDefault="00BF028A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C86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2D7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EADB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ADA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81F" w14:textId="77777777" w:rsidR="00BF028A" w:rsidRDefault="00BF028A">
            <w:pPr>
              <w:spacing w:after="0" w:line="240" w:lineRule="auto"/>
            </w:pPr>
          </w:p>
        </w:tc>
      </w:tr>
      <w:tr w:rsidR="00BF028A" w14:paraId="35C7CDA1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7C6" w14:textId="77777777" w:rsidR="00BF028A" w:rsidRPr="00683BA9" w:rsidRDefault="00BF028A" w:rsidP="00BF028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83BA9">
              <w:rPr>
                <w:rFonts w:asciiTheme="majorHAnsi" w:hAnsiTheme="majorHAnsi" w:cstheme="majorHAnsi"/>
                <w:sz w:val="24"/>
                <w:szCs w:val="24"/>
              </w:rPr>
              <w:t>think that own writing can be read by others</w:t>
            </w:r>
          </w:p>
          <w:p w14:paraId="7F002E4B" w14:textId="77777777" w:rsidR="00BF028A" w:rsidRPr="00683BA9" w:rsidRDefault="00BF028A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B82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A23C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0A0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93E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7BF" w14:textId="77777777" w:rsidR="00BF028A" w:rsidRDefault="00BF028A">
            <w:pPr>
              <w:spacing w:after="0" w:line="240" w:lineRule="auto"/>
            </w:pPr>
          </w:p>
        </w:tc>
      </w:tr>
      <w:tr w:rsidR="00BF028A" w14:paraId="480773F4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B0D" w14:textId="77777777" w:rsidR="00BF028A" w:rsidRPr="00683BA9" w:rsidRDefault="00BF028A" w:rsidP="00BF028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83BA9">
              <w:rPr>
                <w:rFonts w:asciiTheme="majorHAnsi" w:hAnsiTheme="majorHAnsi" w:cstheme="majorHAnsi"/>
                <w:sz w:val="24"/>
                <w:szCs w:val="24"/>
              </w:rPr>
              <w:t>recognise own name (or part of it) in print</w:t>
            </w:r>
          </w:p>
          <w:p w14:paraId="2039D917" w14:textId="77777777" w:rsidR="00BF028A" w:rsidRPr="00683BA9" w:rsidRDefault="00BF028A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940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9A8B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EB8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C16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98E" w14:textId="77777777" w:rsidR="00BF028A" w:rsidRDefault="00BF028A">
            <w:pPr>
              <w:spacing w:after="0" w:line="240" w:lineRule="auto"/>
            </w:pPr>
          </w:p>
        </w:tc>
      </w:tr>
      <w:tr w:rsidR="00BF028A" w14:paraId="419397A6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989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hear and identifies medial sounds in words</w:t>
            </w:r>
          </w:p>
          <w:p w14:paraId="2B5E5B11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D09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582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400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3CB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CE3" w14:textId="77777777" w:rsidR="00BF028A" w:rsidRDefault="00BF028A">
            <w:pPr>
              <w:spacing w:after="0" w:line="240" w:lineRule="auto"/>
            </w:pPr>
          </w:p>
        </w:tc>
      </w:tr>
      <w:tr w:rsidR="00BF028A" w14:paraId="385D2BE5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435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voice thoughts whilst writing</w:t>
            </w:r>
          </w:p>
          <w:p w14:paraId="2B35DB58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CA2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F7F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383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366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5F3" w14:textId="77777777" w:rsidR="00BF028A" w:rsidRDefault="00BF028A">
            <w:pPr>
              <w:spacing w:after="0" w:line="240" w:lineRule="auto"/>
            </w:pPr>
          </w:p>
        </w:tc>
      </w:tr>
      <w:tr w:rsidR="00BF028A" w14:paraId="0B7B55A6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A54" w14:textId="77777777" w:rsidR="00BF028A" w:rsidRPr="00683BA9" w:rsidRDefault="00BF028A" w:rsidP="00BF028A">
            <w:pPr>
              <w:pStyle w:val="ListParagraph"/>
              <w:numPr>
                <w:ilvl w:val="0"/>
                <w:numId w:val="22"/>
              </w:num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83BA9">
              <w:rPr>
                <w:rFonts w:asciiTheme="majorHAnsi" w:hAnsiTheme="majorHAnsi" w:cstheme="majorHAnsi"/>
                <w:sz w:val="24"/>
                <w:szCs w:val="24"/>
              </w:rPr>
              <w:t>write own name and other words that have personal meaning</w:t>
            </w:r>
          </w:p>
          <w:p w14:paraId="1A83E610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CB8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E90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4B4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A1D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384" w14:textId="77777777" w:rsidR="00BF028A" w:rsidRDefault="00BF028A">
            <w:pPr>
              <w:spacing w:after="0" w:line="240" w:lineRule="auto"/>
            </w:pPr>
          </w:p>
        </w:tc>
      </w:tr>
      <w:tr w:rsidR="00BF028A" w14:paraId="2DDE3096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ADA" w14:textId="77777777" w:rsidR="00BF028A" w:rsidRPr="00683BA9" w:rsidRDefault="00BF028A" w:rsidP="00BF028A">
            <w:pPr>
              <w:pStyle w:val="ListParagraph"/>
              <w:numPr>
                <w:ilvl w:val="0"/>
                <w:numId w:val="22"/>
              </w:num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83BA9">
              <w:rPr>
                <w:rFonts w:asciiTheme="majorHAnsi" w:hAnsiTheme="majorHAnsi" w:cstheme="majorHAnsi"/>
                <w:sz w:val="24"/>
                <w:szCs w:val="24"/>
              </w:rPr>
              <w:t xml:space="preserve">use </w:t>
            </w:r>
            <w:proofErr w:type="gramStart"/>
            <w:r w:rsidRPr="00683BA9">
              <w:rPr>
                <w:rFonts w:asciiTheme="majorHAnsi" w:hAnsiTheme="majorHAnsi" w:cstheme="majorHAnsi"/>
                <w:sz w:val="24"/>
                <w:szCs w:val="24"/>
              </w:rPr>
              <w:t>upper and lower case</w:t>
            </w:r>
            <w:proofErr w:type="gramEnd"/>
            <w:r w:rsidRPr="00683BA9">
              <w:rPr>
                <w:rFonts w:asciiTheme="majorHAnsi" w:hAnsiTheme="majorHAnsi" w:cstheme="majorHAnsi"/>
                <w:sz w:val="24"/>
                <w:szCs w:val="24"/>
              </w:rPr>
              <w:t xml:space="preserve"> letters indiscriminately</w:t>
            </w:r>
          </w:p>
          <w:p w14:paraId="0922C3DB" w14:textId="77777777" w:rsidR="00BF028A" w:rsidRPr="00683BA9" w:rsidRDefault="00BF028A">
            <w:pPr>
              <w:tabs>
                <w:tab w:val="left" w:pos="2838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70D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3EF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2DF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95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C49" w14:textId="77777777" w:rsidR="00BF028A" w:rsidRDefault="00BF028A">
            <w:pPr>
              <w:spacing w:after="0" w:line="240" w:lineRule="auto"/>
            </w:pPr>
          </w:p>
        </w:tc>
      </w:tr>
      <w:tr w:rsidR="00BF028A" w14:paraId="3440AE98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BE8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form letters independently, however letters frequently reversed</w:t>
            </w:r>
          </w:p>
          <w:p w14:paraId="0EA1ACB7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C41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5729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8F2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FF1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621" w14:textId="77777777" w:rsidR="00BF028A" w:rsidRDefault="00BF028A">
            <w:pPr>
              <w:spacing w:after="0" w:line="240" w:lineRule="auto"/>
            </w:pPr>
          </w:p>
        </w:tc>
      </w:tr>
      <w:tr w:rsidR="00BF028A" w14:paraId="6E371B4B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64F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use correct directionality most of the time</w:t>
            </w:r>
          </w:p>
          <w:p w14:paraId="5A086D6A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7BF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4DD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142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4E7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709" w14:textId="77777777" w:rsidR="00BF028A" w:rsidRDefault="00BF028A">
            <w:pPr>
              <w:spacing w:after="0" w:line="240" w:lineRule="auto"/>
            </w:pPr>
          </w:p>
        </w:tc>
      </w:tr>
      <w:tr w:rsidR="00BF028A" w14:paraId="3455C0E9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315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orally blend and segments the sounds heard in words</w:t>
            </w:r>
          </w:p>
          <w:p w14:paraId="67C619C3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594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C49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4DD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2E6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1FC" w14:textId="77777777" w:rsidR="00BF028A" w:rsidRDefault="00BF028A">
            <w:pPr>
              <w:spacing w:after="0" w:line="240" w:lineRule="auto"/>
            </w:pPr>
          </w:p>
        </w:tc>
      </w:tr>
      <w:tr w:rsidR="00BF028A" w14:paraId="5656716C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59B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link letters to sounds</w:t>
            </w:r>
          </w:p>
          <w:p w14:paraId="38D078C8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298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510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A78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765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AAB" w14:textId="77777777" w:rsidR="00BF028A" w:rsidRDefault="00BF028A">
            <w:pPr>
              <w:spacing w:after="0" w:line="240" w:lineRule="auto"/>
            </w:pPr>
          </w:p>
        </w:tc>
      </w:tr>
      <w:tr w:rsidR="00BF028A" w14:paraId="1D6E99FA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D73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correctly identifies and writes initial sounds heard in words</w:t>
            </w:r>
          </w:p>
          <w:p w14:paraId="31BE803A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6AD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13C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456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367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04C" w14:textId="77777777" w:rsidR="00BF028A" w:rsidRDefault="00BF028A">
            <w:pPr>
              <w:spacing w:after="0" w:line="240" w:lineRule="auto"/>
            </w:pPr>
          </w:p>
        </w:tc>
      </w:tr>
      <w:tr w:rsidR="00BF028A" w14:paraId="66C152A3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F4C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correctly identifies and writes final sounds heard in words</w:t>
            </w:r>
          </w:p>
          <w:p w14:paraId="58589848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B8B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816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FC0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E5E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6AB" w14:textId="77777777" w:rsidR="00BF028A" w:rsidRDefault="00BF028A">
            <w:pPr>
              <w:spacing w:after="0" w:line="240" w:lineRule="auto"/>
            </w:pPr>
          </w:p>
        </w:tc>
      </w:tr>
      <w:tr w:rsidR="00BF028A" w14:paraId="0428F655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339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lastRenderedPageBreak/>
              <w:t>write the sounds in familiar CVC words in the correct order</w:t>
            </w:r>
          </w:p>
          <w:p w14:paraId="1A95DCCA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503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D57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D65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B4D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A357" w14:textId="77777777" w:rsidR="00BF028A" w:rsidRDefault="00BF028A">
            <w:pPr>
              <w:spacing w:after="0" w:line="240" w:lineRule="auto"/>
            </w:pPr>
          </w:p>
        </w:tc>
      </w:tr>
      <w:tr w:rsidR="00BF028A" w14:paraId="5E3A52C5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76C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write letter sounds in the order in which they are heard in words</w:t>
            </w:r>
          </w:p>
          <w:p w14:paraId="471B1B15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E17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3E9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FB8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2CD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BB6" w14:textId="77777777" w:rsidR="00BF028A" w:rsidRDefault="00BF028A">
            <w:pPr>
              <w:spacing w:after="0" w:line="240" w:lineRule="auto"/>
            </w:pPr>
          </w:p>
        </w:tc>
      </w:tr>
      <w:tr w:rsidR="00BF028A" w14:paraId="15939C2A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0EE" w14:textId="77777777" w:rsidR="00BF028A" w:rsidRPr="00683BA9" w:rsidRDefault="00BF028A" w:rsidP="00BF028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writes a label or caption</w:t>
            </w:r>
          </w:p>
          <w:p w14:paraId="7F75E3D7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B932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A60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E57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4CC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41A" w14:textId="77777777" w:rsidR="00BF028A" w:rsidRDefault="00BF028A">
            <w:pPr>
              <w:spacing w:after="0" w:line="240" w:lineRule="auto"/>
            </w:pPr>
          </w:p>
        </w:tc>
      </w:tr>
      <w:tr w:rsidR="00BF028A" w14:paraId="0A70F238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E41" w14:textId="77777777" w:rsidR="00BF028A" w:rsidRPr="00683BA9" w:rsidRDefault="00BF028A" w:rsidP="00BF028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write including finger spaces between words</w:t>
            </w:r>
          </w:p>
          <w:p w14:paraId="125BD9E5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758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ACE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086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DA8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BDD" w14:textId="77777777" w:rsidR="00BF028A" w:rsidRDefault="00BF028A">
            <w:pPr>
              <w:spacing w:after="0" w:line="240" w:lineRule="auto"/>
            </w:pPr>
          </w:p>
        </w:tc>
      </w:tr>
      <w:tr w:rsidR="00BF028A" w14:paraId="11E3F9A2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529" w14:textId="77777777" w:rsidR="00BF028A" w:rsidRPr="00683BA9" w:rsidRDefault="00BF028A" w:rsidP="00BF028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write simple sentences using familiar words</w:t>
            </w:r>
          </w:p>
          <w:p w14:paraId="34B1DCD1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D3D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26F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BC9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13B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BA7" w14:textId="77777777" w:rsidR="00BF028A" w:rsidRDefault="00BF028A">
            <w:pPr>
              <w:spacing w:after="0" w:line="240" w:lineRule="auto"/>
            </w:pPr>
          </w:p>
        </w:tc>
      </w:tr>
      <w:tr w:rsidR="00BF028A" w14:paraId="3C305B33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65A9" w14:textId="77777777" w:rsidR="00BF028A" w:rsidRPr="00683BA9" w:rsidRDefault="00BF028A" w:rsidP="00BF028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write sentences that can be read by themselves and others</w:t>
            </w:r>
          </w:p>
          <w:p w14:paraId="1504EBE0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E01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DF4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191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F0A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AE5" w14:textId="77777777" w:rsidR="00BF028A" w:rsidRDefault="00BF028A">
            <w:pPr>
              <w:spacing w:after="0" w:line="240" w:lineRule="auto"/>
            </w:pPr>
          </w:p>
        </w:tc>
      </w:tr>
      <w:tr w:rsidR="00BF028A" w14:paraId="5DEB5284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C5C" w14:textId="77777777" w:rsidR="00BF028A" w:rsidRPr="00683BA9" w:rsidRDefault="00BF028A" w:rsidP="00BF028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>spells some short words correctly using phonetic knowledge</w:t>
            </w:r>
          </w:p>
          <w:p w14:paraId="53DA9E2D" w14:textId="77777777" w:rsidR="00BF028A" w:rsidRPr="00683BA9" w:rsidRDefault="00BF028A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C80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068" w14:textId="77777777" w:rsidR="00BF028A" w:rsidRDefault="00BF028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1AD" w14:textId="77777777" w:rsidR="00BF028A" w:rsidRDefault="00BF028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943" w14:textId="77777777" w:rsidR="00BF028A" w:rsidRDefault="00BF028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370" w14:textId="77777777" w:rsidR="00BF028A" w:rsidRDefault="00BF028A">
            <w:pPr>
              <w:spacing w:after="0" w:line="240" w:lineRule="auto"/>
            </w:pPr>
          </w:p>
        </w:tc>
      </w:tr>
      <w:tr w:rsidR="00BF028A" w14:paraId="7061F3E1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C98233" w14:textId="77777777" w:rsidR="00BF028A" w:rsidRPr="00683BA9" w:rsidRDefault="00BF028A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</w:pPr>
          </w:p>
          <w:p w14:paraId="789495BF" w14:textId="77777777" w:rsidR="00BF028A" w:rsidRPr="00683BA9" w:rsidRDefault="00BF028A" w:rsidP="00BF028A">
            <w:pPr>
              <w:pStyle w:val="NormalWeb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US"/>
              </w:rPr>
            </w:pPr>
            <w:r w:rsidRPr="00683BA9">
              <w:rPr>
                <w:rFonts w:asciiTheme="majorHAnsi" w:hAnsiTheme="majorHAnsi" w:cstheme="majorHAnsi"/>
                <w:lang w:eastAsia="en-US"/>
              </w:rPr>
              <w:t xml:space="preserve">make up their own phrases or short sentences to express their thoughts aloud about stories or their experiences </w:t>
            </w:r>
          </w:p>
          <w:p w14:paraId="7741BB91" w14:textId="77777777" w:rsidR="00BF028A" w:rsidRPr="00683BA9" w:rsidRDefault="00BF028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C59B32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DF87D5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6AD8D5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0D5725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D4F258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28A" w14:paraId="712AAA77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D5FDBD" w14:textId="77777777" w:rsidR="00BF028A" w:rsidRPr="00683BA9" w:rsidRDefault="00BF028A" w:rsidP="00BF028A">
            <w:pPr>
              <w:pStyle w:val="NormalWeb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000000" w:themeColor="text1"/>
                <w:kern w:val="24"/>
                <w:lang w:eastAsia="en-US"/>
              </w:rPr>
            </w:pPr>
            <w:r w:rsidRPr="00683B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 xml:space="preserve">write a caption or short phrase using the graphemes that they already know. </w:t>
            </w:r>
          </w:p>
          <w:p w14:paraId="4474375E" w14:textId="77777777" w:rsidR="00BF028A" w:rsidRPr="00683BA9" w:rsidRDefault="00BF028A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7CE6CB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AEC4D4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C1ACA4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08EF2F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CCD595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28A" w14:paraId="3D097833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DA8275" w14:textId="77777777" w:rsidR="00BF028A" w:rsidRPr="00683BA9" w:rsidRDefault="00BF028A" w:rsidP="00BF028A">
            <w:pPr>
              <w:pStyle w:val="NormalWeb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000000" w:themeColor="text1"/>
                <w:kern w:val="24"/>
                <w:lang w:eastAsia="en-US"/>
              </w:rPr>
            </w:pPr>
            <w:r w:rsidRPr="00683B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 xml:space="preserve">form correctly most of the 20+ lower-case letters in Standard 3 of English language comprehension and reading </w:t>
            </w:r>
          </w:p>
          <w:p w14:paraId="35CB7348" w14:textId="77777777" w:rsidR="00BF028A" w:rsidRPr="00683BA9" w:rsidRDefault="00BF028A">
            <w:pPr>
              <w:pStyle w:val="NormalWeb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127483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0C99E3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785A33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295455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9519BE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28A" w14:paraId="5E883E56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54FEC4" w14:textId="77777777" w:rsidR="00BF028A" w:rsidRPr="00683BA9" w:rsidRDefault="00BF028A" w:rsidP="00BF028A">
            <w:pPr>
              <w:pStyle w:val="NormalWeb"/>
              <w:numPr>
                <w:ilvl w:val="0"/>
                <w:numId w:val="24"/>
              </w:numPr>
              <w:rPr>
                <w:rFonts w:asciiTheme="majorHAnsi" w:hAnsiTheme="majorHAnsi" w:cstheme="majorHAnsi"/>
                <w:color w:val="000000" w:themeColor="text1"/>
                <w:kern w:val="24"/>
                <w:lang w:eastAsia="en-US"/>
              </w:rPr>
            </w:pPr>
            <w:r w:rsidRPr="00683B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 xml:space="preserve">identify or write these 20+ graphemes on hearing the corresponding phonemes </w:t>
            </w:r>
          </w:p>
          <w:p w14:paraId="6ABE6E8E" w14:textId="77777777" w:rsidR="00BF028A" w:rsidRPr="00683BA9" w:rsidRDefault="00BF028A">
            <w:pPr>
              <w:pStyle w:val="NormalWeb"/>
              <w:ind w:left="1440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A4371F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E36B92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A26235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9E5E80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9C26C7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28A" w14:paraId="28D732AA" w14:textId="77777777" w:rsidTr="00BF028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CC633A" w14:textId="77777777" w:rsidR="00BF028A" w:rsidRPr="00683BA9" w:rsidRDefault="00BF028A" w:rsidP="00BF028A">
            <w:pPr>
              <w:pStyle w:val="NormalWeb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0000" w:themeColor="text1"/>
                <w:kern w:val="24"/>
                <w:lang w:eastAsia="en-US"/>
              </w:rPr>
            </w:pPr>
            <w:r w:rsidRPr="00683B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lastRenderedPageBreak/>
              <w:t>spell words (with known graphemes) by identifying the phoneme</w:t>
            </w:r>
          </w:p>
          <w:p w14:paraId="5B078248" w14:textId="77777777" w:rsidR="00BF028A" w:rsidRPr="00683BA9" w:rsidRDefault="00BF028A">
            <w:pPr>
              <w:pStyle w:val="NormalWeb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1DF8AB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D9A344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595E2B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7E51D8" w14:textId="77777777" w:rsidR="00BF028A" w:rsidRPr="00683BA9" w:rsidRDefault="00BF02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16841E" w14:textId="77777777" w:rsidR="00BF028A" w:rsidRDefault="00BF02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D3A40CD" w14:textId="77777777" w:rsidR="00180E32" w:rsidRDefault="00180E32" w:rsidP="00180E32"/>
    <w:p w14:paraId="5ED4C0A1" w14:textId="77777777" w:rsidR="00180E32" w:rsidRDefault="00180E32" w:rsidP="00180E32"/>
    <w:p w14:paraId="22EEB742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3AF91F7E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685B69EC" w14:textId="1129966A" w:rsidR="00AF6D38" w:rsidRDefault="00AF6D38" w:rsidP="00AF6D38">
      <w:pPr>
        <w:rPr>
          <w:color w:val="7030A0"/>
          <w:sz w:val="44"/>
          <w:szCs w:val="44"/>
          <w:u w:val="single"/>
        </w:rPr>
      </w:pPr>
    </w:p>
    <w:sectPr w:rsidR="00AF6D38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6EB2" w14:textId="77777777" w:rsidR="00702696" w:rsidRDefault="00702696" w:rsidP="00967B0F">
      <w:pPr>
        <w:spacing w:after="0" w:line="240" w:lineRule="auto"/>
      </w:pPr>
      <w:r>
        <w:separator/>
      </w:r>
    </w:p>
  </w:endnote>
  <w:endnote w:type="continuationSeparator" w:id="0">
    <w:p w14:paraId="6E6BD11C" w14:textId="77777777" w:rsidR="00702696" w:rsidRDefault="00702696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702696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22F4" w14:textId="77777777" w:rsidR="00702696" w:rsidRDefault="00702696" w:rsidP="00967B0F">
      <w:pPr>
        <w:spacing w:after="0" w:line="240" w:lineRule="auto"/>
      </w:pPr>
      <w:r>
        <w:separator/>
      </w:r>
    </w:p>
  </w:footnote>
  <w:footnote w:type="continuationSeparator" w:id="0">
    <w:p w14:paraId="472D0EED" w14:textId="77777777" w:rsidR="00702696" w:rsidRDefault="00702696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949967">
    <w:abstractNumId w:val="4"/>
  </w:num>
  <w:num w:numId="2" w16cid:durableId="1383097988">
    <w:abstractNumId w:val="13"/>
  </w:num>
  <w:num w:numId="3" w16cid:durableId="2133353394">
    <w:abstractNumId w:val="16"/>
  </w:num>
  <w:num w:numId="4" w16cid:durableId="73363635">
    <w:abstractNumId w:val="8"/>
  </w:num>
  <w:num w:numId="5" w16cid:durableId="2140300489">
    <w:abstractNumId w:val="2"/>
  </w:num>
  <w:num w:numId="6" w16cid:durableId="377170555">
    <w:abstractNumId w:val="6"/>
  </w:num>
  <w:num w:numId="7" w16cid:durableId="1922525662">
    <w:abstractNumId w:val="17"/>
  </w:num>
  <w:num w:numId="8" w16cid:durableId="881791027">
    <w:abstractNumId w:val="7"/>
  </w:num>
  <w:num w:numId="9" w16cid:durableId="250889919">
    <w:abstractNumId w:val="20"/>
  </w:num>
  <w:num w:numId="10" w16cid:durableId="1935431010">
    <w:abstractNumId w:val="18"/>
  </w:num>
  <w:num w:numId="11" w16cid:durableId="1062946280">
    <w:abstractNumId w:val="0"/>
  </w:num>
  <w:num w:numId="12" w16cid:durableId="908226527">
    <w:abstractNumId w:val="10"/>
  </w:num>
  <w:num w:numId="13" w16cid:durableId="1145049232">
    <w:abstractNumId w:val="3"/>
  </w:num>
  <w:num w:numId="14" w16cid:durableId="99956327">
    <w:abstractNumId w:val="21"/>
  </w:num>
  <w:num w:numId="15" w16cid:durableId="1515875356">
    <w:abstractNumId w:val="12"/>
  </w:num>
  <w:num w:numId="16" w16cid:durableId="2054839901">
    <w:abstractNumId w:val="9"/>
  </w:num>
  <w:num w:numId="17" w16cid:durableId="1400592159">
    <w:abstractNumId w:val="4"/>
  </w:num>
  <w:num w:numId="18" w16cid:durableId="512259331">
    <w:abstractNumId w:val="19"/>
  </w:num>
  <w:num w:numId="19" w16cid:durableId="1143236079">
    <w:abstractNumId w:val="6"/>
  </w:num>
  <w:num w:numId="20" w16cid:durableId="1680152780">
    <w:abstractNumId w:val="8"/>
  </w:num>
  <w:num w:numId="21" w16cid:durableId="913785842">
    <w:abstractNumId w:val="15"/>
  </w:num>
  <w:num w:numId="22" w16cid:durableId="315228210">
    <w:abstractNumId w:val="11"/>
  </w:num>
  <w:num w:numId="23" w16cid:durableId="457528185">
    <w:abstractNumId w:val="14"/>
  </w:num>
  <w:num w:numId="24" w16cid:durableId="1113479066">
    <w:abstractNumId w:val="5"/>
  </w:num>
  <w:num w:numId="25" w16cid:durableId="167290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683BA9"/>
    <w:rsid w:val="00702696"/>
    <w:rsid w:val="00916630"/>
    <w:rsid w:val="00967B0F"/>
    <w:rsid w:val="009F7FD3"/>
    <w:rsid w:val="00AF6D38"/>
    <w:rsid w:val="00B54274"/>
    <w:rsid w:val="00BF028A"/>
    <w:rsid w:val="00C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2023-01-03T21:07:00Z</dcterms:created>
  <dcterms:modified xsi:type="dcterms:W3CDTF">2023-01-03T21:07:00Z</dcterms:modified>
</cp:coreProperties>
</file>