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CED6" w14:textId="7A75C083" w:rsidR="00D233A7" w:rsidRDefault="00D233A7" w:rsidP="00D233A7">
      <w:pPr>
        <w:rPr>
          <w:color w:val="7030A0"/>
          <w:sz w:val="44"/>
          <w:szCs w:val="44"/>
          <w:u w:val="single"/>
        </w:rPr>
      </w:pPr>
    </w:p>
    <w:p w14:paraId="3A7F3C6F" w14:textId="77777777" w:rsidR="00AA3556" w:rsidRDefault="00AA3556" w:rsidP="00AA3556">
      <w:pPr>
        <w:jc w:val="center"/>
        <w:rPr>
          <w:color w:val="385623" w:themeColor="accent6" w:themeShade="80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81DE" wp14:editId="7167E9E0">
                <wp:simplePos x="0" y="0"/>
                <wp:positionH relativeFrom="column">
                  <wp:posOffset>2033841</wp:posOffset>
                </wp:positionH>
                <wp:positionV relativeFrom="paragraph">
                  <wp:posOffset>-671739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7FF27" w14:textId="77777777" w:rsidR="00AA3556" w:rsidRDefault="00AA3556" w:rsidP="00AA3556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WRITING- STEPS TO STANDARDS</w:t>
                            </w:r>
                          </w:p>
                          <w:p w14:paraId="07C43012" w14:textId="77777777" w:rsidR="00AA3556" w:rsidRDefault="00AA3556" w:rsidP="00AA3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981D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left:0;text-align:left;margin-left:160.15pt;margin-top:-52.9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" fillcolor="#ffe699" strokecolor="#2f528f" strokeweight="1pt">
                <v:textbox>
                  <w:txbxContent>
                    <w:p w14:paraId="22B7FF27" w14:textId="77777777" w:rsidR="00AA3556" w:rsidRDefault="00AA3556" w:rsidP="00AA3556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WRITING- STEPS TO STANDARDS</w:t>
                      </w:r>
                    </w:p>
                    <w:p w14:paraId="07C43012" w14:textId="77777777" w:rsidR="00AA3556" w:rsidRDefault="00AA3556" w:rsidP="00AA35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3A79" wp14:editId="7DC416C9">
                <wp:simplePos x="0" y="0"/>
                <wp:positionH relativeFrom="column">
                  <wp:posOffset>6484374</wp:posOffset>
                </wp:positionH>
                <wp:positionV relativeFrom="paragraph">
                  <wp:posOffset>-671921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DF29" w14:textId="4C13352B" w:rsidR="00AA3556" w:rsidRPr="00F30547" w:rsidRDefault="00AA3556" w:rsidP="00AA355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43A79" id="Oval 10" o:spid="_x0000_s1027" style="position:absolute;left:0;text-align:left;margin-left:510.6pt;margin-top:-52.9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" fillcolor="gray [1629]" strokecolor="#1f3763 [1604]" strokeweight="1pt">
                <v:stroke joinstyle="miter"/>
                <v:textbox>
                  <w:txbxContent>
                    <w:p w14:paraId="0C74DF29" w14:textId="4C13352B" w:rsidR="00AA3556" w:rsidRPr="00F30547" w:rsidRDefault="00AA3556" w:rsidP="00AA355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B0D43" wp14:editId="4B28A113">
                <wp:simplePos x="0" y="0"/>
                <wp:positionH relativeFrom="column">
                  <wp:posOffset>8108302</wp:posOffset>
                </wp:positionH>
                <wp:positionV relativeFrom="paragraph">
                  <wp:posOffset>-628624</wp:posOffset>
                </wp:positionV>
                <wp:extent cx="1324947" cy="957697"/>
                <wp:effectExtent l="0" t="0" r="889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5769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C00AD" w14:textId="77777777" w:rsidR="00AA3556" w:rsidRDefault="00AA3556" w:rsidP="00AA35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C26DB" wp14:editId="1C6B5330">
                                  <wp:extent cx="1151123" cy="773871"/>
                                  <wp:effectExtent l="0" t="0" r="5080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0D43" id="Rectangle 4" o:spid="_x0000_s1028" style="position:absolute;left:0;text-align:left;margin-left:638.45pt;margin-top:-49.5pt;width:104.3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" fillcolor="gray [1629]" strokecolor="#1f3763 [1604]" strokeweight="1pt">
                <v:textbox>
                  <w:txbxContent>
                    <w:p w14:paraId="2E1C00AD" w14:textId="77777777" w:rsidR="00AA3556" w:rsidRDefault="00AA3556" w:rsidP="00AA35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C26DB" wp14:editId="1C6B5330">
                            <wp:extent cx="1151123" cy="773871"/>
                            <wp:effectExtent l="0" t="0" r="5080" b="127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838A8" wp14:editId="66626E4E">
                <wp:simplePos x="0" y="0"/>
                <wp:positionH relativeFrom="column">
                  <wp:posOffset>-606490</wp:posOffset>
                </wp:positionH>
                <wp:positionV relativeFrom="paragraph">
                  <wp:posOffset>-616391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28AF" w14:textId="77777777" w:rsidR="00AA3556" w:rsidRDefault="00AA3556" w:rsidP="00AA35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97F9D" wp14:editId="41C19508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38A8" id="Rectangle 5" o:spid="_x0000_s1029" style="position:absolute;left:0;text-align:left;margin-left:-47.75pt;margin-top:-48.55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" fillcolor="gray [1629]" strokecolor="#1f3763 [1604]" strokeweight="1pt">
                <v:textbox>
                  <w:txbxContent>
                    <w:p w14:paraId="5C6328AF" w14:textId="77777777" w:rsidR="00AA3556" w:rsidRDefault="00AA3556" w:rsidP="00AA35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97F9D" wp14:editId="41C19508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E3E30B6" w14:textId="77777777" w:rsidR="00AA3556" w:rsidRDefault="00AA3556" w:rsidP="00AA3556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AA3556" w:rsidRPr="00F30547" w14:paraId="201564F5" w14:textId="77777777" w:rsidTr="00AA3556">
        <w:tc>
          <w:tcPr>
            <w:tcW w:w="1986" w:type="dxa"/>
          </w:tcPr>
          <w:p w14:paraId="72DF8D68" w14:textId="77777777" w:rsidR="00AA3556" w:rsidRPr="00EB3EA9" w:rsidRDefault="00AA3556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0540C014" w14:textId="77777777" w:rsidR="00AA3556" w:rsidRPr="00F30547" w:rsidRDefault="00AA3556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AA3556" w:rsidRPr="00F30547" w14:paraId="53FD4413" w14:textId="77777777" w:rsidTr="00AA3556">
        <w:tc>
          <w:tcPr>
            <w:tcW w:w="1986" w:type="dxa"/>
          </w:tcPr>
          <w:p w14:paraId="6FCECC7D" w14:textId="77777777" w:rsidR="00AA3556" w:rsidRPr="00EB3EA9" w:rsidRDefault="00AA3556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6B87CE2B" w14:textId="77777777" w:rsidR="00AA3556" w:rsidRPr="00F30547" w:rsidRDefault="00AA3556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AA3556" w:rsidRPr="00F30547" w14:paraId="08A802D6" w14:textId="77777777" w:rsidTr="00AA3556">
        <w:tc>
          <w:tcPr>
            <w:tcW w:w="1986" w:type="dxa"/>
          </w:tcPr>
          <w:p w14:paraId="27846DCC" w14:textId="77777777" w:rsidR="00AA3556" w:rsidRPr="00F30547" w:rsidRDefault="00AA3556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1E74FA03" w14:textId="77777777" w:rsidR="00AA3556" w:rsidRPr="00F30547" w:rsidRDefault="00AA3556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2675F19" w14:textId="77777777" w:rsidR="00AA3556" w:rsidRDefault="00AA3556" w:rsidP="00D233A7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D233A7" w14:paraId="4BF0AA54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F4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8897CF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834B491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A355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19001B2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1DB5F4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DA19D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1F5DC0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B38" w14:textId="77777777" w:rsidR="00D233A7" w:rsidRPr="00AA3556" w:rsidRDefault="00D233A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9BE6D3A" w14:textId="77777777" w:rsidR="00D233A7" w:rsidRPr="00AA3556" w:rsidRDefault="00D233A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56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14B" w14:textId="77777777" w:rsidR="00D233A7" w:rsidRPr="00AA3556" w:rsidRDefault="00D233A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F4B6F11" w14:textId="77777777" w:rsidR="00D233A7" w:rsidRPr="00AA3556" w:rsidRDefault="00D233A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56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D233A7" w14:paraId="73CE8F90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978" w14:textId="77777777" w:rsidR="00D233A7" w:rsidRPr="00AA3556" w:rsidRDefault="00D233A7" w:rsidP="00D233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 xml:space="preserve">demonstrate an awareness of how text is arranged on a page </w:t>
            </w:r>
            <w:proofErr w:type="spellStart"/>
            <w:proofErr w:type="gramStart"/>
            <w:r w:rsidRPr="00AA3556">
              <w:rPr>
                <w:rFonts w:asciiTheme="majorHAnsi" w:hAnsiTheme="majorHAnsi" w:cstheme="majorHAnsi"/>
                <w:lang w:eastAsia="en-US"/>
              </w:rPr>
              <w:t>eg</w:t>
            </w:r>
            <w:proofErr w:type="spellEnd"/>
            <w:proofErr w:type="gramEnd"/>
            <w:r w:rsidRPr="00AA3556">
              <w:rPr>
                <w:rFonts w:asciiTheme="majorHAnsi" w:hAnsiTheme="majorHAnsi" w:cstheme="majorHAnsi"/>
                <w:lang w:eastAsia="en-US"/>
              </w:rPr>
              <w:t xml:space="preserve"> letter sequences left to right</w:t>
            </w:r>
          </w:p>
          <w:p w14:paraId="5E80B271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0F1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2A3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40C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B5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1CF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79381C0C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E73" w14:textId="77777777" w:rsidR="00D233A7" w:rsidRPr="00AA3556" w:rsidRDefault="00D233A7" w:rsidP="00D233A7">
            <w:pPr>
              <w:pStyle w:val="ListParagraph"/>
              <w:numPr>
                <w:ilvl w:val="0"/>
                <w:numId w:val="26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3556">
              <w:rPr>
                <w:rFonts w:asciiTheme="majorHAnsi" w:hAnsiTheme="majorHAnsi" w:cstheme="majorHAnsi"/>
                <w:sz w:val="24"/>
                <w:szCs w:val="24"/>
              </w:rPr>
              <w:t>begin to write letters more smoothly and automatically.</w:t>
            </w:r>
          </w:p>
          <w:p w14:paraId="350DD46D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A7C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C6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24B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924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126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5767ECE4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21D" w14:textId="77777777" w:rsidR="00D233A7" w:rsidRPr="00AA3556" w:rsidRDefault="00D233A7" w:rsidP="00D233A7">
            <w:pPr>
              <w:pStyle w:val="ListParagraph"/>
              <w:numPr>
                <w:ilvl w:val="0"/>
                <w:numId w:val="26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3556">
              <w:rPr>
                <w:rFonts w:asciiTheme="majorHAnsi" w:hAnsiTheme="majorHAnsi" w:cstheme="majorHAnsi"/>
                <w:sz w:val="24"/>
                <w:szCs w:val="24"/>
              </w:rPr>
              <w:t>be observed having a dominant writing hand is well-developed.</w:t>
            </w:r>
          </w:p>
          <w:p w14:paraId="1E8D492F" w14:textId="77777777" w:rsidR="00D233A7" w:rsidRPr="00AA3556" w:rsidRDefault="00D233A7">
            <w:p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34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EB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C9F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FF0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B4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30EF0F36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73" w14:textId="77777777" w:rsidR="00D233A7" w:rsidRPr="00AA3556" w:rsidRDefault="00D233A7" w:rsidP="00D233A7">
            <w:pPr>
              <w:pStyle w:val="ListParagraph"/>
              <w:numPr>
                <w:ilvl w:val="0"/>
                <w:numId w:val="26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3556">
              <w:rPr>
                <w:rFonts w:asciiTheme="majorHAnsi" w:hAnsiTheme="majorHAnsi" w:cstheme="majorHAnsi"/>
                <w:sz w:val="24"/>
                <w:szCs w:val="24"/>
              </w:rPr>
              <w:t>begin to attempt punctuation</w:t>
            </w:r>
          </w:p>
          <w:p w14:paraId="662B14D2" w14:textId="77777777" w:rsidR="00D233A7" w:rsidRPr="00AA3556" w:rsidRDefault="00D233A7">
            <w:p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9A6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45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9F6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25C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B8C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559B2874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AAE" w14:textId="77777777" w:rsidR="00D233A7" w:rsidRPr="00AA3556" w:rsidRDefault="00D233A7" w:rsidP="00D233A7">
            <w:pPr>
              <w:pStyle w:val="ListParagraph"/>
              <w:numPr>
                <w:ilvl w:val="0"/>
                <w:numId w:val="26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3556">
              <w:rPr>
                <w:rFonts w:asciiTheme="majorHAnsi" w:hAnsiTheme="majorHAnsi" w:cstheme="majorHAnsi"/>
                <w:sz w:val="24"/>
                <w:szCs w:val="24"/>
              </w:rPr>
              <w:t>use a limited range of strategies to spell</w:t>
            </w:r>
          </w:p>
          <w:p w14:paraId="2468DAAA" w14:textId="77777777" w:rsidR="00D233A7" w:rsidRPr="00AA3556" w:rsidRDefault="00D233A7">
            <w:pPr>
              <w:pStyle w:val="ListParagraph"/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35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42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E4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98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28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274A49C6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F8E" w14:textId="77777777" w:rsidR="00D233A7" w:rsidRPr="00AA3556" w:rsidRDefault="00D233A7" w:rsidP="00D233A7">
            <w:pPr>
              <w:pStyle w:val="ListParagraph"/>
              <w:numPr>
                <w:ilvl w:val="0"/>
                <w:numId w:val="26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3556">
              <w:rPr>
                <w:rFonts w:asciiTheme="majorHAnsi" w:hAnsiTheme="majorHAnsi" w:cstheme="majorHAnsi"/>
                <w:sz w:val="24"/>
                <w:szCs w:val="24"/>
              </w:rPr>
              <w:t>use invented spelling</w:t>
            </w:r>
          </w:p>
          <w:p w14:paraId="7ABF78A5" w14:textId="77777777" w:rsidR="00D233A7" w:rsidRDefault="00D233A7">
            <w:pPr>
              <w:pStyle w:val="ListParagraph"/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6C1644" w14:textId="51065388" w:rsidR="00AA3556" w:rsidRPr="00AA3556" w:rsidRDefault="00AA3556">
            <w:pPr>
              <w:pStyle w:val="ListParagraph"/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3B5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21F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368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5F1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498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33A7" w14:paraId="15394289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2C0" w14:textId="08BCEB55" w:rsidR="00D233A7" w:rsidRPr="00AA3556" w:rsidRDefault="00D233A7" w:rsidP="00D233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lastRenderedPageBreak/>
              <w:t xml:space="preserve">form their name using correct </w:t>
            </w:r>
            <w:r w:rsidR="00AA3556" w:rsidRPr="00AA3556">
              <w:rPr>
                <w:rFonts w:asciiTheme="majorHAnsi" w:hAnsiTheme="majorHAnsi" w:cstheme="majorHAnsi"/>
                <w:lang w:eastAsia="en-US"/>
              </w:rPr>
              <w:t>upper- and lower-case</w:t>
            </w:r>
            <w:r w:rsidRPr="00AA3556">
              <w:rPr>
                <w:rFonts w:asciiTheme="majorHAnsi" w:hAnsiTheme="majorHAnsi" w:cstheme="majorHAnsi"/>
                <w:lang w:eastAsia="en-US"/>
              </w:rPr>
              <w:t xml:space="preserve"> letters</w:t>
            </w:r>
          </w:p>
          <w:p w14:paraId="705F6713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040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3E7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7CA" w14:textId="77777777" w:rsidR="00D233A7" w:rsidRDefault="00D233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62C" w14:textId="77777777" w:rsidR="00D233A7" w:rsidRDefault="00D233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55E" w14:textId="77777777" w:rsidR="00D233A7" w:rsidRDefault="00D233A7">
            <w:pPr>
              <w:spacing w:after="0" w:line="240" w:lineRule="auto"/>
            </w:pPr>
          </w:p>
        </w:tc>
      </w:tr>
      <w:tr w:rsidR="00D233A7" w14:paraId="2878C0E3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BC3" w14:textId="77777777" w:rsidR="00D233A7" w:rsidRPr="00AA3556" w:rsidRDefault="00D233A7" w:rsidP="00D233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correctly spell some irregular but high frequency words</w:t>
            </w:r>
          </w:p>
          <w:p w14:paraId="1393984F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AD4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78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13B" w14:textId="77777777" w:rsidR="00D233A7" w:rsidRDefault="00D233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131" w14:textId="77777777" w:rsidR="00D233A7" w:rsidRDefault="00D233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8D7" w14:textId="77777777" w:rsidR="00D233A7" w:rsidRDefault="00D233A7">
            <w:pPr>
              <w:spacing w:after="0" w:line="240" w:lineRule="auto"/>
            </w:pPr>
          </w:p>
        </w:tc>
      </w:tr>
      <w:tr w:rsidR="00D233A7" w14:paraId="63C02C68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175" w14:textId="77777777" w:rsidR="00D233A7" w:rsidRPr="00AA3556" w:rsidRDefault="00D233A7" w:rsidP="00D233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be observed beginning to use capital letters for the start of own name or a sentence</w:t>
            </w:r>
          </w:p>
          <w:p w14:paraId="184F39CD" w14:textId="47671821" w:rsidR="00D233A7" w:rsidRPr="00AA3556" w:rsidRDefault="00D233A7" w:rsidP="00AA355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E36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510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951" w14:textId="77777777" w:rsidR="00D233A7" w:rsidRDefault="00D233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C3C" w14:textId="77777777" w:rsidR="00D233A7" w:rsidRDefault="00D233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267" w14:textId="77777777" w:rsidR="00D233A7" w:rsidRDefault="00D233A7">
            <w:pPr>
              <w:spacing w:after="0" w:line="240" w:lineRule="auto"/>
            </w:pPr>
          </w:p>
        </w:tc>
      </w:tr>
      <w:tr w:rsidR="00D233A7" w14:paraId="7CD74FF9" w14:textId="77777777" w:rsidTr="00D233A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B50" w14:textId="77777777" w:rsidR="00D233A7" w:rsidRPr="00AA3556" w:rsidRDefault="00D233A7" w:rsidP="00D233A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be observed be beginning to use full stops</w:t>
            </w:r>
          </w:p>
          <w:p w14:paraId="0FAB6778" w14:textId="77777777" w:rsidR="00D233A7" w:rsidRPr="00AA3556" w:rsidRDefault="00D233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37A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198" w14:textId="77777777" w:rsidR="00D233A7" w:rsidRDefault="00D233A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8A0" w14:textId="77777777" w:rsidR="00D233A7" w:rsidRDefault="00D233A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C1B" w14:textId="77777777" w:rsidR="00D233A7" w:rsidRDefault="00D233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CEC" w14:textId="77777777" w:rsidR="00D233A7" w:rsidRDefault="00D233A7">
            <w:pPr>
              <w:spacing w:after="0" w:line="240" w:lineRule="auto"/>
            </w:pPr>
          </w:p>
        </w:tc>
      </w:tr>
      <w:tr w:rsidR="00D233A7" w14:paraId="283A08CB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B240648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make up their own sentences and say them aloud, after discussion with the teacher</w:t>
            </w:r>
          </w:p>
          <w:p w14:paraId="6011D7B0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278C6B8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10700A6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14B0C6E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CCA9920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3615656" w14:textId="77777777" w:rsidR="00D233A7" w:rsidRDefault="00D233A7">
            <w:pPr>
              <w:spacing w:after="0" w:line="240" w:lineRule="auto"/>
            </w:pPr>
          </w:p>
        </w:tc>
      </w:tr>
      <w:tr w:rsidR="00D233A7" w14:paraId="5459F365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5702EA2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write down one of the sentences that they have rehearsed.</w:t>
            </w:r>
          </w:p>
          <w:p w14:paraId="4BB9E35A" w14:textId="77777777" w:rsidR="00D233A7" w:rsidRPr="00AA3556" w:rsidRDefault="00D233A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3553E01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DC9B25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DCCA75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F3BF9A3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1AE4BE01" w14:textId="77777777" w:rsidR="00D233A7" w:rsidRDefault="00D233A7">
            <w:pPr>
              <w:spacing w:after="0" w:line="240" w:lineRule="auto"/>
            </w:pPr>
          </w:p>
        </w:tc>
      </w:tr>
      <w:tr w:rsidR="00D233A7" w14:paraId="62E10FD8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  <w:hideMark/>
          </w:tcPr>
          <w:p w14:paraId="19DB4B07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 xml:space="preserve">form most lower-case letters correctly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CD9FD26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21D157B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771F2188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05649A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9537CA2" w14:textId="77777777" w:rsidR="00D233A7" w:rsidRDefault="00D233A7">
            <w:pPr>
              <w:spacing w:after="0" w:line="240" w:lineRule="auto"/>
            </w:pPr>
          </w:p>
        </w:tc>
      </w:tr>
      <w:tr w:rsidR="00D233A7" w14:paraId="4A99D2E7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  <w:hideMark/>
          </w:tcPr>
          <w:p w14:paraId="6F29B423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 xml:space="preserve">identify or write the 40+ graphemes in Standard 4 of English language comprehension and reading on hearing the corresponding phonemes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2DF09C1A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2A14ED1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1595257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AB87FB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730965F8" w14:textId="77777777" w:rsidR="00D233A7" w:rsidRDefault="00D233A7">
            <w:pPr>
              <w:spacing w:after="0" w:line="240" w:lineRule="auto"/>
            </w:pPr>
          </w:p>
        </w:tc>
      </w:tr>
      <w:tr w:rsidR="00D233A7" w14:paraId="6974B768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  <w:hideMark/>
          </w:tcPr>
          <w:p w14:paraId="0A3CD2D8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spell words by identifying the phonemes and representing the phonemes with graphemes, including words with consonant clusters and simple digraphs (</w:t>
            </w:r>
            <w:proofErr w:type="gramStart"/>
            <w:r w:rsidRPr="00AA3556">
              <w:rPr>
                <w:rFonts w:asciiTheme="majorHAnsi" w:hAnsiTheme="majorHAnsi" w:cstheme="majorHAnsi"/>
                <w:lang w:eastAsia="en-US"/>
              </w:rPr>
              <w:t>e.g.</w:t>
            </w:r>
            <w:proofErr w:type="gramEnd"/>
            <w:r w:rsidRPr="00AA3556">
              <w:rPr>
                <w:rFonts w:asciiTheme="majorHAnsi" w:hAnsiTheme="majorHAnsi" w:cstheme="majorHAnsi"/>
                <w:lang w:eastAsia="en-US"/>
              </w:rPr>
              <w:t xml:space="preserve"> frog, hand, see, chop, storm, splash)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A7163A9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4B093744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3B9A029F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1E635C37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4D56446" w14:textId="77777777" w:rsidR="00D233A7" w:rsidRDefault="00D233A7">
            <w:pPr>
              <w:spacing w:after="0" w:line="240" w:lineRule="auto"/>
            </w:pPr>
          </w:p>
        </w:tc>
      </w:tr>
      <w:tr w:rsidR="00D233A7" w14:paraId="01B31E12" w14:textId="77777777" w:rsidTr="00AA3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3DACF2CA" w14:textId="77777777" w:rsidR="00D233A7" w:rsidRPr="00AA3556" w:rsidRDefault="00D233A7" w:rsidP="00D233A7">
            <w:pPr>
              <w:pStyle w:val="NormalWeb"/>
              <w:numPr>
                <w:ilvl w:val="0"/>
                <w:numId w:val="27"/>
              </w:numPr>
              <w:rPr>
                <w:rFonts w:asciiTheme="majorHAnsi" w:hAnsiTheme="majorHAnsi" w:cstheme="majorHAnsi"/>
                <w:lang w:eastAsia="en-US"/>
              </w:rPr>
            </w:pPr>
            <w:r w:rsidRPr="00AA3556">
              <w:rPr>
                <w:rFonts w:asciiTheme="majorHAnsi" w:hAnsiTheme="majorHAnsi" w:cstheme="majorHAnsi"/>
                <w:lang w:eastAsia="en-US"/>
              </w:rPr>
              <w:t>spell a few common exception words (</w:t>
            </w:r>
            <w:proofErr w:type="gramStart"/>
            <w:r w:rsidRPr="00AA3556">
              <w:rPr>
                <w:rFonts w:asciiTheme="majorHAnsi" w:hAnsiTheme="majorHAnsi" w:cstheme="majorHAnsi"/>
                <w:lang w:eastAsia="en-US"/>
              </w:rPr>
              <w:t>e.g.</w:t>
            </w:r>
            <w:proofErr w:type="gramEnd"/>
            <w:r w:rsidRPr="00AA3556">
              <w:rPr>
                <w:rFonts w:asciiTheme="majorHAnsi" w:hAnsiTheme="majorHAnsi" w:cstheme="majorHAnsi"/>
                <w:lang w:eastAsia="en-US"/>
              </w:rPr>
              <w:t xml:space="preserve"> I, the, he, said, of</w:t>
            </w:r>
          </w:p>
          <w:p w14:paraId="2EEAF957" w14:textId="77777777" w:rsidR="00D233A7" w:rsidRPr="00AA3556" w:rsidRDefault="00D233A7">
            <w:pPr>
              <w:pStyle w:val="NormalWeb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076C3CCD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5E652ECE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6AC186BA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1D5A6B02" w14:textId="77777777" w:rsidR="00D233A7" w:rsidRPr="00AA3556" w:rsidRDefault="00D233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CAFC"/>
          </w:tcPr>
          <w:p w14:paraId="30C7F29C" w14:textId="77777777" w:rsidR="00D233A7" w:rsidRDefault="00D233A7">
            <w:pPr>
              <w:spacing w:after="0" w:line="240" w:lineRule="auto"/>
            </w:pPr>
          </w:p>
        </w:tc>
      </w:tr>
    </w:tbl>
    <w:p w14:paraId="4F955262" w14:textId="77777777" w:rsidR="00D233A7" w:rsidRDefault="00D233A7" w:rsidP="00D233A7"/>
    <w:p w14:paraId="2E865C23" w14:textId="77777777" w:rsidR="00D233A7" w:rsidRDefault="00D233A7" w:rsidP="00D233A7"/>
    <w:p w14:paraId="73896FB9" w14:textId="77777777" w:rsidR="00D233A7" w:rsidRDefault="00D233A7" w:rsidP="00D233A7"/>
    <w:p w14:paraId="7A8FF135" w14:textId="77777777" w:rsidR="00D233A7" w:rsidRDefault="00D233A7" w:rsidP="00D233A7"/>
    <w:p w14:paraId="7F2578C2" w14:textId="77777777" w:rsidR="00D233A7" w:rsidRDefault="00D233A7" w:rsidP="00D233A7"/>
    <w:p w14:paraId="5B96AA14" w14:textId="77777777" w:rsidR="00D233A7" w:rsidRDefault="00D233A7" w:rsidP="00D233A7"/>
    <w:p w14:paraId="1D3A40CD" w14:textId="77777777" w:rsidR="00180E32" w:rsidRDefault="00180E32" w:rsidP="00180E32"/>
    <w:p w14:paraId="5ED4C0A1" w14:textId="77777777" w:rsidR="00180E32" w:rsidRDefault="00180E32" w:rsidP="00180E32"/>
    <w:p w14:paraId="22EEB742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3AF91F7E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685B69EC" w14:textId="1129966A" w:rsidR="00AF6D38" w:rsidRDefault="00AF6D38" w:rsidP="00AF6D38">
      <w:pPr>
        <w:rPr>
          <w:color w:val="7030A0"/>
          <w:sz w:val="44"/>
          <w:szCs w:val="44"/>
          <w:u w:val="single"/>
        </w:rPr>
      </w:pPr>
    </w:p>
    <w:sectPr w:rsidR="00AF6D3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3CF" w14:textId="77777777" w:rsidR="00C81F24" w:rsidRDefault="00C81F24" w:rsidP="00967B0F">
      <w:pPr>
        <w:spacing w:after="0" w:line="240" w:lineRule="auto"/>
      </w:pPr>
      <w:r>
        <w:separator/>
      </w:r>
    </w:p>
  </w:endnote>
  <w:endnote w:type="continuationSeparator" w:id="0">
    <w:p w14:paraId="1DD81629" w14:textId="77777777" w:rsidR="00C81F24" w:rsidRDefault="00C81F24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C81F24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214A" w14:textId="77777777" w:rsidR="00C81F24" w:rsidRDefault="00C81F24" w:rsidP="00967B0F">
      <w:pPr>
        <w:spacing w:after="0" w:line="240" w:lineRule="auto"/>
      </w:pPr>
      <w:r>
        <w:separator/>
      </w:r>
    </w:p>
  </w:footnote>
  <w:footnote w:type="continuationSeparator" w:id="0">
    <w:p w14:paraId="57C2A813" w14:textId="77777777" w:rsidR="00C81F24" w:rsidRDefault="00C81F24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4342">
    <w:abstractNumId w:val="5"/>
  </w:num>
  <w:num w:numId="2" w16cid:durableId="255600147">
    <w:abstractNumId w:val="15"/>
  </w:num>
  <w:num w:numId="3" w16cid:durableId="1700862360">
    <w:abstractNumId w:val="18"/>
  </w:num>
  <w:num w:numId="4" w16cid:durableId="315961353">
    <w:abstractNumId w:val="10"/>
  </w:num>
  <w:num w:numId="5" w16cid:durableId="1649700860">
    <w:abstractNumId w:val="3"/>
  </w:num>
  <w:num w:numId="6" w16cid:durableId="401752891">
    <w:abstractNumId w:val="7"/>
  </w:num>
  <w:num w:numId="7" w16cid:durableId="861823814">
    <w:abstractNumId w:val="19"/>
  </w:num>
  <w:num w:numId="8" w16cid:durableId="515732314">
    <w:abstractNumId w:val="9"/>
  </w:num>
  <w:num w:numId="9" w16cid:durableId="843469399">
    <w:abstractNumId w:val="22"/>
  </w:num>
  <w:num w:numId="10" w16cid:durableId="918440076">
    <w:abstractNumId w:val="20"/>
  </w:num>
  <w:num w:numId="11" w16cid:durableId="338041546">
    <w:abstractNumId w:val="0"/>
  </w:num>
  <w:num w:numId="12" w16cid:durableId="679814051">
    <w:abstractNumId w:val="12"/>
  </w:num>
  <w:num w:numId="13" w16cid:durableId="2101216378">
    <w:abstractNumId w:val="4"/>
  </w:num>
  <w:num w:numId="14" w16cid:durableId="859248055">
    <w:abstractNumId w:val="23"/>
  </w:num>
  <w:num w:numId="15" w16cid:durableId="1449350114">
    <w:abstractNumId w:val="14"/>
  </w:num>
  <w:num w:numId="16" w16cid:durableId="1212574542">
    <w:abstractNumId w:val="11"/>
  </w:num>
  <w:num w:numId="17" w16cid:durableId="793451728">
    <w:abstractNumId w:val="5"/>
  </w:num>
  <w:num w:numId="18" w16cid:durableId="1683193337">
    <w:abstractNumId w:val="21"/>
  </w:num>
  <w:num w:numId="19" w16cid:durableId="1176337657">
    <w:abstractNumId w:val="7"/>
  </w:num>
  <w:num w:numId="20" w16cid:durableId="2002927774">
    <w:abstractNumId w:val="10"/>
  </w:num>
  <w:num w:numId="21" w16cid:durableId="370496778">
    <w:abstractNumId w:val="17"/>
  </w:num>
  <w:num w:numId="22" w16cid:durableId="1793480919">
    <w:abstractNumId w:val="13"/>
  </w:num>
  <w:num w:numId="23" w16cid:durableId="1675496338">
    <w:abstractNumId w:val="16"/>
  </w:num>
  <w:num w:numId="24" w16cid:durableId="644895513">
    <w:abstractNumId w:val="6"/>
  </w:num>
  <w:num w:numId="25" w16cid:durableId="615717554">
    <w:abstractNumId w:val="1"/>
  </w:num>
  <w:num w:numId="26" w16cid:durableId="2018188113">
    <w:abstractNumId w:val="2"/>
  </w:num>
  <w:num w:numId="27" w16cid:durableId="1210654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916630"/>
    <w:rsid w:val="00967B0F"/>
    <w:rsid w:val="00AA3556"/>
    <w:rsid w:val="00AF6D38"/>
    <w:rsid w:val="00B54274"/>
    <w:rsid w:val="00B67813"/>
    <w:rsid w:val="00BF028A"/>
    <w:rsid w:val="00C27DCF"/>
    <w:rsid w:val="00C81F24"/>
    <w:rsid w:val="00D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2023-01-03T21:11:00Z</dcterms:created>
  <dcterms:modified xsi:type="dcterms:W3CDTF">2023-01-03T21:11:00Z</dcterms:modified>
</cp:coreProperties>
</file>